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B94" w:rsidRDefault="007B1D05">
      <w:pPr>
        <w:spacing w:after="126"/>
        <w:ind w:left="1936" w:firstLine="0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983105" cy="695452"/>
            <wp:effectExtent l="0" t="0" r="0" b="0"/>
            <wp:docPr id="224" name="Picture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22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3105" cy="69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B94" w:rsidRDefault="007B1D05">
      <w:pPr>
        <w:tabs>
          <w:tab w:val="center" w:pos="1488"/>
          <w:tab w:val="center" w:pos="4303"/>
        </w:tabs>
        <w:ind w:left="0" w:firstLine="0"/>
      </w:pPr>
      <w:r>
        <w:t>NO.</w:t>
      </w:r>
      <w:r>
        <w:tab/>
        <w:t>AÑO</w:t>
      </w:r>
      <w:r>
        <w:tab/>
        <w:t>PERIODO_MESPERIODO_MESNOMBRES</w:t>
      </w:r>
    </w:p>
    <w:tbl>
      <w:tblPr>
        <w:tblStyle w:val="TableGrid"/>
        <w:tblW w:w="6185" w:type="dxa"/>
        <w:tblInd w:w="98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56"/>
        <w:gridCol w:w="1717"/>
        <w:gridCol w:w="1468"/>
        <w:gridCol w:w="2044"/>
      </w:tblGrid>
      <w:tr w:rsidR="00783B94">
        <w:trPr>
          <w:trHeight w:val="25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MARICELIS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MANUEL EMILIO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ALFIDA LUISA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ANGELA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SORAIDA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ANDRES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ROSA MERCEDES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ROBERTO DE LOS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9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CARMEN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BLASINA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CLEMENTE DE LOS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SORAIDA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JORGE LUIS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FRANCISCO JAVIER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ANA VICTORIA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SORAIDA ESTEFANY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ISAURA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SHEYLA DE JESUS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19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YAM CARLOS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WILTON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MARILEIDYS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FLORA MARIA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DEMOSTINA ISABEL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WENDYS DEL ROSARIO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LORENZA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DULCE MARIA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AUGUSTA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MARIA ROSA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29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ANA ROSA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CARMEN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GREGORIA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AGRIPINA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ANA MARIA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RAMONA ORTENCIA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LOURDES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PERCIA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JORGE RICARDO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CARMEN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39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OLGA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HAYDEE ALTAGRACIA</w:t>
            </w:r>
          </w:p>
        </w:tc>
      </w:tr>
      <w:tr w:rsidR="00783B94">
        <w:trPr>
          <w:trHeight w:val="29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ADRIANA</w:t>
            </w:r>
          </w:p>
        </w:tc>
      </w:tr>
      <w:tr w:rsidR="00783B94">
        <w:trPr>
          <w:trHeight w:val="25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lastRenderedPageBreak/>
              <w:t>42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1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FEDERICO</w:t>
            </w:r>
          </w:p>
        </w:tc>
      </w:tr>
    </w:tbl>
    <w:p w:rsidR="00783B94" w:rsidRDefault="00783B94">
      <w:pPr>
        <w:spacing w:after="0"/>
        <w:ind w:left="-1054" w:right="8141" w:firstLine="0"/>
      </w:pPr>
    </w:p>
    <w:tbl>
      <w:tblPr>
        <w:tblStyle w:val="TableGrid"/>
        <w:tblW w:w="6383" w:type="dxa"/>
        <w:tblInd w:w="98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57"/>
        <w:gridCol w:w="1616"/>
        <w:gridCol w:w="1468"/>
        <w:gridCol w:w="2242"/>
      </w:tblGrid>
      <w:tr w:rsidR="00783B94">
        <w:trPr>
          <w:trHeight w:val="257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43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CLAUDIO ENMANUEL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44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ANACELIA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45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 xml:space="preserve">1 </w:t>
            </w:r>
            <w:r>
              <w:t>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PATRICIA ISSANEC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46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CARMEN TERESA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47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PAULA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48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RICARDO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49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VALEGNY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VIERIKA JAMAIKY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KARINA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DOMINGA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53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ESTEFANY DEL CARMEN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54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PATRICIA NICOL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55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YAZMIN ALEXANDRA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56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YOCASTA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57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MARIA ISABEL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58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DISCLAUDYS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59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WILDANIA LATISHA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MARY CRUZ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LINA RAFAELA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YASMIN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63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KILSY LETICIA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64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SANTA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65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EVARINA IVERY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66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JAROLIN MURIEL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67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YOCASTA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68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CARMEN MARIA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69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DISCAURY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MASSIEL SOLEDAD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CARLOS DANIEL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KRISBEL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73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CARLINA JULIETTA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74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ALTAGRACIA MIGUELINA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75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YOJANSE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76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ALICIA MERCEDES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77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DEYANIRA ALTAGRACIA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78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MARIA DEL CARMEN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79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JUANITA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80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BRISEIDA</w:t>
            </w:r>
          </w:p>
        </w:tc>
      </w:tr>
      <w:tr w:rsidR="00783B94">
        <w:trPr>
          <w:trHeight w:val="29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81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ELBA ODENNY</w:t>
            </w:r>
          </w:p>
        </w:tc>
      </w:tr>
      <w:tr w:rsidR="00783B94">
        <w:trPr>
          <w:trHeight w:val="257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82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2026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 ENERO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ANGELA</w:t>
            </w:r>
          </w:p>
        </w:tc>
      </w:tr>
    </w:tbl>
    <w:p w:rsidR="00783B94" w:rsidRDefault="007B1D05">
      <w:r>
        <w:t xml:space="preserve">NOMINA MES DE ENERO 2026 </w:t>
      </w:r>
    </w:p>
    <w:p w:rsidR="00783B94" w:rsidRDefault="007B1D05">
      <w:pPr>
        <w:spacing w:after="356"/>
      </w:pPr>
      <w:r>
        <w:t xml:space="preserve">HOSPITAL MUNICIPAL RESTAURACION </w:t>
      </w:r>
    </w:p>
    <w:tbl>
      <w:tblPr>
        <w:tblStyle w:val="TableGrid"/>
        <w:tblW w:w="970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425"/>
        <w:gridCol w:w="4977"/>
        <w:gridCol w:w="1302"/>
      </w:tblGrid>
      <w:tr w:rsidR="00783B94">
        <w:trPr>
          <w:trHeight w:val="257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APELLIDOS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DEFINICION_CARGO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LUGAR_DESIG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lastRenderedPageBreak/>
              <w:t>GOMEZ TORRES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ENFERMERO (A) ATENCION DIRECTA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PEREZ DEL ROSARIO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VIGILANTE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CAMEJO LIRIANO DE RONDON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ENFERMERO (A) ATENCION DIRECTA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CONTRERAS PARRA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SECRETARIA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SARZUELA CONTRERAS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LAVANDERO (A)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RODRIGUEZ PARRA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PORTERO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HIRALDO MORAN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MAYORDOMO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SANTOS ESTEVEZ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ENFERMERO (A)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CAMACHO DE LA ROSA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CONSERJE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MINAYA DE LOS SANTOS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SANTOS FAMILIA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PORTERO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RODRIGUEZ JIMENEZ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CONTADOR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DOMINGUEZ ARNO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CHOFER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LUCIANO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VIGILANTE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FRAGOSO RECIO DE MOYA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LAVANDERO (A)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JUAN AMARANTE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SUPERVISORA DE DESPENSA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AMARANTE MINAYA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DIGITADOR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DE LEON AMARANTE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GESTOR DE REDES SOCIALES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RICHARDSON ESPINAL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MEDICO GENERAL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OGANDO POLANCO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ENFERMERO (A) ATENCION DIRECTA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VALDEZ MORENO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MEDICO GENERAL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MINAYA DE LOS SANTOS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AMARANTE ALMONTE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BELLIARD CRUZ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TECNICO DE CONTROL DE BIENES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CONTRERAS PEREZ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TECNICO DE ESTADISTICA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FONTANILLAS TEJADA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ENCARGADO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MONTILLA TAVAREZ DE ZORRILLA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 xml:space="preserve">MEDICO AYUDANTE DE ANESTESIOLOGIA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RECIO GUZMAN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CONTRERAS ARNO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FLORES CAMACHO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CONSERJE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LUCIANO PEREZ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ENCARGADO(A) DE CUIDADOS AMBULATORIO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VALDEZ CAMACHO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VALERIO UCETA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ENFERMERO (A) ATENCION DIRECTA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GOMEZ MUÑOZ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DEL ROSARIO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ENFERMERIA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TEJADA ALVARADO DE URBAEZ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AUXILIAR DE FARMACIA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DOMINGUEZ CRUZ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DIRECTOR(A)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BATISTA ESPINAL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ANALISTA DE CALIDAD EN LA GESTION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MINAYA AQUINO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COCINERA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SOSA ALMONTE DE SANTOS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MEDICO GINECO-OBSTETRA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9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MARTE HELENA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CONSERJE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  <w:tr w:rsidR="00783B94">
        <w:trPr>
          <w:trHeight w:val="257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CABRERA FURCAL</w:t>
            </w:r>
          </w:p>
        </w:tc>
        <w:tc>
          <w:tcPr>
            <w:tcW w:w="497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CHOFER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HOSP. MUN. R</w:t>
            </w:r>
          </w:p>
        </w:tc>
      </w:tr>
    </w:tbl>
    <w:p w:rsidR="00783B94" w:rsidRDefault="00783B94">
      <w:pPr>
        <w:spacing w:after="0"/>
        <w:ind w:left="-1054" w:right="8141" w:firstLine="0"/>
      </w:pPr>
    </w:p>
    <w:p w:rsidR="00783B94" w:rsidRDefault="007B1D05">
      <w:pPr>
        <w:tabs>
          <w:tab w:val="center" w:pos="4243"/>
          <w:tab w:val="center" w:pos="9052"/>
        </w:tabs>
        <w:spacing w:after="160"/>
        <w:ind w:left="0" w:firstLine="0"/>
      </w:pPr>
      <w:r>
        <w:t>GARCIA LLUBERES</w:t>
      </w:r>
      <w:r>
        <w:tab/>
        <w:t>MEDICO GENERAL</w:t>
      </w:r>
      <w:r>
        <w:tab/>
        <w:t>HOSP. MUN. R</w:t>
      </w:r>
    </w:p>
    <w:p w:rsidR="00783B94" w:rsidRDefault="007B1D05">
      <w:pPr>
        <w:tabs>
          <w:tab w:val="center" w:pos="5093"/>
          <w:tab w:val="center" w:pos="9052"/>
        </w:tabs>
        <w:spacing w:after="160"/>
        <w:ind w:left="0" w:firstLine="0"/>
      </w:pPr>
      <w:r>
        <w:t>RECIO PEREZ</w:t>
      </w:r>
      <w:r>
        <w:tab/>
        <w:t>BACHILLER TECNICO DE ENFERMERIA</w:t>
      </w:r>
      <w:r>
        <w:tab/>
        <w:t>HOSP. MUN. R</w:t>
      </w:r>
    </w:p>
    <w:p w:rsidR="00783B94" w:rsidRDefault="007B1D05">
      <w:pPr>
        <w:tabs>
          <w:tab w:val="center" w:pos="4243"/>
          <w:tab w:val="center" w:pos="9052"/>
        </w:tabs>
        <w:spacing w:after="160"/>
        <w:ind w:left="0" w:firstLine="0"/>
      </w:pPr>
      <w:r>
        <w:lastRenderedPageBreak/>
        <w:t>HERRERA VARGAS</w:t>
      </w:r>
      <w:r>
        <w:tab/>
        <w:t>MEDICO GENERAL</w:t>
      </w:r>
      <w:r>
        <w:tab/>
        <w:t>HOSP. MUN. R</w:t>
      </w:r>
    </w:p>
    <w:p w:rsidR="00783B94" w:rsidRDefault="007B1D05">
      <w:pPr>
        <w:tabs>
          <w:tab w:val="center" w:pos="4590"/>
          <w:tab w:val="center" w:pos="9052"/>
        </w:tabs>
        <w:spacing w:after="160"/>
        <w:ind w:left="0" w:firstLine="0"/>
      </w:pPr>
      <w:r>
        <w:t>EDUARDO DE SANTANA</w:t>
      </w:r>
      <w:r>
        <w:tab/>
        <w:t>ENCARGADO FINANCIERO</w:t>
      </w:r>
      <w:r>
        <w:tab/>
        <w:t>HOSP. MUN. R</w:t>
      </w:r>
    </w:p>
    <w:p w:rsidR="00783B94" w:rsidRDefault="007B1D05">
      <w:pPr>
        <w:tabs>
          <w:tab w:val="center" w:pos="4141"/>
          <w:tab w:val="center" w:pos="9052"/>
        </w:tabs>
        <w:spacing w:after="160"/>
        <w:ind w:left="0" w:firstLine="0"/>
      </w:pPr>
      <w:r>
        <w:t>DE LA ROSA</w:t>
      </w:r>
      <w:r>
        <w:tab/>
        <w:t>LAVANDERO (A)</w:t>
      </w:r>
      <w:r>
        <w:tab/>
        <w:t>HOSP. MUN. R</w:t>
      </w:r>
    </w:p>
    <w:p w:rsidR="00783B94" w:rsidRDefault="007B1D05">
      <w:pPr>
        <w:tabs>
          <w:tab w:val="center" w:pos="4905"/>
          <w:tab w:val="center" w:pos="9052"/>
        </w:tabs>
        <w:spacing w:after="160"/>
        <w:ind w:left="0" w:firstLine="0"/>
      </w:pPr>
      <w:r>
        <w:t>ALMONTE AQUINO</w:t>
      </w:r>
      <w:r>
        <w:tab/>
        <w:t>AYUDANTE DE MANTENIMIENTO</w:t>
      </w:r>
      <w:r>
        <w:tab/>
        <w:t>HOSP. MUN. R</w:t>
      </w:r>
    </w:p>
    <w:p w:rsidR="00783B94" w:rsidRDefault="007B1D05">
      <w:pPr>
        <w:tabs>
          <w:tab w:val="center" w:pos="4109"/>
          <w:tab w:val="center" w:pos="9052"/>
        </w:tabs>
        <w:spacing w:after="160"/>
        <w:ind w:left="0" w:firstLine="0"/>
      </w:pPr>
      <w:r>
        <w:t>VALDEZ GARCIA</w:t>
      </w:r>
      <w:r>
        <w:tab/>
        <w:t>PSICOLOGO (A)</w:t>
      </w:r>
      <w:r>
        <w:tab/>
        <w:t>HOSP. MUN. R</w:t>
      </w:r>
    </w:p>
    <w:p w:rsidR="00783B94" w:rsidRDefault="007B1D05">
      <w:pPr>
        <w:tabs>
          <w:tab w:val="center" w:pos="3963"/>
          <w:tab w:val="center" w:pos="9052"/>
        </w:tabs>
        <w:spacing w:after="160"/>
        <w:ind w:left="0" w:firstLine="0"/>
      </w:pPr>
      <w:r>
        <w:t>PEREZ RECIO</w:t>
      </w:r>
      <w:r>
        <w:tab/>
        <w:t>BIONALISTA</w:t>
      </w:r>
      <w:r>
        <w:tab/>
        <w:t>HOSP. MUN. R</w:t>
      </w:r>
    </w:p>
    <w:p w:rsidR="00783B94" w:rsidRDefault="007B1D05">
      <w:pPr>
        <w:tabs>
          <w:tab w:val="center" w:pos="4243"/>
          <w:tab w:val="center" w:pos="9052"/>
        </w:tabs>
        <w:spacing w:after="160"/>
        <w:ind w:left="0" w:firstLine="0"/>
      </w:pPr>
      <w:r>
        <w:t>BORGES TEJADA</w:t>
      </w:r>
      <w:r>
        <w:tab/>
        <w:t>MEDICO GENERAL</w:t>
      </w:r>
      <w:r>
        <w:tab/>
        <w:t>HOSP. MUN. R</w:t>
      </w:r>
    </w:p>
    <w:p w:rsidR="00783B94" w:rsidRDefault="007B1D05">
      <w:pPr>
        <w:tabs>
          <w:tab w:val="center" w:pos="5144"/>
          <w:tab w:val="center" w:pos="9052"/>
        </w:tabs>
        <w:spacing w:after="160"/>
        <w:ind w:left="0" w:firstLine="0"/>
      </w:pPr>
      <w:r>
        <w:t>OGANDO DE RIVERA</w:t>
      </w:r>
      <w:r>
        <w:tab/>
        <w:t>ANALISTA DE CALIDAD EN LA GE</w:t>
      </w:r>
      <w:r>
        <w:t>STION</w:t>
      </w:r>
      <w:r>
        <w:tab/>
        <w:t>HOSP. MUN. R</w:t>
      </w:r>
    </w:p>
    <w:p w:rsidR="00783B94" w:rsidRDefault="007B1D05">
      <w:pPr>
        <w:tabs>
          <w:tab w:val="center" w:pos="4243"/>
          <w:tab w:val="center" w:pos="9052"/>
        </w:tabs>
        <w:spacing w:after="160"/>
        <w:ind w:left="0" w:firstLine="0"/>
      </w:pPr>
      <w:r>
        <w:t>SANTANA ROBLES</w:t>
      </w:r>
      <w:r>
        <w:tab/>
        <w:t>MEDICO GENERAL</w:t>
      </w:r>
      <w:r>
        <w:tab/>
        <w:t>HOSP. MUN. R</w:t>
      </w:r>
    </w:p>
    <w:p w:rsidR="00783B94" w:rsidRDefault="007B1D05">
      <w:pPr>
        <w:tabs>
          <w:tab w:val="center" w:pos="5790"/>
          <w:tab w:val="center" w:pos="9052"/>
        </w:tabs>
        <w:spacing w:after="160"/>
        <w:ind w:left="0" w:firstLine="0"/>
      </w:pPr>
      <w:r>
        <w:t>URBAEZ PEREZ</w:t>
      </w:r>
      <w:r>
        <w:tab/>
        <w:t>RESPONSABLE DE LIBRE ACCESO A LA INFORMACION</w:t>
      </w:r>
      <w:r>
        <w:tab/>
        <w:t>HOSP. MUN. R</w:t>
      </w:r>
    </w:p>
    <w:p w:rsidR="00783B94" w:rsidRDefault="007B1D05">
      <w:pPr>
        <w:tabs>
          <w:tab w:val="center" w:pos="4243"/>
          <w:tab w:val="center" w:pos="9052"/>
        </w:tabs>
        <w:spacing w:after="160"/>
        <w:ind w:left="0" w:firstLine="0"/>
      </w:pPr>
      <w:r>
        <w:t>TEJADA DE LOS SANTOS</w:t>
      </w:r>
      <w:r>
        <w:tab/>
        <w:t>MEDICO GENERAL</w:t>
      </w:r>
      <w:r>
        <w:tab/>
        <w:t>HOSP. MUN. R</w:t>
      </w:r>
    </w:p>
    <w:p w:rsidR="00783B94" w:rsidRDefault="007B1D05">
      <w:pPr>
        <w:tabs>
          <w:tab w:val="center" w:pos="5563"/>
          <w:tab w:val="center" w:pos="9052"/>
        </w:tabs>
        <w:spacing w:after="160"/>
        <w:ind w:left="0" w:firstLine="0"/>
      </w:pPr>
      <w:r>
        <w:t>PAULINO PEÑA</w:t>
      </w:r>
      <w:r>
        <w:tab/>
        <w:t>PASANTE DE POST-GRADO MEDICINA FAMILIAR</w:t>
      </w:r>
      <w:r>
        <w:tab/>
        <w:t>HOSP. MUN. R</w:t>
      </w:r>
    </w:p>
    <w:p w:rsidR="00783B94" w:rsidRDefault="007B1D05">
      <w:pPr>
        <w:tabs>
          <w:tab w:val="center" w:pos="4141"/>
          <w:tab w:val="center" w:pos="9052"/>
        </w:tabs>
        <w:spacing w:after="160"/>
        <w:ind w:left="0" w:firstLine="0"/>
      </w:pPr>
      <w:r>
        <w:t>MINAYA SARZUELA</w:t>
      </w:r>
      <w:r>
        <w:tab/>
        <w:t>LAVANDERO (A)</w:t>
      </w:r>
      <w:r>
        <w:tab/>
        <w:t>HOSP. MUN. R</w:t>
      </w:r>
    </w:p>
    <w:p w:rsidR="00783B94" w:rsidRDefault="007B1D05">
      <w:pPr>
        <w:tabs>
          <w:tab w:val="center" w:pos="5149"/>
          <w:tab w:val="center" w:pos="9052"/>
        </w:tabs>
        <w:spacing w:after="160"/>
        <w:ind w:left="0" w:firstLine="0"/>
      </w:pPr>
      <w:r>
        <w:t>LIRIANO GARCIA</w:t>
      </w:r>
      <w:r>
        <w:tab/>
        <w:t>AUXILIAR DE FACTURACION Y SEGURO</w:t>
      </w:r>
      <w:r>
        <w:tab/>
        <w:t>HOSP. MUN. R</w:t>
      </w:r>
    </w:p>
    <w:p w:rsidR="00783B94" w:rsidRDefault="007B1D05">
      <w:pPr>
        <w:tabs>
          <w:tab w:val="center" w:pos="4378"/>
          <w:tab w:val="center" w:pos="9052"/>
        </w:tabs>
        <w:spacing w:after="160"/>
        <w:ind w:left="0" w:firstLine="0"/>
      </w:pPr>
      <w:r>
        <w:t>ALMONTE AMARANTE</w:t>
      </w:r>
      <w:r>
        <w:tab/>
        <w:t>TECNICO DE RAYOS X</w:t>
      </w:r>
      <w:r>
        <w:tab/>
        <w:t>HOSP. MUN. R</w:t>
      </w:r>
    </w:p>
    <w:p w:rsidR="00783B94" w:rsidRDefault="007B1D05">
      <w:pPr>
        <w:tabs>
          <w:tab w:val="center" w:pos="5149"/>
          <w:tab w:val="center" w:pos="9052"/>
        </w:tabs>
        <w:spacing w:after="160"/>
        <w:ind w:left="0" w:firstLine="0"/>
      </w:pPr>
      <w:r>
        <w:t>CUELLO ALCANTARA</w:t>
      </w:r>
      <w:r>
        <w:tab/>
        <w:t>AUXILIAR DE FACTURACION Y SEGURO</w:t>
      </w:r>
      <w:r>
        <w:tab/>
        <w:t>HOSP. MUN. R</w:t>
      </w:r>
    </w:p>
    <w:p w:rsidR="00783B94" w:rsidRDefault="007B1D05">
      <w:pPr>
        <w:tabs>
          <w:tab w:val="center" w:pos="4170"/>
          <w:tab w:val="center" w:pos="9052"/>
        </w:tabs>
        <w:spacing w:after="160"/>
        <w:ind w:left="0" w:firstLine="0"/>
      </w:pPr>
      <w:r>
        <w:t>PEREZ BERNADIN</w:t>
      </w:r>
      <w:r>
        <w:tab/>
        <w:t>ANALISTA LEGAL</w:t>
      </w:r>
      <w:r>
        <w:tab/>
        <w:t>HOSP. MUN.</w:t>
      </w:r>
      <w:r>
        <w:t xml:space="preserve"> R</w:t>
      </w:r>
    </w:p>
    <w:p w:rsidR="00783B94" w:rsidRDefault="007B1D05">
      <w:pPr>
        <w:tabs>
          <w:tab w:val="center" w:pos="4497"/>
          <w:tab w:val="center" w:pos="9052"/>
        </w:tabs>
        <w:spacing w:after="160"/>
        <w:ind w:left="0" w:firstLine="0"/>
      </w:pPr>
      <w:r>
        <w:t>MINAYA MICHEL</w:t>
      </w:r>
      <w:r>
        <w:tab/>
        <w:t>AUXILIAR DE FARMACIA</w:t>
      </w:r>
      <w:r>
        <w:tab/>
        <w:t>HOSP. MUN. R</w:t>
      </w:r>
    </w:p>
    <w:p w:rsidR="00783B94" w:rsidRDefault="007B1D05">
      <w:pPr>
        <w:tabs>
          <w:tab w:val="center" w:pos="3881"/>
          <w:tab w:val="center" w:pos="9052"/>
        </w:tabs>
        <w:spacing w:after="160"/>
        <w:ind w:left="0" w:firstLine="0"/>
      </w:pPr>
      <w:r>
        <w:t>JUAN</w:t>
      </w:r>
      <w:r>
        <w:tab/>
        <w:t>CONSERJE</w:t>
      </w:r>
      <w:r>
        <w:tab/>
        <w:t>HOSP. MUN. R</w:t>
      </w:r>
    </w:p>
    <w:p w:rsidR="00783B94" w:rsidRDefault="007B1D05">
      <w:pPr>
        <w:tabs>
          <w:tab w:val="center" w:pos="3881"/>
          <w:tab w:val="center" w:pos="9052"/>
        </w:tabs>
        <w:spacing w:after="160"/>
        <w:ind w:left="0" w:firstLine="0"/>
      </w:pPr>
      <w:r>
        <w:t xml:space="preserve">CONTRERAS </w:t>
      </w:r>
      <w:proofErr w:type="spellStart"/>
      <w:r>
        <w:t>CONTRERAS</w:t>
      </w:r>
      <w:proofErr w:type="spellEnd"/>
      <w:r>
        <w:tab/>
        <w:t>CONSERJE</w:t>
      </w:r>
      <w:r>
        <w:tab/>
        <w:t>HOSP. MUN. R</w:t>
      </w:r>
    </w:p>
    <w:p w:rsidR="00783B94" w:rsidRDefault="007B1D05">
      <w:pPr>
        <w:tabs>
          <w:tab w:val="center" w:pos="5328"/>
          <w:tab w:val="center" w:pos="9052"/>
        </w:tabs>
        <w:spacing w:after="160"/>
        <w:ind w:left="0" w:firstLine="0"/>
      </w:pPr>
      <w:r>
        <w:t>TEJADA JIMENEZ</w:t>
      </w:r>
      <w:r>
        <w:tab/>
        <w:t>ENCARGADO (A) DE RECURSOS HUMANOS</w:t>
      </w:r>
      <w:r>
        <w:tab/>
        <w:t>HOSP. MUN. R</w:t>
      </w:r>
    </w:p>
    <w:p w:rsidR="00783B94" w:rsidRDefault="007B1D05">
      <w:pPr>
        <w:tabs>
          <w:tab w:val="center" w:pos="5149"/>
          <w:tab w:val="center" w:pos="9052"/>
        </w:tabs>
        <w:spacing w:after="160"/>
        <w:ind w:left="0" w:firstLine="0"/>
      </w:pPr>
      <w:r>
        <w:t>DE LA ROSA RECIO</w:t>
      </w:r>
      <w:r>
        <w:tab/>
        <w:t>AUXILIAR DE FACTURACION Y SEGURO</w:t>
      </w:r>
      <w:r>
        <w:tab/>
        <w:t>HOSP. MUN. R</w:t>
      </w:r>
    </w:p>
    <w:p w:rsidR="00783B94" w:rsidRDefault="007B1D05">
      <w:pPr>
        <w:tabs>
          <w:tab w:val="center" w:pos="6564"/>
        </w:tabs>
        <w:spacing w:after="160"/>
        <w:ind w:left="0" w:firstLine="0"/>
      </w:pPr>
      <w:r>
        <w:t>RODRIGUEZ PERALTA</w:t>
      </w:r>
      <w:r>
        <w:tab/>
        <w:t>ENCARGADO (A) DE DEPARTAMENTO DE COMPRAS Y C HOSP. MUN. R</w:t>
      </w:r>
    </w:p>
    <w:p w:rsidR="00783B94" w:rsidRDefault="007B1D05">
      <w:pPr>
        <w:tabs>
          <w:tab w:val="center" w:pos="3881"/>
          <w:tab w:val="center" w:pos="9052"/>
        </w:tabs>
        <w:spacing w:after="160"/>
        <w:ind w:left="0" w:firstLine="0"/>
      </w:pPr>
      <w:r>
        <w:t>CONTRERAS MINAYA</w:t>
      </w:r>
      <w:r>
        <w:tab/>
        <w:t>CONSERJE</w:t>
      </w:r>
      <w:r>
        <w:tab/>
        <w:t>HOSP. MUN. R</w:t>
      </w:r>
    </w:p>
    <w:p w:rsidR="00783B94" w:rsidRDefault="007B1D05">
      <w:pPr>
        <w:tabs>
          <w:tab w:val="center" w:pos="3881"/>
          <w:tab w:val="center" w:pos="9052"/>
        </w:tabs>
        <w:spacing w:after="160"/>
        <w:ind w:left="0" w:firstLine="0"/>
      </w:pPr>
      <w:r>
        <w:lastRenderedPageBreak/>
        <w:t>DIAZ ALMONTE</w:t>
      </w:r>
      <w:r>
        <w:tab/>
        <w:t>CONSERJE</w:t>
      </w:r>
      <w:r>
        <w:tab/>
        <w:t>HOSP. MUN. R</w:t>
      </w:r>
    </w:p>
    <w:p w:rsidR="00783B94" w:rsidRDefault="007B1D05">
      <w:pPr>
        <w:tabs>
          <w:tab w:val="center" w:pos="3936"/>
          <w:tab w:val="center" w:pos="9052"/>
        </w:tabs>
        <w:spacing w:after="160"/>
        <w:ind w:left="0" w:firstLine="0"/>
      </w:pPr>
      <w:r>
        <w:t>ALMONTE POLANCO</w:t>
      </w:r>
      <w:r>
        <w:tab/>
        <w:t>DIGITADOR</w:t>
      </w:r>
      <w:r>
        <w:tab/>
        <w:t>HOSP. MUN. R</w:t>
      </w:r>
    </w:p>
    <w:p w:rsidR="00783B94" w:rsidRDefault="007B1D05">
      <w:pPr>
        <w:tabs>
          <w:tab w:val="center" w:pos="5468"/>
          <w:tab w:val="center" w:pos="9052"/>
        </w:tabs>
        <w:spacing w:after="160"/>
        <w:ind w:left="0" w:firstLine="0"/>
      </w:pPr>
      <w:r>
        <w:t>CLASE CONTRERAS</w:t>
      </w:r>
      <w:r>
        <w:tab/>
        <w:t>ENCARGADO (A) DE FACTURACION Y SEGURO</w:t>
      </w:r>
      <w:r>
        <w:tab/>
        <w:t>HOSP. MUN. R</w:t>
      </w:r>
    </w:p>
    <w:p w:rsidR="00783B94" w:rsidRDefault="007B1D05">
      <w:pPr>
        <w:tabs>
          <w:tab w:val="center" w:pos="5031"/>
          <w:tab w:val="center" w:pos="9052"/>
        </w:tabs>
        <w:spacing w:after="160"/>
        <w:ind w:left="0" w:firstLine="0"/>
      </w:pPr>
      <w:r>
        <w:t>RIVERA GUZMAN</w:t>
      </w:r>
      <w:r>
        <w:tab/>
        <w:t>ENCARGADO (A) DE PLANIFICACION</w:t>
      </w:r>
      <w:r>
        <w:tab/>
        <w:t>HOSP. MUN. R</w:t>
      </w:r>
    </w:p>
    <w:p w:rsidR="00783B94" w:rsidRDefault="007B1D05">
      <w:pPr>
        <w:tabs>
          <w:tab w:val="center" w:pos="4006"/>
          <w:tab w:val="center" w:pos="9052"/>
        </w:tabs>
        <w:spacing w:after="160"/>
        <w:ind w:left="0" w:firstLine="0"/>
      </w:pPr>
      <w:r>
        <w:t>YAGUEZ JIMENEZ</w:t>
      </w:r>
      <w:r>
        <w:tab/>
        <w:t>ENCARGADO</w:t>
      </w:r>
      <w:r>
        <w:tab/>
        <w:t>HOSP. MUN. R</w:t>
      </w:r>
    </w:p>
    <w:p w:rsidR="00783B94" w:rsidRDefault="007B1D05">
      <w:pPr>
        <w:tabs>
          <w:tab w:val="center" w:pos="4056"/>
          <w:tab w:val="center" w:pos="9052"/>
        </w:tabs>
        <w:spacing w:after="160"/>
        <w:ind w:left="0" w:firstLine="0"/>
      </w:pPr>
      <w:r>
        <w:t>MARTES RUBIO</w:t>
      </w:r>
      <w:r>
        <w:tab/>
        <w:t>COCINERO (A)</w:t>
      </w:r>
      <w:r>
        <w:tab/>
        <w:t>HOSP. MUN. R</w:t>
      </w:r>
    </w:p>
    <w:p w:rsidR="00783B94" w:rsidRDefault="007B1D05">
      <w:pPr>
        <w:tabs>
          <w:tab w:val="center" w:pos="3963"/>
          <w:tab w:val="center" w:pos="9052"/>
        </w:tabs>
        <w:spacing w:after="160"/>
        <w:ind w:left="0" w:firstLine="0"/>
      </w:pPr>
      <w:r>
        <w:t>PAYERO</w:t>
      </w:r>
      <w:r>
        <w:tab/>
        <w:t>BIONALISTA</w:t>
      </w:r>
      <w:r>
        <w:tab/>
        <w:t>HOSP. MUN. R</w:t>
      </w:r>
    </w:p>
    <w:p w:rsidR="00783B94" w:rsidRDefault="007B1D05">
      <w:pPr>
        <w:tabs>
          <w:tab w:val="center" w:pos="6564"/>
        </w:tabs>
        <w:spacing w:after="160"/>
        <w:ind w:left="0" w:firstLine="0"/>
      </w:pPr>
      <w:r>
        <w:t>ARIAS DE FONTANILLAS</w:t>
      </w:r>
      <w:r>
        <w:tab/>
        <w:t>ENCARGADO (A) DE DEPARTAMENTO ADMINISTRATIVOHOSP. MUN. R</w:t>
      </w:r>
    </w:p>
    <w:p w:rsidR="00783B94" w:rsidRDefault="007B1D05">
      <w:pPr>
        <w:tabs>
          <w:tab w:val="center" w:pos="3963"/>
          <w:tab w:val="center" w:pos="9052"/>
        </w:tabs>
        <w:spacing w:after="160"/>
        <w:ind w:left="0" w:firstLine="0"/>
      </w:pPr>
      <w:r>
        <w:t>HURTADO RODRIGUEZ</w:t>
      </w:r>
      <w:r>
        <w:tab/>
        <w:t>BIONALISTA</w:t>
      </w:r>
      <w:r>
        <w:tab/>
        <w:t>HOSP. MUN. R</w:t>
      </w:r>
    </w:p>
    <w:p w:rsidR="00783B94" w:rsidRDefault="007B1D05">
      <w:pPr>
        <w:tabs>
          <w:tab w:val="center" w:pos="4603"/>
          <w:tab w:val="center" w:pos="9052"/>
        </w:tabs>
        <w:spacing w:after="160"/>
        <w:ind w:left="0" w:firstLine="0"/>
      </w:pPr>
      <w:r>
        <w:t>FERREIRA TEJADA</w:t>
      </w:r>
      <w:r>
        <w:tab/>
        <w:t>AUXILIAR DE ENFERMERIA</w:t>
      </w:r>
      <w:r>
        <w:tab/>
        <w:t>HOSP. MUN. R</w:t>
      </w:r>
    </w:p>
    <w:p w:rsidR="00783B94" w:rsidRDefault="007B1D05">
      <w:pPr>
        <w:tabs>
          <w:tab w:val="center" w:pos="4056"/>
          <w:tab w:val="center" w:pos="9052"/>
        </w:tabs>
        <w:spacing w:after="160"/>
        <w:ind w:left="0" w:firstLine="0"/>
      </w:pPr>
      <w:r>
        <w:t>JIMENEZ AQUINO</w:t>
      </w:r>
      <w:r>
        <w:tab/>
        <w:t>COCINERO (A)</w:t>
      </w:r>
      <w:r>
        <w:tab/>
        <w:t>HOSP. MUN. R</w:t>
      </w:r>
    </w:p>
    <w:p w:rsidR="00783B94" w:rsidRDefault="007B1D05">
      <w:pPr>
        <w:tabs>
          <w:tab w:val="center" w:pos="4287"/>
          <w:tab w:val="center" w:pos="9052"/>
        </w:tabs>
        <w:spacing w:after="160"/>
        <w:ind w:left="0" w:firstLine="0"/>
      </w:pPr>
      <w:r>
        <w:t>DIAZ CABREJA</w:t>
      </w:r>
      <w:r>
        <w:tab/>
        <w:t>ASISTENTE DENTAL</w:t>
      </w:r>
      <w:r>
        <w:tab/>
        <w:t>HOSP. MUN. R</w:t>
      </w:r>
    </w:p>
    <w:p w:rsidR="00783B94" w:rsidRDefault="007B1D05">
      <w:pPr>
        <w:tabs>
          <w:tab w:val="center" w:pos="4253"/>
          <w:tab w:val="center" w:pos="9052"/>
        </w:tabs>
        <w:spacing w:after="160"/>
        <w:ind w:left="0" w:firstLine="0"/>
      </w:pPr>
      <w:r>
        <w:t>VALENZUELA DE CABRERA</w:t>
      </w:r>
      <w:r>
        <w:tab/>
        <w:t>ODONTOLOGO (A)</w:t>
      </w:r>
      <w:r>
        <w:tab/>
        <w:t>HOSP. MUN. R</w:t>
      </w:r>
    </w:p>
    <w:p w:rsidR="00783B94" w:rsidRDefault="007B1D05">
      <w:pPr>
        <w:tabs>
          <w:tab w:val="center" w:pos="4987"/>
          <w:tab w:val="center" w:pos="9052"/>
        </w:tabs>
        <w:spacing w:after="160"/>
        <w:ind w:left="0" w:firstLine="0"/>
      </w:pPr>
      <w:r>
        <w:t>LOMBERT HERNANDEZ</w:t>
      </w:r>
      <w:r>
        <w:tab/>
        <w:t>ENCARGADO (A) DE LABORATORIO</w:t>
      </w:r>
      <w:r>
        <w:tab/>
        <w:t>HOSP. MUN. R</w:t>
      </w:r>
    </w:p>
    <w:p w:rsidR="00783B94" w:rsidRDefault="007B1D05">
      <w:pPr>
        <w:spacing w:after="160"/>
        <w:ind w:left="0" w:firstLine="0"/>
      </w:pPr>
      <w:proofErr w:type="spellStart"/>
      <w:r>
        <w:t>Evarina</w:t>
      </w:r>
      <w:proofErr w:type="spellEnd"/>
      <w:r>
        <w:t xml:space="preserve"> Tejada Jiménez </w:t>
      </w:r>
    </w:p>
    <w:p w:rsidR="00783B94" w:rsidRDefault="007B1D05">
      <w:pPr>
        <w:spacing w:after="160"/>
        <w:ind w:left="0" w:firstLine="0"/>
      </w:pPr>
      <w:proofErr w:type="spellStart"/>
      <w:r>
        <w:t>Encda</w:t>
      </w:r>
      <w:proofErr w:type="spellEnd"/>
      <w:r>
        <w:t xml:space="preserve">. De Recursos Humanos </w:t>
      </w:r>
    </w:p>
    <w:p w:rsidR="00783B94" w:rsidRDefault="00783B94">
      <w:pPr>
        <w:spacing w:after="0"/>
        <w:ind w:left="-1054" w:right="8141" w:firstLine="0"/>
      </w:pPr>
    </w:p>
    <w:p w:rsidR="00783B94" w:rsidRDefault="007B1D05">
      <w:pPr>
        <w:tabs>
          <w:tab w:val="center" w:pos="1781"/>
          <w:tab w:val="center" w:pos="5031"/>
          <w:tab w:val="center" w:pos="8351"/>
        </w:tabs>
        <w:spacing w:after="160"/>
        <w:ind w:left="0" w:firstLine="0"/>
      </w:pPr>
      <w:r>
        <w:t>REGION</w:t>
      </w:r>
      <w:r>
        <w:tab/>
        <w:t>PROVINCIA</w:t>
      </w:r>
      <w:r>
        <w:tab/>
        <w:t>TIPO_EMPLEACODIGO_GEN SUELDO_BASEINCENTIVOS</w:t>
      </w:r>
      <w:r>
        <w:tab/>
        <w:t>SUELDO_NETO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49885</w:t>
      </w:r>
      <w:r>
        <w:tab/>
        <w:t>16161.04</w:t>
      </w:r>
      <w:r>
        <w:tab/>
        <w:t>55657.4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12100</w:t>
      </w:r>
      <w:r>
        <w:tab/>
        <w:t>0</w:t>
      </w:r>
      <w:r>
        <w:tab/>
        <w:t>1776.65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49885</w:t>
      </w:r>
      <w:r>
        <w:tab/>
        <w:t>9977</w:t>
      </w:r>
      <w:r>
        <w:tab/>
        <w:t>52260.16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18000</w:t>
      </w:r>
      <w:r>
        <w:tab/>
        <w:t>0</w:t>
      </w:r>
      <w:r>
        <w:tab/>
        <w:t>12414.59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lastRenderedPageBreak/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1919.01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77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10000</w:t>
      </w:r>
      <w:r>
        <w:tab/>
        <w:t>0</w:t>
      </w:r>
      <w:r>
        <w:tab/>
        <w:t>983.16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66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9054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49885</w:t>
      </w:r>
      <w:r>
        <w:tab/>
        <w:t>20283.73</w:t>
      </w:r>
      <w:r>
        <w:tab/>
        <w:t>44171.74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14000</w:t>
      </w:r>
      <w:r>
        <w:tab/>
        <w:t>0</w:t>
      </w:r>
      <w:r>
        <w:tab/>
        <w:t>8960.92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11257.05</w:t>
      </w:r>
      <w:r>
        <w:tab/>
        <w:t>40150.64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10000</w:t>
      </w:r>
      <w:r>
        <w:tab/>
        <w:t>0</w:t>
      </w:r>
      <w:r>
        <w:tab/>
        <w:t>1058.28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25000</w:t>
      </w:r>
      <w:r>
        <w:tab/>
        <w:t>0</w:t>
      </w:r>
      <w:r>
        <w:tab/>
        <w:t>18997.5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18000</w:t>
      </w:r>
      <w:r>
        <w:tab/>
        <w:t>0</w:t>
      </w:r>
      <w:r>
        <w:tab/>
        <w:t>22</w:t>
      </w:r>
      <w:r>
        <w:t>80.78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12100</w:t>
      </w:r>
      <w:r>
        <w:tab/>
        <w:t>0</w:t>
      </w:r>
      <w:r>
        <w:tab/>
        <w:t>7803.42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66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9384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1468.79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18000</w:t>
      </w:r>
      <w:r>
        <w:tab/>
        <w:t>0</w:t>
      </w:r>
      <w:r>
        <w:tab/>
        <w:t>8995.99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lastRenderedPageBreak/>
        <w:t>REGION 7</w:t>
      </w:r>
      <w:r>
        <w:tab/>
        <w:t>DAJABON</w:t>
      </w:r>
      <w:r>
        <w:tab/>
        <w:t>EMPLEADOS TF</w:t>
      </w:r>
      <w:r>
        <w:tab/>
        <w:t>25000</w:t>
      </w:r>
      <w:r>
        <w:tab/>
        <w:t>0</w:t>
      </w:r>
      <w:r>
        <w:tab/>
        <w:t>21797.5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</w:r>
      <w:r>
        <w:t>78672.3</w:t>
      </w:r>
      <w:r>
        <w:tab/>
        <w:t>23601.69</w:t>
      </w:r>
      <w:r>
        <w:tab/>
        <w:t>22721.88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49885</w:t>
      </w:r>
      <w:r>
        <w:tab/>
        <w:t>9977</w:t>
      </w:r>
      <w:r>
        <w:tab/>
        <w:t>50825.16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78672.3</w:t>
      </w:r>
      <w:r>
        <w:tab/>
        <w:t>25001.69</w:t>
      </w:r>
      <w:r>
        <w:tab/>
        <w:t>82710.47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11257.05</w:t>
      </w:r>
      <w:r>
        <w:tab/>
        <w:t>44802.75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16429.51</w:t>
      </w:r>
      <w:r>
        <w:tab/>
        <w:t>2382.13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18000</w:t>
      </w:r>
      <w:r>
        <w:tab/>
        <w:t>0</w:t>
      </w:r>
      <w:r>
        <w:tab/>
        <w:t>169</w:t>
      </w:r>
      <w:r>
        <w:t>11.2</w:t>
      </w:r>
    </w:p>
    <w:p w:rsidR="00783B94" w:rsidRDefault="007B1D05">
      <w:pPr>
        <w:tabs>
          <w:tab w:val="center" w:pos="1715"/>
          <w:tab w:val="center" w:pos="3251"/>
          <w:tab w:val="center" w:pos="5905"/>
          <w:tab w:val="center" w:pos="7549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13425.96</w:t>
      </w:r>
      <w:r>
        <w:tab/>
        <w:t>0</w:t>
      </w:r>
      <w:r>
        <w:tab/>
        <w:t>12607.48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60000</w:t>
      </w:r>
      <w:r>
        <w:tab/>
        <w:t>12368.07</w:t>
      </w:r>
      <w:r>
        <w:tab/>
        <w:t>58920.96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38000</w:t>
      </w:r>
      <w:r>
        <w:tab/>
        <w:t>13276.05</w:t>
      </w:r>
      <w:r>
        <w:tab/>
        <w:t>51402.36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18100.61</w:t>
      </w:r>
      <w:r>
        <w:tab/>
        <w:t>50766.92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16429.51</w:t>
      </w:r>
      <w:r>
        <w:tab/>
        <w:t>19560.53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66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8684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297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55000</w:t>
      </w:r>
      <w:r>
        <w:tab/>
        <w:t>133.57</w:t>
      </w:r>
      <w:r>
        <w:tab/>
        <w:t>23106.79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lastRenderedPageBreak/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11257.05</w:t>
      </w:r>
      <w:r>
        <w:tab/>
        <w:t>24350.01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49885</w:t>
      </w:r>
      <w:r>
        <w:tab/>
        <w:t>22478.64</w:t>
      </w:r>
      <w:r>
        <w:tab/>
        <w:t>53824.91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16429.51</w:t>
      </w:r>
      <w:r>
        <w:tab/>
        <w:t>50630.04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8074</w:t>
      </w:r>
      <w:r>
        <w:tab/>
        <w:t>21656.49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29920</w:t>
      </w:r>
      <w:r>
        <w:tab/>
        <w:t>5984</w:t>
      </w:r>
      <w:r>
        <w:tab/>
        <w:t>28281.4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5989"/>
          <w:tab w:val="center" w:pos="7185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125000</w:t>
      </w:r>
      <w:r>
        <w:tab/>
        <w:t>13932.53</w:t>
      </w:r>
      <w:r>
        <w:tab/>
        <w:t>70048.4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60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30000</w:t>
      </w:r>
      <w:r>
        <w:tab/>
        <w:t>0</w:t>
      </w:r>
      <w:r>
        <w:tab/>
        <w:t>28202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14000</w:t>
      </w:r>
      <w:r>
        <w:tab/>
        <w:t>0</w:t>
      </w:r>
      <w:r>
        <w:tab/>
        <w:t>13147.6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0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84292.35</w:t>
      </w:r>
      <w:r>
        <w:tab/>
        <w:t>33087.71</w:t>
      </w:r>
      <w:r>
        <w:tab/>
        <w:t>91826.08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4590.29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18000</w:t>
      </w:r>
      <w:r>
        <w:tab/>
        <w:t>0</w:t>
      </w:r>
      <w:r>
        <w:tab/>
        <w:t>9396.06</w:t>
      </w:r>
    </w:p>
    <w:p w:rsidR="00783B94" w:rsidRDefault="00783B94">
      <w:pPr>
        <w:spacing w:after="0"/>
        <w:ind w:left="-1054" w:right="8141" w:firstLine="0"/>
      </w:pP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78672.3</w:t>
      </w:r>
      <w:r>
        <w:tab/>
        <w:t>29201.69</w:t>
      </w:r>
      <w:r>
        <w:tab/>
        <w:t>87860.47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18100.61</w:t>
      </w:r>
      <w:r>
        <w:tab/>
        <w:t>50966.92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lastRenderedPageBreak/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78672.3</w:t>
      </w:r>
      <w:r>
        <w:tab/>
        <w:t>23601.69</w:t>
      </w:r>
      <w:r>
        <w:tab/>
        <w:t>52879.36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35000</w:t>
      </w:r>
      <w:r>
        <w:tab/>
        <w:t>0</w:t>
      </w:r>
      <w:r>
        <w:tab/>
        <w:t>29906.5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66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9384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15000</w:t>
      </w:r>
      <w:r>
        <w:tab/>
        <w:t>0</w:t>
      </w:r>
      <w:r>
        <w:tab/>
        <w:t>2467.79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47850</w:t>
      </w:r>
      <w:r>
        <w:tab/>
        <w:t>9570</w:t>
      </w:r>
      <w:r>
        <w:tab/>
        <w:t>42037.56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49060</w:t>
      </w:r>
      <w:r>
        <w:tab/>
        <w:t>9812</w:t>
      </w:r>
      <w:r>
        <w:tab/>
        <w:t>34184.03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</w:r>
      <w:r>
        <w:t>78672.3</w:t>
      </w:r>
      <w:r>
        <w:tab/>
        <w:t>29201.69</w:t>
      </w:r>
      <w:r>
        <w:tab/>
        <w:t>88160.47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25000</w:t>
      </w:r>
      <w:r>
        <w:tab/>
        <w:t>0</w:t>
      </w:r>
      <w:r>
        <w:tab/>
        <w:t>23497.5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78672.3</w:t>
      </w:r>
      <w:r>
        <w:tab/>
        <w:t>27101.69</w:t>
      </w:r>
      <w:r>
        <w:tab/>
        <w:t>84475.63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60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50000</w:t>
      </w:r>
      <w:r>
        <w:tab/>
        <w:t>0</w:t>
      </w:r>
      <w:r>
        <w:tab/>
        <w:t>43316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61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78672.3</w:t>
      </w:r>
      <w:r>
        <w:tab/>
        <w:t>29201.69</w:t>
      </w:r>
      <w:r>
        <w:tab/>
        <w:t>86420.63</w:t>
      </w:r>
    </w:p>
    <w:p w:rsidR="00783B94" w:rsidRDefault="007B1D05">
      <w:pPr>
        <w:tabs>
          <w:tab w:val="center" w:pos="1715"/>
          <w:tab w:val="center" w:pos="3251"/>
          <w:tab w:val="center" w:pos="590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84292.35</w:t>
      </w:r>
      <w:r>
        <w:tab/>
        <w:t>2</w:t>
      </w:r>
      <w:r>
        <w:t>5287.71</w:t>
      </w:r>
      <w:r>
        <w:tab/>
        <w:t>89190.92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1468.79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18000</w:t>
      </w:r>
      <w:r>
        <w:tab/>
        <w:t>0</w:t>
      </w:r>
      <w:r>
        <w:tab/>
        <w:t>16911.2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465"/>
        </w:tabs>
        <w:spacing w:after="160"/>
        <w:ind w:left="0" w:firstLine="0"/>
      </w:pPr>
      <w:r>
        <w:lastRenderedPageBreak/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34650</w:t>
      </w:r>
      <w:r>
        <w:tab/>
        <w:t>0</w:t>
      </w:r>
      <w:r>
        <w:tab/>
        <w:t>21456.47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18000</w:t>
      </w:r>
      <w:r>
        <w:tab/>
        <w:t>0</w:t>
      </w:r>
      <w:r>
        <w:tab/>
        <w:t>16911.2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25000</w:t>
      </w:r>
      <w:r>
        <w:tab/>
        <w:t>0</w:t>
      </w:r>
      <w:r>
        <w:tab/>
        <w:t>21797.5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</w:r>
      <w:r>
        <w:t>29920</w:t>
      </w:r>
      <w:r>
        <w:tab/>
        <w:t>5984</w:t>
      </w:r>
      <w:r>
        <w:tab/>
        <w:t>32080.73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14000</w:t>
      </w:r>
      <w:r>
        <w:tab/>
        <w:t>0</w:t>
      </w:r>
      <w:r>
        <w:tab/>
        <w:t>10947.6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77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11000</w:t>
      </w:r>
      <w:r>
        <w:tab/>
        <w:t>0</w:t>
      </w:r>
      <w:r>
        <w:tab/>
        <w:t>9994.9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60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30000</w:t>
      </w:r>
      <w:r>
        <w:tab/>
        <w:t>0</w:t>
      </w:r>
      <w:r>
        <w:tab/>
        <w:t>27872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18000</w:t>
      </w:r>
      <w:r>
        <w:tab/>
        <w:t>0</w:t>
      </w:r>
      <w:r>
        <w:tab/>
        <w:t>16211.2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60000</w:t>
      </w:r>
      <w:r>
        <w:tab/>
        <w:t>0</w:t>
      </w:r>
      <w:r>
        <w:tab/>
        <w:t>50242.32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2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</w:r>
      <w:r>
        <w:t>14000</w:t>
      </w:r>
      <w:r>
        <w:tab/>
        <w:t>0</w:t>
      </w:r>
      <w:r>
        <w:tab/>
        <w:t>5566.24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577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11000</w:t>
      </w:r>
      <w:r>
        <w:tab/>
        <w:t>0</w:t>
      </w:r>
      <w:r>
        <w:tab/>
        <w:t>9124.9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18000</w:t>
      </w:r>
      <w:r>
        <w:tab/>
        <w:t>0</w:t>
      </w:r>
      <w:r>
        <w:tab/>
        <w:t>10674.79</w:t>
      </w:r>
    </w:p>
    <w:p w:rsidR="00783B94" w:rsidRDefault="007B1D05">
      <w:pPr>
        <w:tabs>
          <w:tab w:val="center" w:pos="1715"/>
          <w:tab w:val="center" w:pos="3295"/>
          <w:tab w:val="center" w:pos="6045"/>
          <w:tab w:val="center" w:pos="7549"/>
          <w:tab w:val="center" w:pos="860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TM</w:t>
      </w:r>
      <w:r>
        <w:tab/>
        <w:t>50000</w:t>
      </w:r>
      <w:r>
        <w:tab/>
        <w:t>0</w:t>
      </w:r>
      <w:r>
        <w:tab/>
        <w:t>43116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65000</w:t>
      </w:r>
      <w:r>
        <w:tab/>
        <w:t>0</w:t>
      </w:r>
      <w:r>
        <w:tab/>
        <w:t>56705.92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60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30000</w:t>
      </w:r>
      <w:r>
        <w:tab/>
        <w:t>0</w:t>
      </w:r>
      <w:r>
        <w:tab/>
        <w:t>28202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661"/>
        </w:tabs>
        <w:spacing w:after="160"/>
        <w:ind w:left="0" w:firstLine="0"/>
      </w:pPr>
      <w:r>
        <w:lastRenderedPageBreak/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</w:t>
      </w:r>
      <w:r>
        <w:t>0000</w:t>
      </w:r>
      <w:r>
        <w:tab/>
        <w:t>0</w:t>
      </w:r>
      <w:r>
        <w:tab/>
        <w:t>8354</w:t>
      </w:r>
    </w:p>
    <w:p w:rsidR="00783B94" w:rsidRDefault="007B1D05">
      <w:pPr>
        <w:tabs>
          <w:tab w:val="center" w:pos="1715"/>
          <w:tab w:val="center" w:pos="2747"/>
          <w:tab w:val="center" w:pos="3935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M</w:t>
      </w:r>
      <w:r>
        <w:tab/>
        <w:t>49060</w:t>
      </w:r>
      <w:r>
        <w:tab/>
        <w:t>9812</w:t>
      </w:r>
      <w:r>
        <w:tab/>
        <w:t>49821.35</w:t>
      </w:r>
    </w:p>
    <w:p w:rsidR="00783B94" w:rsidRDefault="007B1D05">
      <w:pPr>
        <w:tabs>
          <w:tab w:val="center" w:pos="1715"/>
          <w:tab w:val="center" w:pos="3251"/>
          <w:tab w:val="center" w:pos="6045"/>
          <w:tab w:val="center" w:pos="7549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EMPLEADOS TF</w:t>
      </w:r>
      <w:r>
        <w:tab/>
        <w:t>75000</w:t>
      </w:r>
      <w:r>
        <w:tab/>
        <w:t>0</w:t>
      </w:r>
      <w:r>
        <w:tab/>
        <w:t>38533.12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38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49060</w:t>
      </w:r>
      <w:r>
        <w:tab/>
        <w:t>9812</w:t>
      </w:r>
      <w:r>
        <w:tab/>
        <w:t>25921.23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185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40370</w:t>
      </w:r>
      <w:r>
        <w:tab/>
        <w:t>12848.58</w:t>
      </w:r>
      <w:r>
        <w:tab/>
        <w:t>45310.55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6045"/>
          <w:tab w:val="center" w:pos="7549"/>
          <w:tab w:val="center" w:pos="8661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10000</w:t>
      </w:r>
      <w:r>
        <w:tab/>
        <w:t>0</w:t>
      </w:r>
      <w:r>
        <w:tab/>
        <w:t>8184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05"/>
          <w:tab w:val="center" w:pos="7549"/>
          <w:tab w:val="center" w:pos="8829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</w:r>
      <w:r>
        <w:t>30800.00</w:t>
      </w:r>
      <w:r>
        <w:tab/>
        <w:t>0</w:t>
      </w:r>
      <w:r>
        <w:tab/>
        <w:t>0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61"/>
          <w:tab w:val="center" w:pos="7185"/>
          <w:tab w:val="center" w:pos="8689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4033.87</w:t>
      </w:r>
      <w:r>
        <w:tab/>
        <w:t>11363.00</w:t>
      </w:r>
      <w:r>
        <w:tab/>
        <w:t>0.00</w:t>
      </w:r>
    </w:p>
    <w:p w:rsidR="00783B94" w:rsidRDefault="007B1D05">
      <w:pPr>
        <w:tabs>
          <w:tab w:val="center" w:pos="1715"/>
          <w:tab w:val="center" w:pos="2747"/>
          <w:tab w:val="center" w:pos="3891"/>
          <w:tab w:val="center" w:pos="5905"/>
          <w:tab w:val="center" w:pos="7241"/>
          <w:tab w:val="center" w:pos="8465"/>
        </w:tabs>
        <w:spacing w:after="160"/>
        <w:ind w:left="0" w:firstLine="0"/>
      </w:pPr>
      <w:r>
        <w:t>REGION 7</w:t>
      </w:r>
      <w:r>
        <w:tab/>
        <w:t>DAJABON</w:t>
      </w:r>
      <w:r>
        <w:tab/>
        <w:t>FIJO</w:t>
      </w:r>
      <w:r>
        <w:tab/>
        <w:t>F</w:t>
      </w:r>
      <w:r>
        <w:tab/>
        <w:t>56000.00</w:t>
      </w:r>
      <w:r>
        <w:tab/>
        <w:t>7794.25</w:t>
      </w:r>
      <w:r>
        <w:tab/>
        <w:t>54211.36</w:t>
      </w:r>
    </w:p>
    <w:p w:rsidR="00783B94" w:rsidRDefault="007B1D05">
      <w:r>
        <w:t xml:space="preserve">SUELDO_BRUTSUBDIVISION </w:t>
      </w:r>
      <w:proofErr w:type="spellStart"/>
      <w:r>
        <w:t>NombreCentroRegion_PlanifiNivel_atencion</w:t>
      </w:r>
      <w:proofErr w:type="spellEnd"/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66046.04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 xml:space="preserve">12100 </w:t>
      </w:r>
      <w:r>
        <w:t>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59862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18000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10000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10000 SNS</w:t>
      </w:r>
      <w:r>
        <w:tab/>
        <w:t>RESTAURACIOCIBAO NOROENIVEL ESPECIALIZAD</w:t>
      </w:r>
      <w:r>
        <w:t>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10000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70168.73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14000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51627.05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 xml:space="preserve">10000 </w:t>
      </w:r>
      <w:r>
        <w:t>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25000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18000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12100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lastRenderedPageBreak/>
        <w:tab/>
      </w:r>
      <w:r>
        <w:t>10000 SNS</w:t>
      </w:r>
      <w:r>
        <w:tab/>
        <w:t>RESTAURACIOCIBAO NOROENIVEL ESPECIALIZAD</w:t>
      </w:r>
      <w:r>
        <w:t>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10000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18000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25000 SNS</w:t>
      </w:r>
      <w:r>
        <w:tab/>
        <w:t>RESTAURACIOCIBAO NOROENIVEL ESPECIALIZADO</w:t>
      </w:r>
    </w:p>
    <w:p w:rsidR="00783B94" w:rsidRDefault="007B1D05">
      <w:pPr>
        <w:tabs>
          <w:tab w:val="center" w:pos="938"/>
          <w:tab w:val="right" w:pos="7087"/>
        </w:tabs>
        <w:spacing w:after="7" w:line="266" w:lineRule="auto"/>
        <w:ind w:left="0" w:right="-15" w:firstLine="0"/>
      </w:pPr>
      <w:r>
        <w:tab/>
      </w:r>
      <w:r>
        <w:t>102273.99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59862 SNS</w:t>
      </w:r>
      <w:r>
        <w:tab/>
        <w:t>RESTAURACIOCIBAO NOROENIVEL</w:t>
      </w:r>
      <w:r>
        <w:t xml:space="preserve"> ESPECIALIZADO</w:t>
      </w:r>
    </w:p>
    <w:p w:rsidR="00783B94" w:rsidRDefault="007B1D05">
      <w:pPr>
        <w:pStyle w:val="Ttulo1"/>
        <w:ind w:right="-15"/>
      </w:pPr>
      <w:r>
        <w:t>103673.99 SNS</w:t>
      </w:r>
      <w:r>
        <w:tab/>
        <w:t>RESTAURACIOCIBAO NOROENIVEL ESPECIALIZADO 51627.05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56799.51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18000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 xml:space="preserve">13425.96 </w:t>
      </w:r>
      <w:r>
        <w:t>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72368.07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60825.41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58470.61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56799.51 SNS</w:t>
      </w:r>
      <w:r>
        <w:tab/>
        <w:t xml:space="preserve">RESTAURACIOCIBAO NOROENIVEL </w:t>
      </w:r>
      <w:r>
        <w:t>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10000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55133.57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51627.05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72363.64 SNS</w:t>
      </w:r>
      <w:r>
        <w:tab/>
        <w:t>RESTAURACIOCIBAO NOROENIVEL ESPECIALIZADO</w:t>
      </w:r>
    </w:p>
    <w:p w:rsidR="00783B94" w:rsidRDefault="007B1D05">
      <w:pPr>
        <w:tabs>
          <w:tab w:val="center" w:pos="994"/>
          <w:tab w:val="right" w:pos="7087"/>
        </w:tabs>
        <w:ind w:left="0" w:firstLine="0"/>
      </w:pPr>
      <w:r>
        <w:tab/>
      </w:r>
      <w:r>
        <w:t>56799.51 SNS</w:t>
      </w:r>
      <w:r>
        <w:tab/>
        <w:t>RESTAUR</w:t>
      </w:r>
      <w:r>
        <w:t>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48444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35904 SNS</w:t>
      </w:r>
      <w:r>
        <w:tab/>
        <w:t>RESTAURACIOCIBAO NOROENIVEL ESPECIALIZADO</w:t>
      </w:r>
    </w:p>
    <w:p w:rsidR="00783B94" w:rsidRDefault="007B1D05">
      <w:pPr>
        <w:spacing w:after="7" w:line="266" w:lineRule="auto"/>
        <w:ind w:right="-15"/>
        <w:jc w:val="right"/>
      </w:pPr>
      <w:r>
        <w:t>138932.53 SNS</w:t>
      </w:r>
      <w:r>
        <w:tab/>
        <w:t>RESTAURACIOCIBAO NOROENIVEL ESPECIALIZADO 30000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 xml:space="preserve">14000 </w:t>
      </w:r>
      <w:r>
        <w:t>SNS</w:t>
      </w:r>
      <w:r>
        <w:tab/>
        <w:t>RESTAURACIOCIBAO NOROENIVEL ESPECIALIZADO</w:t>
      </w:r>
    </w:p>
    <w:p w:rsidR="00783B94" w:rsidRDefault="007B1D05">
      <w:pPr>
        <w:pStyle w:val="Ttulo1"/>
        <w:ind w:right="-15"/>
      </w:pPr>
      <w:r>
        <w:t>117380.06 SNS</w:t>
      </w:r>
      <w:r>
        <w:tab/>
        <w:t>RESTAURACIOCIBAO NOROENIVEL ESPECIALIZADO 10000 SNS</w:t>
      </w:r>
      <w:r>
        <w:tab/>
        <w:t>RESTAURACIOCIBAO NOROENIVEL ESPECIALIZADO</w:t>
      </w:r>
    </w:p>
    <w:p w:rsidR="00783B94" w:rsidRDefault="007B1D05">
      <w:pPr>
        <w:tabs>
          <w:tab w:val="center" w:pos="1134"/>
          <w:tab w:val="right" w:pos="7087"/>
        </w:tabs>
        <w:ind w:left="0" w:firstLine="0"/>
      </w:pPr>
      <w:r>
        <w:tab/>
      </w:r>
      <w:r>
        <w:t>18000 SNS</w:t>
      </w:r>
      <w:r>
        <w:tab/>
        <w:t>RESTAURACIOCIBAO NOROENIVEL ESPECIALIZADO</w:t>
      </w:r>
    </w:p>
    <w:p w:rsidR="00783B94" w:rsidRDefault="00783B94">
      <w:pPr>
        <w:spacing w:after="0"/>
        <w:ind w:left="-1054" w:right="8141" w:firstLine="0"/>
      </w:pPr>
    </w:p>
    <w:tbl>
      <w:tblPr>
        <w:tblStyle w:val="TableGrid"/>
        <w:tblW w:w="6835" w:type="dxa"/>
        <w:tblInd w:w="25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308"/>
        <w:gridCol w:w="4527"/>
      </w:tblGrid>
      <w:tr w:rsidR="00783B94">
        <w:trPr>
          <w:trHeight w:val="257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107873.99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58470.61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102273.99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35000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15000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57420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58872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107873.99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25000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105773.99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50000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107873.99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</w:t>
            </w:r>
            <w:r>
              <w:t>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109580.06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18000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lastRenderedPageBreak/>
              <w:t>34650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18000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25000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35904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14000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11000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30000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18000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60000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14000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11000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18000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50000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65000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30000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58872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75000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58872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53218.58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392" w:firstLine="0"/>
            </w:pPr>
            <w:r>
              <w:t>10000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30800.00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PROGRAMA DE SALUD BUCAL -SNS</w:t>
            </w:r>
          </w:p>
        </w:tc>
      </w:tr>
      <w:tr w:rsidR="00783B94">
        <w:trPr>
          <w:trHeight w:val="290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12" w:firstLine="0"/>
            </w:pPr>
            <w:r>
              <w:t>56815.00 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</w:pPr>
            <w:r>
              <w:t>PROGRAMA DE SALUD BUCAL -SNS</w:t>
            </w:r>
          </w:p>
        </w:tc>
      </w:tr>
      <w:tr w:rsidR="00783B94">
        <w:trPr>
          <w:trHeight w:val="257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108" w:firstLine="0"/>
            </w:pPr>
            <w:r>
              <w:rPr>
                <w:rFonts w:ascii="Segoe UI" w:eastAsia="Segoe UI" w:hAnsi="Segoe UI" w:cs="Segoe UI"/>
                <w:color w:val="212529"/>
                <w:sz w:val="20"/>
              </w:rPr>
              <w:t xml:space="preserve">63,794.25 </w:t>
            </w:r>
            <w:r>
              <w:t>SNS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nil"/>
            </w:tcBorders>
          </w:tcPr>
          <w:p w:rsidR="00783B94" w:rsidRDefault="007B1D05">
            <w:pPr>
              <w:spacing w:after="0"/>
              <w:ind w:left="0" w:firstLine="0"/>
              <w:jc w:val="both"/>
            </w:pPr>
            <w:r>
              <w:t>RESTAURACIOCIBAO NOROENIVEL ESPECIALIZADO</w:t>
            </w:r>
          </w:p>
        </w:tc>
      </w:tr>
    </w:tbl>
    <w:p w:rsidR="007B1D05" w:rsidRDefault="007B1D05"/>
    <w:sectPr w:rsidR="007B1D05">
      <w:pgSz w:w="12240" w:h="15840"/>
      <w:pgMar w:top="1080" w:right="4099" w:bottom="1133" w:left="105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B94"/>
    <w:rsid w:val="00783B94"/>
    <w:rsid w:val="007B1D05"/>
    <w:rsid w:val="0083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D482B5-1E39-48A2-92C5-B80AD4F0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5"/>
      <w:ind w:left="10" w:hanging="10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7" w:line="266" w:lineRule="auto"/>
      <w:ind w:left="10" w:hanging="10"/>
      <w:jc w:val="right"/>
      <w:outlineLvl w:val="0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2272</Words>
  <Characters>12499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SRS7</dc:creator>
  <cp:keywords/>
  <cp:lastModifiedBy>user</cp:lastModifiedBy>
  <cp:revision>2</cp:revision>
  <dcterms:created xsi:type="dcterms:W3CDTF">2026-02-10T17:50:00Z</dcterms:created>
  <dcterms:modified xsi:type="dcterms:W3CDTF">2026-02-10T17:50:00Z</dcterms:modified>
</cp:coreProperties>
</file>