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528071</wp:posOffset>
            </wp:positionV>
            <wp:extent cx="10693400" cy="618285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18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6840" w:h="11900" w:orient="landscape"/>
          <w:pgMar w:header="0" w:footer="99" w:top="840" w:bottom="280" w:left="0" w:right="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418754</wp:posOffset>
            </wp:positionV>
            <wp:extent cx="10693400" cy="640149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401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00" w:orient="landscape"/>
      <w:pgMar w:header="0" w:footer="99" w:top="6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70944">
          <wp:simplePos x="0" y="0"/>
          <wp:positionH relativeFrom="page">
            <wp:posOffset>9791700</wp:posOffset>
          </wp:positionH>
          <wp:positionV relativeFrom="page">
            <wp:posOffset>7366941</wp:posOffset>
          </wp:positionV>
          <wp:extent cx="698500" cy="52681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8500" cy="52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Nómina mes de Mayo 2026 </dc:subject>
  <dc:title>Nómina mes de Mayo 2026 </dc:title>
  <dcterms:created xsi:type="dcterms:W3CDTF">2026-06-09T21:45:08Z</dcterms:created>
  <dcterms:modified xsi:type="dcterms:W3CDTF">2026-06-09T21:45:08Z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2026-06-09T00:00:00Z</vt:filetime>
  </property>
  <property fmtid="{D5CDD505-2E9C-101B-9397-08002B2CF9AE}" pid="4" name="LastSaved">
    <vt:filetime>2026-06-09T00:00:00Z</vt:filetime>
  </property>
  <property fmtid="{D5CDD505-2E9C-101B-9397-08002B2CF9AE}" pid="5" name="Producer">
    <vt:lpwstr>intsig.com pdf producer</vt:lpwstr>
  </property>
</Properties>
</file>