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D48" w:rsidRDefault="00FE0D48">
      <w:pPr>
        <w:pStyle w:val="Textkrper"/>
        <w:rPr>
          <w:rFonts w:ascii="Times New Roman"/>
          <w:b w:val="0"/>
          <w:sz w:val="20"/>
        </w:rPr>
      </w:pPr>
    </w:p>
    <w:p w:rsidR="00FE0D48" w:rsidRDefault="00FE0D48">
      <w:pPr>
        <w:pStyle w:val="Textkrper"/>
        <w:rPr>
          <w:rFonts w:ascii="Times New Roman"/>
          <w:b w:val="0"/>
          <w:sz w:val="10"/>
        </w:rPr>
      </w:pPr>
    </w:p>
    <w:p w:rsidR="00FE0D48" w:rsidRDefault="00FE0D48">
      <w:pPr>
        <w:pStyle w:val="Textkrper"/>
        <w:spacing w:before="10"/>
        <w:rPr>
          <w:rFonts w:ascii="Times New Roman"/>
          <w:b w:val="0"/>
          <w:sz w:val="12"/>
        </w:rPr>
      </w:pPr>
    </w:p>
    <w:p w:rsidR="00FE0D48" w:rsidRDefault="007743E1">
      <w:pPr>
        <w:ind w:right="117"/>
        <w:jc w:val="right"/>
        <w:rPr>
          <w:sz w:val="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943977</wp:posOffset>
            </wp:positionH>
            <wp:positionV relativeFrom="paragraph">
              <wp:posOffset>-300716</wp:posOffset>
            </wp:positionV>
            <wp:extent cx="758769" cy="3284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69" cy="32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8"/>
        </w:rPr>
        <w:t>FECHA</w:t>
      </w:r>
      <w:r>
        <w:rPr>
          <w:rFonts w:ascii="Times New Roman"/>
          <w:spacing w:val="-1"/>
          <w:w w:val="105"/>
          <w:sz w:val="8"/>
        </w:rPr>
        <w:t xml:space="preserve"> </w:t>
      </w:r>
      <w:r>
        <w:rPr>
          <w:w w:val="105"/>
          <w:sz w:val="8"/>
        </w:rPr>
        <w:t>DE</w:t>
      </w:r>
      <w:r>
        <w:rPr>
          <w:rFonts w:ascii="Times New Roman"/>
          <w:w w:val="105"/>
          <w:sz w:val="8"/>
        </w:rPr>
        <w:t xml:space="preserve"> </w:t>
      </w:r>
      <w:r>
        <w:rPr>
          <w:spacing w:val="-10"/>
          <w:w w:val="105"/>
          <w:sz w:val="8"/>
        </w:rPr>
        <w:t>A</w:t>
      </w:r>
    </w:p>
    <w:p w:rsidR="00FE0D48" w:rsidRDefault="007743E1">
      <w:pPr>
        <w:pStyle w:val="Titel"/>
        <w:tabs>
          <w:tab w:val="left" w:pos="8684"/>
          <w:tab w:val="left" w:pos="1595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hd w:val="clear" w:color="auto" w:fill="0C5277"/>
        </w:rPr>
        <w:tab/>
      </w:r>
      <w:r>
        <w:rPr>
          <w:color w:val="FFFFFF"/>
          <w:spacing w:val="-2"/>
          <w:w w:val="105"/>
          <w:shd w:val="clear" w:color="auto" w:fill="0C5277"/>
        </w:rPr>
        <w:t>DATOS</w:t>
      </w:r>
      <w:r>
        <w:rPr>
          <w:rFonts w:ascii="Times New Roman"/>
          <w:b w:val="0"/>
          <w:color w:val="FFFFFF"/>
          <w:spacing w:val="2"/>
          <w:w w:val="105"/>
          <w:shd w:val="clear" w:color="auto" w:fill="0C5277"/>
        </w:rPr>
        <w:t xml:space="preserve"> </w:t>
      </w:r>
      <w:r>
        <w:rPr>
          <w:color w:val="FFFFFF"/>
          <w:spacing w:val="-2"/>
          <w:w w:val="105"/>
          <w:shd w:val="clear" w:color="auto" w:fill="0C5277"/>
        </w:rPr>
        <w:t>GENERALES</w:t>
      </w:r>
      <w:r>
        <w:rPr>
          <w:rFonts w:ascii="Times New Roman"/>
          <w:b w:val="0"/>
          <w:color w:val="FFFFFF"/>
          <w:shd w:val="clear" w:color="auto" w:fill="0C5277"/>
        </w:rPr>
        <w:tab/>
      </w:r>
    </w:p>
    <w:p w:rsidR="00FE0D48" w:rsidRDefault="007743E1">
      <w:pPr>
        <w:spacing w:before="34"/>
        <w:ind w:left="127"/>
        <w:rPr>
          <w:b/>
          <w:sz w:val="9"/>
        </w:rPr>
      </w:pPr>
      <w:r>
        <w:rPr>
          <w:b/>
          <w:w w:val="105"/>
          <w:sz w:val="8"/>
        </w:rPr>
        <w:t>SERVICIO</w:t>
      </w:r>
      <w:r>
        <w:rPr>
          <w:rFonts w:ascii="Times New Roman"/>
          <w:spacing w:val="-4"/>
          <w:w w:val="105"/>
          <w:sz w:val="8"/>
        </w:rPr>
        <w:t xml:space="preserve"> </w:t>
      </w:r>
      <w:r>
        <w:rPr>
          <w:b/>
          <w:w w:val="105"/>
          <w:sz w:val="8"/>
        </w:rPr>
        <w:t>REGIONAL</w:t>
      </w:r>
      <w:r>
        <w:rPr>
          <w:rFonts w:ascii="Times New Roman"/>
          <w:spacing w:val="-2"/>
          <w:w w:val="105"/>
          <w:sz w:val="8"/>
        </w:rPr>
        <w:t xml:space="preserve"> </w:t>
      </w:r>
      <w:r>
        <w:rPr>
          <w:b/>
          <w:w w:val="105"/>
          <w:sz w:val="8"/>
        </w:rPr>
        <w:t>DE</w:t>
      </w:r>
      <w:r>
        <w:rPr>
          <w:rFonts w:ascii="Times New Roman"/>
          <w:spacing w:val="-3"/>
          <w:w w:val="105"/>
          <w:sz w:val="8"/>
        </w:rPr>
        <w:t xml:space="preserve"> </w:t>
      </w:r>
      <w:r>
        <w:rPr>
          <w:b/>
          <w:w w:val="105"/>
          <w:sz w:val="8"/>
        </w:rPr>
        <w:t>S</w:t>
      </w:r>
      <w:r>
        <w:rPr>
          <w:rFonts w:ascii="Times New Roman"/>
          <w:spacing w:val="-6"/>
          <w:w w:val="105"/>
          <w:sz w:val="8"/>
        </w:rPr>
        <w:t xml:space="preserve"> </w:t>
      </w:r>
      <w:r>
        <w:rPr>
          <w:b/>
          <w:w w:val="105"/>
          <w:sz w:val="9"/>
        </w:rPr>
        <w:t>Cibao</w:t>
      </w:r>
      <w:r>
        <w:rPr>
          <w:rFonts w:ascii="Times New Roman"/>
          <w:spacing w:val="-3"/>
          <w:w w:val="105"/>
          <w:sz w:val="9"/>
        </w:rPr>
        <w:t xml:space="preserve"> </w:t>
      </w:r>
      <w:r>
        <w:rPr>
          <w:b/>
          <w:spacing w:val="-2"/>
          <w:w w:val="105"/>
          <w:sz w:val="9"/>
        </w:rPr>
        <w:t>Noroeste</w:t>
      </w:r>
    </w:p>
    <w:p w:rsidR="00FE0D48" w:rsidRDefault="007743E1">
      <w:pPr>
        <w:pStyle w:val="Textkrper"/>
        <w:spacing w:before="67"/>
        <w:ind w:left="127" w:right="14613"/>
      </w:pPr>
      <w:r>
        <w:rPr>
          <w:w w:val="105"/>
        </w:rPr>
        <w:t>ESTABLECIMIENTO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SALUD:</w:t>
      </w:r>
    </w:p>
    <w:p w:rsidR="00FE0D48" w:rsidRDefault="007743E1">
      <w:pPr>
        <w:pStyle w:val="Textkrper"/>
        <w:spacing w:before="81" w:after="49"/>
        <w:ind w:left="127" w:right="14613"/>
      </w:pPr>
      <w:r>
        <w:rPr>
          <w:w w:val="105"/>
        </w:rPr>
        <w:t>REGISTRO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REALIZADO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4"/>
          <w:w w:val="105"/>
        </w:rPr>
        <w:t>POR:</w:t>
      </w: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338"/>
        </w:trPr>
        <w:tc>
          <w:tcPr>
            <w:tcW w:w="1152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223" w:firstLine="16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CÓDIGO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INSTITUCIONAL</w:t>
            </w:r>
          </w:p>
        </w:tc>
        <w:tc>
          <w:tcPr>
            <w:tcW w:w="799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113" w:hanging="72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CODIGO</w:t>
            </w:r>
            <w:r>
              <w:rPr>
                <w:rFonts w:ascii="Times New Roman"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BIENES</w:t>
            </w:r>
            <w:r>
              <w:rPr>
                <w:rFonts w:asci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NACIONALES</w:t>
            </w:r>
          </w:p>
        </w:tc>
        <w:tc>
          <w:tcPr>
            <w:tcW w:w="2472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703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DEPARTAMENTO</w:t>
            </w:r>
            <w:r>
              <w:rPr>
                <w:rFonts w:ascii="Times New Roman" w:hAnsi="Times New Roman"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/</w:t>
            </w:r>
            <w:r>
              <w:rPr>
                <w:rFonts w:ascii="Times New Roman" w:hAnsi="Times New Roman"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8"/>
              </w:rPr>
              <w:t>ÁREA</w:t>
            </w:r>
          </w:p>
        </w:tc>
        <w:tc>
          <w:tcPr>
            <w:tcW w:w="813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56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PLANTA</w:t>
            </w:r>
            <w:r>
              <w:rPr>
                <w:rFonts w:ascii="Times New Roman"/>
                <w:color w:val="FFFFFF"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/</w:t>
            </w:r>
            <w:r>
              <w:rPr>
                <w:rFonts w:asci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NIVEL</w:t>
            </w:r>
          </w:p>
        </w:tc>
        <w:tc>
          <w:tcPr>
            <w:tcW w:w="1490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436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DESCRIPCIÓN</w:t>
            </w:r>
          </w:p>
        </w:tc>
        <w:tc>
          <w:tcPr>
            <w:tcW w:w="573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27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MARCA</w:t>
            </w:r>
          </w:p>
        </w:tc>
        <w:tc>
          <w:tcPr>
            <w:tcW w:w="619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10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MODELO</w:t>
            </w:r>
          </w:p>
        </w:tc>
        <w:tc>
          <w:tcPr>
            <w:tcW w:w="775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SERIE</w:t>
            </w:r>
          </w:p>
        </w:tc>
        <w:tc>
          <w:tcPr>
            <w:tcW w:w="535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09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COLOR</w:t>
            </w:r>
          </w:p>
        </w:tc>
        <w:tc>
          <w:tcPr>
            <w:tcW w:w="780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217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ESTADO</w:t>
            </w:r>
          </w:p>
        </w:tc>
        <w:tc>
          <w:tcPr>
            <w:tcW w:w="910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59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TIPO</w:t>
            </w:r>
            <w:r>
              <w:rPr>
                <w:rFonts w:asci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8"/>
              </w:rPr>
              <w:t>BIEN</w:t>
            </w:r>
          </w:p>
        </w:tc>
        <w:tc>
          <w:tcPr>
            <w:tcW w:w="867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132" w:firstLine="76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RAZÓN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ADQUISICIÓN</w:t>
            </w:r>
          </w:p>
        </w:tc>
        <w:tc>
          <w:tcPr>
            <w:tcW w:w="1096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245" w:firstLine="86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FECHA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ADQUISICIÓN</w:t>
            </w:r>
          </w:p>
        </w:tc>
        <w:tc>
          <w:tcPr>
            <w:tcW w:w="671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59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PROVEEDOR</w:t>
            </w:r>
          </w:p>
        </w:tc>
        <w:tc>
          <w:tcPr>
            <w:tcW w:w="714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38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RNC</w:t>
            </w:r>
            <w:r>
              <w:rPr>
                <w:rFonts w:ascii="Times New Roman" w:hAns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/</w:t>
            </w:r>
            <w:r>
              <w:rPr>
                <w:rFonts w:ascii="Times New Roman" w:hAnsi="Times New Roman"/>
                <w:color w:val="FFFFFF"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CÉDULA</w:t>
            </w:r>
          </w:p>
        </w:tc>
        <w:tc>
          <w:tcPr>
            <w:tcW w:w="793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183" w:right="172" w:firstLine="5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NO.</w:t>
            </w:r>
            <w:r>
              <w:rPr>
                <w:rFonts w:ascii="Times New Roman"/>
                <w:color w:val="FFFFFF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PROCESO</w:t>
            </w:r>
          </w:p>
        </w:tc>
        <w:tc>
          <w:tcPr>
            <w:tcW w:w="793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170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CONDUCE</w:t>
            </w:r>
          </w:p>
        </w:tc>
      </w:tr>
      <w:tr w:rsidR="00FE0D48">
        <w:trPr>
          <w:trHeight w:val="10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PATIO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/ESTACIONAMIENTO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AMBULANCIA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TOYOTA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HIA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right="1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2012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TRANSPO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1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ENTRADA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PRINCIPAL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ENTRADA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PRINCIPAL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682" w:type="dxa"/>
            <w:gridSpan w:val="3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40*24*29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HAYA/GRIS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EXAMEN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NEGRO/BLA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NEGATOSCOPIO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CAMPOS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TABURETE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3"/>
        </w:trPr>
        <w:tc>
          <w:tcPr>
            <w:tcW w:w="115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SRSCO-383-00008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NEGRO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SRSCO-383-00490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PLASTICO</w:t>
            </w:r>
          </w:p>
        </w:tc>
        <w:tc>
          <w:tcPr>
            <w:tcW w:w="61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SRSCO-383-00029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ROJO/NEGR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EXAMEN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AZUL/GRIS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CONSULTA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ROJO/NEGR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NEUBOLIZADOR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CNB69022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EMC222201190233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DONACION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45570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+A21+D22:G22+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SRSCO-383-00368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EFIMOMANOMETRO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DONADO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78" w:type="dxa"/>
            <w:gridSpan w:val="3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PLAN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PRESIDENCIAL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GINECOLOGICA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NEGRO/PLA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SIGNOS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VITALES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DINAMAR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AZU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45391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SRSCO-383-00024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CAMILLA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SRSCO-383-00361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CARRO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CARGA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AZUL/HAYA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SRSCO-383-00023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EXAMEN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SRSCO-383-00017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NIQUELADO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OXIGENO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DESFIBRILADOR,AUTOMATICO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C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MINDRAY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BenHeart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D1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FQ-03047814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AMARILO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45391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RUEDAS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NEGRO/AZU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SRSCO-383-00026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OXIGENO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OXIGENO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INOXIDABLE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SRSCO-383-00027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OXIGENO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OXIGENO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INOXIDABLE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PEDESTAL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US-</w:t>
            </w:r>
            <w:r>
              <w:rPr>
                <w:spacing w:val="-4"/>
                <w:w w:val="105"/>
                <w:sz w:val="8"/>
              </w:rPr>
              <w:t>1800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45807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3419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2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SRSCO-383000438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ACONDICIONADO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KTC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INVERTER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45821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EMERGENCIA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45574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AUDITORIA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45779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3405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AUDITORIA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FG1953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BLACNO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31/10/2024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3294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AUDITORIA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AUDITORIA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PARED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AZUL.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RP-</w:t>
            </w: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UN-</w:t>
            </w:r>
            <w:r>
              <w:rPr>
                <w:spacing w:val="-4"/>
                <w:w w:val="105"/>
                <w:sz w:val="8"/>
              </w:rPr>
              <w:t>1820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23/07/2024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3233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MEDICO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CAMILLA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45965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MEDICO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MEDICO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FUKUOKA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FK-</w:t>
            </w: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45779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3405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MEDICO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ASOCIADOS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SRL.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3380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MEDICO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1192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ASOCIADOS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SRL.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3380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HAYA/GRIS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GAVETAS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GONDOLA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BANDEJAS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36*13*8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E1916H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39XVN62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 w:right="-15"/>
              <w:rPr>
                <w:sz w:val="8"/>
              </w:rPr>
            </w:pPr>
            <w:r>
              <w:rPr>
                <w:w w:val="105"/>
                <w:sz w:val="8"/>
              </w:rPr>
              <w:t>OPTIPLEX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3020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C85MB32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SRSRCO-383-00379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45247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3112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1777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OFICINA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MULTIFUNCIONAL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EPSON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L3250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B631E(L3250)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377876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45453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GAVETAS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13/06/2025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750.VA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375W6.OUT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13/06/2025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ESTADISTICA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EXTINTOR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SRSCO-383-00365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SIGNOS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VITALES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MINDRAY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UMECIO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KN-PA053686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5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BASE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TELEVISOR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TECHO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KDK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56LG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S/L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KDK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56LG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S/L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3193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SRSCO-383-00380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type w:val="continuous"/>
          <w:pgSz w:w="18720" w:h="12240" w:orient="landscape"/>
          <w:pgMar w:top="1140" w:right="1320" w:bottom="1188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lastRenderedPageBreak/>
              <w:t>SRSCO-383-00058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SRSCO-383-00059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MESITA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NOCHE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13" w:righ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type w:val="continuous"/>
          <w:pgSz w:w="18720" w:h="12240" w:orient="landscape"/>
          <w:pgMar w:top="108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lastRenderedPageBreak/>
              <w:t>SRSCO-383-00065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ABANICO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TECHO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TECHO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SRSCO-383-00033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BALANZA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ADULTO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TALLIME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DETECTO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BASE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TELEVISOR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SRSCO-383-00389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SIGNOS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VITALES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DINAMAR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AAW05490157SA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AZU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45391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DESPENSA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56*2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BLANCO/NE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RSRCO-383-00070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DESPENSA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BALANZA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PESAR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ALIMENTOS.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DETECTO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RSRCO-383-00071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DESPENSA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ESTANTE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DIVISIONES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Y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LENOVO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E2054A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VKV72791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MINISTERIO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SALUD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PUBLICA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THINK-CENTRE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MJ08JY95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MINISTERIO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SALUD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PUBLICA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2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MAYO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LENOVO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THINK-CENTRE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VKV7457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PERFORADORA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GRANDE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POINTER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HOYO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SRSCO-383-00075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HP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ZUA02817KV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SRSCO-383-00076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SRSCO-383-00077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SRSCO-383-00078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18*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CDP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R-UPR758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CAJA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RACK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21*16*15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BOCINAS,CHIQUITA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CANYON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CNR-SP20ABL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V2H0520155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BLANCO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PERFORADORA,PEQUEÑA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SESPAS</w:t>
            </w: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GAVETA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3"/>
        </w:trPr>
        <w:tc>
          <w:tcPr>
            <w:tcW w:w="1152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MADER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FFC6CE"/>
          </w:tcPr>
          <w:p w:rsidR="00FE0D48" w:rsidRDefault="007743E1">
            <w:pPr>
              <w:pStyle w:val="TableParagraph"/>
              <w:spacing w:before="6" w:line="68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MORADO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SRSCO-383-00153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METAL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DAIWA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IMPRESORA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EPSON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L5590</w:t>
            </w:r>
          </w:p>
        </w:tc>
        <w:tc>
          <w:tcPr>
            <w:tcW w:w="1394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ECONTANK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USB/WIRELES/INTERN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45536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3131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PARED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18*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(45CM)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100W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0.8A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AC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110V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60HZ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45571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3208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CDP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R-UPR758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D-</w:t>
            </w: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26/09/2024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3277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GMS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GAVET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GMS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2"/>
              <w:rPr>
                <w:sz w:val="8"/>
              </w:rPr>
            </w:pPr>
            <w:r>
              <w:rPr>
                <w:w w:val="105"/>
                <w:sz w:val="8"/>
              </w:rPr>
              <w:t>9.5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X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23/07/2024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3233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SFCORE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13/06/2025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DAHUA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DAHUA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LED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MOD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13/06/2025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MESITA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SRSCO-383-00006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ACONDICIONADO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TGM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IMPRESORA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BROTHER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DCPT730DW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107874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29/4/2026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CESAR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2"/>
                <w:w w:val="105"/>
                <w:sz w:val="8"/>
              </w:rPr>
              <w:t>R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133617137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3617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LAPTOP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INSPIRON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46093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OCSA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PROSERV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1331911131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34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SRSCO-383-000476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RECURSOS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HUMANOS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EXTINTOR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FUEGO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ABC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45663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PREVENCION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430-04241-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3545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3545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E.170SC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7220108-</w:t>
            </w:r>
            <w:r>
              <w:rPr>
                <w:spacing w:val="-4"/>
                <w:w w:val="105"/>
                <w:sz w:val="8"/>
              </w:rPr>
              <w:t>2XYL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KTC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W5010S5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2A513-015351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SRSCO-383-00761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15"/>
              <w:rPr>
                <w:sz w:val="8"/>
              </w:rPr>
            </w:pPr>
            <w:r>
              <w:rPr>
                <w:w w:val="105"/>
                <w:sz w:val="8"/>
              </w:rPr>
              <w:t>OPTIPLEX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7010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BWS08Y1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45094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3027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OPTIPLEX755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7PC4EG1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MINISTERIO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SALUD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PUBLICA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15"/>
              <w:rPr>
                <w:sz w:val="8"/>
              </w:rPr>
            </w:pPr>
            <w:r>
              <w:rPr>
                <w:w w:val="105"/>
                <w:sz w:val="8"/>
              </w:rPr>
              <w:t>OPTIPLEX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7010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D05D002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44693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2834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RSRSCO-383-00084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METAL-</w:t>
            </w:r>
            <w:r>
              <w:rPr>
                <w:spacing w:val="-4"/>
                <w:w w:val="105"/>
                <w:sz w:val="8"/>
              </w:rPr>
              <w:t>MADE</w:t>
            </w:r>
          </w:p>
        </w:tc>
        <w:tc>
          <w:tcPr>
            <w:tcW w:w="1394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RECTANGULAR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OSCUR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ESCRITORIO,PEQUEÑO,1-GABETA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MEDRA,CAOB</w:t>
            </w:r>
          </w:p>
        </w:tc>
        <w:tc>
          <w:tcPr>
            <w:tcW w:w="1394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RECTANGULAR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18*25*28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GABETA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ACONDICIONADO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AMERICAN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AS-</w:t>
            </w: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GLO7121759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CREMA,COL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ARMARIO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ARMARIO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PORTA</w:t>
            </w:r>
            <w:r>
              <w:rPr>
                <w:rFonts w:ascii="Times New Roman"/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PAPEL,3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3-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ESPACIO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PORTA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PAPEL,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3-ESPACIO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PERFORADORA,PEQUEÑA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GILLOTINA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METALICA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POINTER</w:t>
            </w:r>
          </w:p>
        </w:tc>
        <w:tc>
          <w:tcPr>
            <w:tcW w:w="1394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PAPER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CUTER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IV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PLASTIFICADORA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(UL)LISTED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TL901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GRIS-NEGRA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FUNDACION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FIRMC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DAIWA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SUPER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FAN18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5"/>
                <w:w w:val="105"/>
                <w:sz w:val="8"/>
              </w:rPr>
              <w:t>NAR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20/10/2021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MX-2H00-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VIS-</w:t>
            </w:r>
            <w:r>
              <w:rPr>
                <w:spacing w:val="-5"/>
                <w:w w:val="105"/>
                <w:sz w:val="8"/>
              </w:rPr>
              <w:t>746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5"/>
                <w:w w:val="105"/>
                <w:sz w:val="8"/>
              </w:rPr>
              <w:t>AZU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SRSCO-383-00099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MX-2H00-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VIS-</w:t>
            </w:r>
            <w:r>
              <w:rPr>
                <w:spacing w:val="-5"/>
                <w:w w:val="105"/>
                <w:sz w:val="8"/>
              </w:rPr>
              <w:t>746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5"/>
                <w:w w:val="105"/>
                <w:sz w:val="8"/>
              </w:rPr>
              <w:t>AZU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FRONT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CA31704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1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HERMAN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MITIER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L331521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AZUL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G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MESITA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SRSCO-383-00109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COMPUTADORA,PARADA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MADERA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ARCHIVO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GRANDE,4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GAVETA,PARA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GMS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45247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3112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INOXIDABLE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SRSCO-383-00499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LENOVO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MULTIFUNCIONAL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EDSON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L3250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45475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3107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17/07/2024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3229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SFF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CORE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17/07/2024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3229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500VA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17/07/2024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3229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SRSCO-383-00329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RUE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21/11/2024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PERFORADORA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45781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SRSCO-383-00069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NT</w:t>
            </w: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LENOVO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THINKVISION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L2250PWIDE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46034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OCSA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PROVISAL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133191131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3556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CDP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46034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ECSO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PROVISAL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1331911131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3556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15"/>
              <w:rPr>
                <w:sz w:val="8"/>
              </w:rPr>
            </w:pPr>
            <w:r>
              <w:rPr>
                <w:w w:val="105"/>
                <w:sz w:val="8"/>
              </w:rPr>
              <w:t>OPTIPLEX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9020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564TW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46034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OCSA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PROVISAL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133191131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3556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500.1W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250.1A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45981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10802111532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3519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L3250</w:t>
            </w:r>
          </w:p>
        </w:tc>
        <w:tc>
          <w:tcPr>
            <w:tcW w:w="1394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C462H-100-</w:t>
            </w:r>
            <w:r>
              <w:rPr>
                <w:spacing w:val="-4"/>
                <w:w w:val="105"/>
                <w:sz w:val="8"/>
              </w:rPr>
              <w:t>2402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EJ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E4579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23/07/2024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3233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ADMINISTRACION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MULTIFUNCIONAL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BROTHER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DCPT730DW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13/3/2026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OCSA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PROSERV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133191131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2026-</w:t>
            </w:r>
            <w:r>
              <w:rPr>
                <w:spacing w:val="-4"/>
                <w:w w:val="105"/>
                <w:sz w:val="8"/>
              </w:rPr>
              <w:t>0005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34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BOMBA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CAMA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ORTOP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VOCIA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S12VA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45778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WENDYS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BELLIA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30166789500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BOMBA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CAMA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ORTOP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VOCIA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S12VA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45778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WENDYS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BELLIA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30166789500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CAOBA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MADERA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CAOBA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MADERA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1584351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INOXIDABLE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PORTA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PAPEL,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3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ESPACIO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SRSCO-383-00031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NEUBOLIZADOR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PHNDS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BU50583955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131-04968-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5451,6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BRL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CAMARA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SRSCO-383-00119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GRANDE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P/CAMARA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ESFIGMOMANOMETRO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1192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ZEN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FARMACUTICAL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31/05/2024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ZEN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PHARMACE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132-13234491-</w:t>
            </w: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3204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4836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MOVIBLE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GENERAL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ELE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DYNAMAP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27/09/2024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DIRECCION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TERMOMETRO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PEDESTA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THERMO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VU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DIGITAL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WELL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DEPARTAMENTO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PA24994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FE0D48" w:rsidRDefault="00FE0D48">
      <w:pPr>
        <w:rPr>
          <w:rFonts w:ascii="Times New Roman"/>
          <w:sz w:val="4"/>
        </w:rPr>
        <w:sectPr w:rsidR="00FE0D48"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lastRenderedPageBreak/>
              <w:t>SRSCO-383-00122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DEPARTAMENTO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DAWIA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SUPER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FAN18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45127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DEPARTAMENTO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FRISER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WESTFROST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20223404862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DPS-DAJABON</w:t>
            </w: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DEPARTAMENTO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3457" w:type="dxa"/>
            <w:gridSpan w:val="4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60*30*29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MARRON-</w:t>
            </w:r>
            <w:r>
              <w:rPr>
                <w:spacing w:val="-5"/>
                <w:w w:val="105"/>
                <w:sz w:val="8"/>
              </w:rPr>
              <w:t>GR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ESP.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BEBEDERO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OSTER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ESP.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VACUNA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2-GABETA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1-GABETA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SILLAS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FIJA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1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104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RITTER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104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right="11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104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RITTER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104.B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SILLAS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ROJO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VINO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682" w:type="dxa"/>
            <w:gridSpan w:val="3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18*14*30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DAIWA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SUPER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FAN18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NEGRO-</w:t>
            </w:r>
            <w:r>
              <w:rPr>
                <w:spacing w:val="-5"/>
                <w:w w:val="105"/>
                <w:sz w:val="8"/>
              </w:rPr>
              <w:t>MAM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ARCHIVO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49235934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IMPRESORA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EPSON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ECOTANK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L1250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493-</w:t>
            </w:r>
            <w:r>
              <w:rPr>
                <w:spacing w:val="-4"/>
                <w:w w:val="105"/>
                <w:sz w:val="8"/>
              </w:rPr>
              <w:t>76742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E20204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F2F9P14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493-767930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OP4PLEX7020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D173005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SRSCO-383-00036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MESA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GABETA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FAMILIAR/SALUD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682" w:type="dxa"/>
            <w:gridSpan w:val="3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18*14*30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PLANIFICACION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FAMILIAR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EXAMEN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BITTER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AZUL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G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SRSCO-383-00139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PIE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PELDAÑO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ESFIGNOMANOMETRO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TICOS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NEDRO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BALANZA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ADULTO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TALLIME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DETECTO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682" w:type="dxa"/>
            <w:gridSpan w:val="3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40*24*29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MARRON/GR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NEGRO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SRSCO-383-00478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MADERA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46357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OCSA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PROSERV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133191131</w:t>
            </w: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3556</w:t>
            </w: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</w:tr>
      <w:tr w:rsidR="00FE0D48">
        <w:trPr>
          <w:trHeight w:val="93"/>
        </w:trPr>
        <w:tc>
          <w:tcPr>
            <w:tcW w:w="115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RUEDAS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BRAZO</w:t>
            </w:r>
          </w:p>
        </w:tc>
        <w:tc>
          <w:tcPr>
            <w:tcW w:w="61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ROSADO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GINECOLOGIA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PARED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AZUL.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RP-</w:t>
            </w: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UN1820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AZUL.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23/07/2024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3233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TUBERCULOSIS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GABETA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SRSCO-383-00147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TUBERCULOSIS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TUBERCULOSIS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EXAMEN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TUBERCULOSIS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PRO-FAMILIA</w:t>
            </w:r>
            <w:r>
              <w:rPr>
                <w:rFonts w:ascii="Times New Roman"/>
                <w:spacing w:val="1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FONDO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SRSCO-383-00752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TUBERCULOSIS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NEVERA</w:t>
            </w:r>
            <w:r>
              <w:rPr>
                <w:rFonts w:ascii="Times New Roman" w:hAns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,PEQUEÑA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OSTER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 w:right="-29"/>
              <w:rPr>
                <w:sz w:val="8"/>
              </w:rPr>
            </w:pPr>
            <w:r>
              <w:rPr>
                <w:w w:val="105"/>
                <w:sz w:val="8"/>
              </w:rPr>
              <w:t>CONTROL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MEC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345310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GRIS-NEGRA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COOPERATIVAS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NEVERA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CETRON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6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SILLAS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JUEGO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COMEDOR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LIFETIME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COCINA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TOSTADORA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45478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COCINA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MESA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6" w:right="-1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COCINA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ESTUFA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INDUSTRIAL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HORNILLA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COCINA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EXTINTOR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TOOLCRATT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BALANZA</w:t>
            </w:r>
            <w:r>
              <w:rPr>
                <w:rFonts w:ascii="Times New Roman"/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PEDIATRICA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BALANZA</w:t>
            </w:r>
            <w:r>
              <w:rPr>
                <w:rFonts w:ascii="Times New Roman"/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PEDIATRICA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2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MAYO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CUNERO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INOX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CARRO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MEDICAMENTO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AC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PIE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PELDAÑO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RIESTER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104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SRSCO-383-00167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ACONDICIONADO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AMERICAN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AS-12000VT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3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1260W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INOXIDABLE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NIQUELADO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TABURETE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ESPALDA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TELEVISOR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CATODICO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PULGADA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GA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BELLMARK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NARANJA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SRSCO-383-00083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NEGRO/NAR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SRSCO-383-00041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MESITA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NOCHE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AMERICAM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AZUL-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BLANC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SRSCO-383-00178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BELLMARK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NARANJA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ELECTROCAUTERIO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HP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8040A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CORCHON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PILLOW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TOP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TABURRETE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ABANICO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VINIL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SRSCO-383-00184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PORTA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RECORD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30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UNIDADES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33*14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SRSCO-383-001588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PRE-PARTO/ESTACION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PATIO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BALLENO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PATIO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BALLENO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PLANTA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PLANTA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ELECTRICA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40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KW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BOMBA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BOMBA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HP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TRUPER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NARANJA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BOMBA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HIDRONEUMATICO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394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PSC-60-20-25PCI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BOMBA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ZAFACON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GRANDE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AMARILLO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OPEAN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CLEAN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130518467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BOMBA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ZAFACON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GRANDE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OPEAN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CLEAN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130518467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PATIO/CUARTO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BOMBA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ZAFACON</w:t>
            </w:r>
            <w:r>
              <w:rPr>
                <w:rFonts w:asci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GRANDE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OPEAN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CLEAN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130518467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PATIO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LAVANDERIA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INVERSOR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TROY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SKNO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12VDC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EQUI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26/09/2024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INVERSOR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H25R24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AREA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ALMACEN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CILINDRO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GAS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AREA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ALMACEN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CILINDRO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GAS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AREA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ALMACEN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CILINDRO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GAS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AREA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LAVADO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LAVADORA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DAEWOO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W162C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KW06ZE28250028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23/09/2021</w:t>
            </w: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EMPRESAS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BELLER,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SRL.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130-38928-</w:t>
            </w: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5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AREA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LAVADO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LAVADORA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INDUSTRIAL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WHIRLPOOL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SRSCO-383--</w:t>
            </w:r>
            <w:r>
              <w:rPr>
                <w:spacing w:val="-4"/>
                <w:w w:val="105"/>
                <w:sz w:val="8"/>
              </w:rPr>
              <w:t>00197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LAVADORA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23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PULGADAS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50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LIBRAS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,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TANQUE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50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LIBRAS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BOMBA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FUMIGACION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16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LIBRAS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.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BOMBA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FUMIGACION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16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LIBRAS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MARRON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C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INVERSOR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SKNO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12VDC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EQUI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26/09/2024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PATIO/LAVANDERIA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682" w:type="dxa"/>
            <w:gridSpan w:val="3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GAVETAS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18*14*30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BLANCO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BANDEJA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FE0D48" w:rsidRDefault="00FE0D48">
      <w:pPr>
        <w:rPr>
          <w:rFonts w:ascii="Times New Roman"/>
          <w:sz w:val="4"/>
        </w:rPr>
        <w:sectPr w:rsidR="00FE0D48">
          <w:type w:val="continuous"/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lastRenderedPageBreak/>
              <w:t>SRSCO-383-00203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RUEDAS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INTRAHOSPITALARIA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LABORATORIO/SALA</w:t>
            </w:r>
            <w:r>
              <w:rPr>
                <w:rFonts w:ascii="Times New Roman"/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ESPERA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CAMILLA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MADERA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CAOBA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TOMA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AMARILLO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GIRATORIA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RAYO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BANDEJA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DESTRUCTOR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AGUJA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VADI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VI-</w:t>
            </w:r>
            <w:r>
              <w:rPr>
                <w:spacing w:val="-4"/>
                <w:w w:val="105"/>
                <w:sz w:val="8"/>
              </w:rPr>
              <w:t>3000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LABORATORIO/TOMA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MUESTRA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MICROSCOPIO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LEICA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CME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14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61111563721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CREMA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SRSCO-383-00209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MICROSCOPIO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LEICA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CENTRIFUGA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AMPLE-</w:t>
            </w:r>
            <w:r>
              <w:rPr>
                <w:spacing w:val="-4"/>
                <w:w w:val="105"/>
                <w:sz w:val="8"/>
              </w:rPr>
              <w:t>CIENT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F33/F33V1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NEVERA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REACTIVO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GOLD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PREMI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NEVERA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BANDEJA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BAÑO</w:t>
            </w:r>
            <w:r>
              <w:rPr>
                <w:rFonts w:ascii="Times New Roman" w:hAns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MARIA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EQUIP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TEST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SD57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8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T7073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MAQUINA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QUIMICA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BTS305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TEUS00007-</w:t>
            </w:r>
            <w:r>
              <w:rPr>
                <w:spacing w:val="-5"/>
                <w:w w:val="105"/>
                <w:sz w:val="8"/>
              </w:rPr>
              <w:t>02-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80155038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44779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BIO-NOVA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SRL.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131-35423-</w:t>
            </w: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MEZCLADOR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TUBOS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LABORAT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POWER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MX-T6-</w:t>
            </w:r>
            <w:r>
              <w:rPr>
                <w:spacing w:val="-12"/>
                <w:w w:val="105"/>
                <w:sz w:val="8"/>
              </w:rPr>
              <w:t>S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VF227AM0000216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AZUL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MARIN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45166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BIO-NOVA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SRL.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131354238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3057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TRIPP.UTE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SU750VTX124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AGRS5542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SRSCO-383-00760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NT-</w:t>
            </w:r>
            <w:r>
              <w:rPr>
                <w:spacing w:val="-4"/>
                <w:w w:val="105"/>
                <w:sz w:val="8"/>
              </w:rPr>
              <w:t>511D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10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220611501001*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45014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2986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UPS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550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APC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BACK-UPS-</w:t>
            </w:r>
            <w:r>
              <w:rPr>
                <w:spacing w:val="-5"/>
                <w:w w:val="105"/>
                <w:sz w:val="8"/>
              </w:rPr>
              <w:t>550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HORNO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ESTERILIZADOR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QL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40GC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SRSCO-383-00218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MAQUINA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HEMOGRAMA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HORIBA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ABX-MICROS6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VITRINA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CAOBA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4-PUETA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SRSCO-383-00222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PLAS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FFC6CE"/>
          </w:tcPr>
          <w:p w:rsidR="00FE0D48" w:rsidRDefault="007743E1">
            <w:pPr>
              <w:pStyle w:val="TableParagraph"/>
              <w:spacing w:before="6" w:line="68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3"/>
        </w:trPr>
        <w:tc>
          <w:tcPr>
            <w:tcW w:w="1152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SRSCO-383-00224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BANQUETA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BALANZA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OHAUS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PIANO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P.C.BOX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ROTADOR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PIPETA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K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CREMA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IMPRESORA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EPSON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LX-</w:t>
            </w:r>
            <w:r>
              <w:rPr>
                <w:spacing w:val="-5"/>
                <w:w w:val="105"/>
                <w:sz w:val="8"/>
              </w:rPr>
              <w:t>350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SRSCO-383-00228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EXTINTOR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FUEGO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VITRINA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CREMA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BAÑO</w:t>
            </w:r>
            <w:r>
              <w:rPr>
                <w:rFonts w:ascii="Times New Roman" w:hAns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MARIA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KGEMMY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IND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YCW-</w:t>
            </w:r>
            <w:r>
              <w:rPr>
                <w:spacing w:val="-4"/>
                <w:w w:val="105"/>
                <w:sz w:val="8"/>
              </w:rPr>
              <w:t>104M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903114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AZUL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B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ACONDICIONADO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INVERTER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3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1800BTU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13/3/2026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OPEN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CLEAN.SR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1331911131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2026-</w:t>
            </w:r>
            <w:r>
              <w:rPr>
                <w:spacing w:val="-4"/>
                <w:w w:val="105"/>
                <w:sz w:val="8"/>
              </w:rPr>
              <w:t>0005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SILLON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VERDE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MICROCENTRIFUGA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UNICO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right="1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8810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CREMA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CON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MAQUINA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QUIMICA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MERIL</w:t>
            </w:r>
          </w:p>
        </w:tc>
        <w:tc>
          <w:tcPr>
            <w:tcW w:w="1394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MELISE-CLEN-QUORAT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NT-</w:t>
            </w:r>
            <w:r>
              <w:rPr>
                <w:spacing w:val="-4"/>
                <w:w w:val="105"/>
                <w:sz w:val="8"/>
              </w:rPr>
              <w:t>511D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UPS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550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APC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BACK-UPS-</w:t>
            </w:r>
            <w:r>
              <w:rPr>
                <w:spacing w:val="-5"/>
                <w:w w:val="105"/>
                <w:sz w:val="8"/>
              </w:rPr>
              <w:t>550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UPS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UPS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NT-</w:t>
            </w:r>
            <w:r>
              <w:rPr>
                <w:spacing w:val="-4"/>
                <w:w w:val="105"/>
                <w:sz w:val="8"/>
              </w:rPr>
              <w:t>511D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*230611503253*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45453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3208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CPU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31/10/2024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3594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ECOTANK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EPSON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C11CJ67301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4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XAGZ871219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45511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DEYANIRA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HUR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132-42429-</w:t>
            </w: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L3250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CNCRAFTS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31/10/2024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3594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TABURETE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PLSTICO/MET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12.11.2025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BIO-NOVA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1-31-35423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3511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TABURETE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PLSTICO/MET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12.11.2025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BIO-NOVA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1-31-35423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3511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ROTADOR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VDRL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6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MOD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SK-0180-</w:t>
            </w:r>
            <w:r>
              <w:rPr>
                <w:spacing w:val="-10"/>
                <w:w w:val="105"/>
                <w:sz w:val="8"/>
              </w:rPr>
              <w:t>S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BLANCO/NE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12.11.2025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BIO-NOVA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SRL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1-31-35423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3511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SRSCO-383-00406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LCD22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31/10/2024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3594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LCD22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31/10/2024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3594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CARRITO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LIMPIEZA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BAIYUN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NEGRO/AMA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45978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OPEN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CLEAN.SR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130-04241-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3514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RUEDAS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CAMINADORA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DRIBE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45418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FELO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ALMONTE</w:t>
            </w: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CAMILLA</w:t>
            </w:r>
            <w:r>
              <w:rPr>
                <w:rFonts w:ascii="Times New Roman"/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GINECOLOGICA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FH-</w:t>
            </w:r>
            <w:r>
              <w:rPr>
                <w:spacing w:val="-4"/>
                <w:w w:val="105"/>
                <w:sz w:val="8"/>
              </w:rPr>
              <w:t>1953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45517</w:t>
            </w: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ASOCIADOS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S.R.L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3243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500VA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250W.1A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29/11/2024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3317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SRSCO-383-00190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VINIL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RESTAURACENSE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AUSENTE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SRSCO-383-00125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TABURETE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44152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SONOGRAFO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ACCESORIOS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ADVANCED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BUS-</w:t>
            </w:r>
            <w:r>
              <w:rPr>
                <w:spacing w:val="-4"/>
                <w:w w:val="105"/>
                <w:sz w:val="8"/>
              </w:rPr>
              <w:t>7000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19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044541229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SMARTBITT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1500VA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900W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20/4/2026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CESAR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12"/>
                <w:w w:val="105"/>
                <w:sz w:val="8"/>
              </w:rPr>
              <w:t>R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133617137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3617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ESCALERA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VARIOS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45975</w:t>
            </w:r>
          </w:p>
        </w:tc>
        <w:tc>
          <w:tcPr>
            <w:tcW w:w="1385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OPEN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CLEANER,SRL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SRSCO-383-00336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SONOGRAFIA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PASILLO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HABITACION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ENFERMERAS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CAMAROTE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DESCANSO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LABORATORIO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ABANICO</w:t>
            </w:r>
            <w:r>
              <w:rPr>
                <w:rFonts w:ascii="Times New Roman" w:hAnsi="Times New Roman"/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PEQUEÑO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MASSEY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TS803A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HABITACION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ENFERMERAS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CAMA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BOESPRIN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HABITACION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ENFERMERAS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TELEVISOR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CATODICO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DAEWOO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SRSCO-383-00381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SRSCO-383-00382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BASE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TELEVISOR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SRSCO-383-00319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CARRO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NIVELES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M1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ORTOPEDICA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PARA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BAÑO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NT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13/12/2024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FELLO</w:t>
            </w: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SRSCO-383-00259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GRIS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SA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MAMPARA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CUE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VERDE/BLAN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PIE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SUERO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CAMA</w:t>
            </w:r>
            <w:r>
              <w:rPr>
                <w:rFonts w:ascii="Times New Roman"/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HOSPITALARIA</w:t>
            </w:r>
            <w:r>
              <w:rPr>
                <w:rFonts w:ascii="Times New Roman"/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MANUAL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SRSCO-383-00246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TRIAJE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MAMPARA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CUE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VERDE/BLAN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LENOVO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Thinkcentre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M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6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0000LS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45392</w:t>
            </w:r>
          </w:p>
        </w:tc>
        <w:tc>
          <w:tcPr>
            <w:tcW w:w="2178" w:type="dxa"/>
            <w:gridSpan w:val="3"/>
            <w:shd w:val="clear" w:color="auto" w:fill="D9D9D9"/>
          </w:tcPr>
          <w:p w:rsidR="00FE0D48" w:rsidRDefault="007743E1">
            <w:pPr>
              <w:pStyle w:val="TableParagraph"/>
              <w:spacing w:before="5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MINISTERIO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SALUD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PUBLICA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,SRSCO.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THINKCENTRE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E170Sc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45392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MINISTERIO</w:t>
            </w:r>
            <w:r>
              <w:rPr>
                <w:rFonts w:asci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E-</w:t>
            </w:r>
            <w:r>
              <w:rPr>
                <w:spacing w:val="-4"/>
                <w:w w:val="105"/>
                <w:sz w:val="8"/>
              </w:rPr>
              <w:t>4579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NEGR0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45779</w:t>
            </w:r>
          </w:p>
        </w:tc>
        <w:tc>
          <w:tcPr>
            <w:tcW w:w="1385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ASOCIADOS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S.R.L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GABETA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GRID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NEVERA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SANYO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ARCHIVO</w:t>
            </w:r>
            <w:r>
              <w:rPr>
                <w:rFonts w:ascii="Times New Roman"/>
                <w:spacing w:val="1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PARADO,CUATRO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ESPACI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HAYA/GRIS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MET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SRSCO-383-00269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1777" w:type="dxa"/>
            <w:gridSpan w:val="2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OFICINA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SRSCO-383-00477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EXTINTOR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FUEGO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ABC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ROJO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45663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PREVENCION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430-04241-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3545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FE0D48" w:rsidRDefault="00FE0D48">
      <w:pPr>
        <w:rPr>
          <w:rFonts w:ascii="Times New Roman"/>
          <w:sz w:val="4"/>
        </w:rPr>
        <w:sectPr w:rsidR="00FE0D48">
          <w:type w:val="continuous"/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lastRenderedPageBreak/>
              <w:t>SRSCO-383-00475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FARMACIA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20/11/2025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SRSCO-383-00383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MONITOR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LCD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1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71618615AJ9V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OPTIPLEX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990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D035001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computació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MESA-COUNTER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HAYA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VINIL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NEGRO/PLA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SRSCO-383-00374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BEBEDERO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NIKKEL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PLASTICO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AZUL/NEGR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2063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FIJA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BRAZO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CRISTAL</w:t>
            </w:r>
            <w:r>
              <w:rPr>
                <w:rFonts w:asci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CRISTAL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MULTIFUNCIONAL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EPSON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L3250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B631E(L3250)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62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377876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45453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SRSCO-383-00506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FORZA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500VA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250W,1A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NT-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511D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*230611503255*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45453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3208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SRSCO-383-00457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ARCHIVO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45511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ANONIMO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SRSCO383-00459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ABANICO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PARED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NB16.75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45543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SR.NILKA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JUAN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103"/>
              <w:rPr>
                <w:sz w:val="8"/>
              </w:rPr>
            </w:pPr>
            <w:r>
              <w:rPr>
                <w:w w:val="105"/>
                <w:sz w:val="8"/>
              </w:rPr>
              <w:t>D-</w:t>
            </w:r>
            <w:r>
              <w:rPr>
                <w:spacing w:val="-2"/>
                <w:w w:val="105"/>
                <w:sz w:val="8"/>
              </w:rPr>
              <w:t>E4579BLACK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PHDY</w:t>
            </w: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SRCO-383-</w:t>
            </w:r>
            <w:r>
              <w:rPr>
                <w:spacing w:val="-4"/>
                <w:w w:val="105"/>
                <w:sz w:val="8"/>
              </w:rPr>
              <w:t>00414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7"/>
              <w:jc w:val="center"/>
              <w:rPr>
                <w:sz w:val="8"/>
              </w:rPr>
            </w:pPr>
            <w:r>
              <w:rPr>
                <w:color w:val="9B0005"/>
                <w:spacing w:val="-5"/>
                <w:w w:val="105"/>
                <w:sz w:val="8"/>
              </w:rPr>
              <w:t>N/T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29/11/2024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HP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24LCDMOD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9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E243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29/11/2024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CORE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176TAGEN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2744H2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29/11/2024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SRSCO-383-00425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PHD</w:t>
            </w: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SRSCO-383-00519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RELOJ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45514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SENASA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SRSCO-383-00462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SEMI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EJECUTIVA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E4579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DE4579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14/08/2024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3243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DE4579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7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750VA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13/06/2025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ASOCIADO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3432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CARTERA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SERVICIOS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ARCHIVO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GMS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3458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SRSCO-383-00445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CPU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DELL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CORO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left="28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4GMS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3458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MONITOR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DAHUA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LED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MOD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1"/>
              <w:rPr>
                <w:sz w:val="8"/>
              </w:rPr>
            </w:pPr>
            <w:r>
              <w:rPr>
                <w:w w:val="105"/>
                <w:sz w:val="8"/>
              </w:rPr>
              <w:t>102B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MR2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3458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SRSCO-383-00447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UPS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FORZA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500VA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0"/>
              <w:rPr>
                <w:sz w:val="8"/>
              </w:rPr>
            </w:pPr>
            <w:r>
              <w:rPr>
                <w:w w:val="105"/>
                <w:sz w:val="8"/>
              </w:rPr>
              <w:t>250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WA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MUEBLES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108-01215-</w:t>
            </w: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3458</w:t>
            </w: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3"/>
        </w:trPr>
        <w:tc>
          <w:tcPr>
            <w:tcW w:w="115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SRSCO.383-</w:t>
            </w:r>
            <w:r>
              <w:rPr>
                <w:spacing w:val="-4"/>
                <w:w w:val="105"/>
                <w:sz w:val="8"/>
              </w:rPr>
              <w:t>00461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ESCRITORIO</w:t>
            </w:r>
          </w:p>
        </w:tc>
        <w:tc>
          <w:tcPr>
            <w:tcW w:w="57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ADIO</w:t>
            </w:r>
          </w:p>
        </w:tc>
        <w:tc>
          <w:tcPr>
            <w:tcW w:w="61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FG1953</w:t>
            </w:r>
          </w:p>
        </w:tc>
        <w:tc>
          <w:tcPr>
            <w:tcW w:w="775" w:type="dxa"/>
            <w:tcBorders>
              <w:top w:val="single" w:sz="4" w:space="0" w:color="000000"/>
            </w:tcBorders>
            <w:shd w:val="clear" w:color="auto" w:fill="FFC6CE"/>
          </w:tcPr>
          <w:p w:rsidR="00FE0D48" w:rsidRDefault="007743E1">
            <w:pPr>
              <w:pStyle w:val="TableParagraph"/>
              <w:spacing w:before="3" w:line="70" w:lineRule="exact"/>
              <w:ind w:left="252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FG1953</w:t>
            </w: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14/08/2024</w:t>
            </w:r>
          </w:p>
        </w:tc>
        <w:tc>
          <w:tcPr>
            <w:tcW w:w="67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3243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DE4579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SRSCO-383-00484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ATENCION</w:t>
            </w:r>
            <w:r>
              <w:rPr>
                <w:rFonts w:ascii="Times New Roman"/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</w:t>
            </w:r>
            <w:r>
              <w:rPr>
                <w:rFonts w:ascii="Times New Roman"/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USUARIO/FACTURACION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/OIA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IMPRESORA</w:t>
            </w:r>
            <w:r>
              <w:rPr>
                <w:rFonts w:ascii="Times New Roman"/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MULTIFUNCIONAL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BROTHER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13/3/2026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OPEN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CLEANER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131391131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34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SRSCO-383-00435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PASILLO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ATENCION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USUARIO/OIA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BANCADA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ASIENTOS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GMS4-GMSSF124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GRIS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45807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3416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ACONDICIONADO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12,000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BTU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CARRIER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SRSCO-383-00279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BEBEDERO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DAIWA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TELEVISOR</w:t>
            </w:r>
            <w:r>
              <w:rPr>
                <w:rFonts w:ascii="Times New Roman"/>
                <w:spacing w:val="1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CATODICO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DAEWOO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televisión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SRSCO-383-00281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PRENSADA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ACE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MARRON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CAMA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CAMA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SILLA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ARMARIO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36*1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HABITACION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LOS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MEDICOS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ABANICO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NB16.75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right="4"/>
              <w:jc w:val="right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OO8620180901606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SRSCO-393-00384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MEDICOS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ABANICO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UNIVERSAl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NB16.75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right="4"/>
              <w:jc w:val="right"/>
              <w:rPr>
                <w:sz w:val="8"/>
              </w:rPr>
            </w:pPr>
            <w:r>
              <w:rPr>
                <w:color w:val="9B0005"/>
                <w:spacing w:val="-2"/>
                <w:w w:val="105"/>
                <w:sz w:val="8"/>
              </w:rPr>
              <w:t>OO8620180901606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SRSCO-383-00751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SALA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ESPERA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MEDICOS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TELEVISOR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PLASMA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TLC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45094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3027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UNIDAD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SRSCO-383-00394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AIRE</w:t>
            </w:r>
            <w:r>
              <w:rPr>
                <w:rFonts w:asci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ACONDICIONADO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12,000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BTU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KTC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inverter.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220v</w:t>
            </w:r>
          </w:p>
        </w:tc>
        <w:tc>
          <w:tcPr>
            <w:tcW w:w="775" w:type="dxa"/>
          </w:tcPr>
          <w:p w:rsidR="00FE0D48" w:rsidRDefault="007743E1">
            <w:pPr>
              <w:pStyle w:val="TableParagraph"/>
              <w:spacing w:before="6" w:line="70" w:lineRule="exact"/>
              <w:ind w:right="6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EFICIENCIA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21.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45408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PHD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&amp;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ASOCIAD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right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108012152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3182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SRSCO-383-00306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MESA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NOCHE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SRSCO-383-00293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VITRINA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METAL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PUERTAS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GA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SRSCO-383-00303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COREDIZO</w:t>
            </w: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45006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PUNTO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DENTAL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131-23113-</w:t>
            </w: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6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2982</w:t>
            </w: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SRSCO-383-00750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AUTOCLAVE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PLATEADO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44579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FRADENT,SRL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130-02152-</w:t>
            </w: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SRSCO-383-00350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CORTINA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VENECIANA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LAMPARA</w:t>
            </w:r>
            <w:r>
              <w:rPr>
                <w:rFonts w:ascii="Times New Roman"/>
                <w:spacing w:val="6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LED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CREMA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SELLADORA</w:t>
            </w:r>
            <w:r>
              <w:rPr>
                <w:rFonts w:asci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PLASTICO</w:t>
            </w:r>
          </w:p>
        </w:tc>
        <w:tc>
          <w:tcPr>
            <w:tcW w:w="1192" w:type="dxa"/>
            <w:gridSpan w:val="2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PLAS.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AZUL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SRSCO-383-00296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BANDEJAS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TAPA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BANDEJAS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TAPA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SRSCO-383-00298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BANDEJAS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TAPA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SRSCO-383-00299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RIÑONERA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SRSCO-383-00300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RIÑONERA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SRSCO-383-00348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GAVITRON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WOODPECKE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UDS-AS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LED</w:t>
            </w:r>
          </w:p>
        </w:tc>
        <w:tc>
          <w:tcPr>
            <w:tcW w:w="77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S218964AL</w:t>
            </w: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médico</w:t>
            </w:r>
            <w:r>
              <w:rPr>
                <w:rFonts w:ascii="Times New Roman" w:hAns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SRSCO-383-00292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INOXIDABLE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C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SRSCO-383-00414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SILLA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SILLA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BRAZO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PLASTICA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BLANCA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SRSCO-383-00232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 w:right="-29"/>
              <w:rPr>
                <w:sz w:val="8"/>
              </w:rPr>
            </w:pPr>
            <w:r>
              <w:rPr>
                <w:w w:val="105"/>
                <w:sz w:val="8"/>
              </w:rPr>
              <w:t>ZAFACON</w:t>
            </w:r>
            <w:r>
              <w:rPr>
                <w:rFonts w:ascii="Times New Roman"/>
                <w:spacing w:val="1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ACERO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INOXIDABLE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C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NEGRO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Mobiliario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CALCULADORA</w:t>
            </w:r>
            <w:r>
              <w:rPr>
                <w:rFonts w:ascii="Times New Roman"/>
                <w:spacing w:val="1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GRANDE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29"/>
              <w:rPr>
                <w:sz w:val="8"/>
              </w:rPr>
            </w:pPr>
            <w:r>
              <w:rPr>
                <w:w w:val="105"/>
                <w:sz w:val="8"/>
              </w:rPr>
              <w:t>EQUIPO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COMPUTA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SRSCO-383-00305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ARCHIVO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METAL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3-GABETA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SRSCO-383-00289</w:t>
            </w: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ASISTENTE/ODONTOLOGIA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 w:right="-15"/>
              <w:rPr>
                <w:sz w:val="8"/>
              </w:rPr>
            </w:pPr>
            <w:r>
              <w:rPr>
                <w:w w:val="105"/>
                <w:sz w:val="8"/>
              </w:rPr>
              <w:t>ESCRITORIO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MADERA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PRENSADA</w:t>
            </w:r>
          </w:p>
        </w:tc>
        <w:tc>
          <w:tcPr>
            <w:tcW w:w="573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75" w:type="dxa"/>
            <w:shd w:val="clear" w:color="auto" w:fill="FFC6CE"/>
          </w:tcPr>
          <w:p w:rsidR="00FE0D48" w:rsidRDefault="007743E1">
            <w:pPr>
              <w:pStyle w:val="TableParagraph"/>
              <w:spacing w:before="6" w:line="70" w:lineRule="exact"/>
              <w:ind w:left="28"/>
              <w:jc w:val="center"/>
              <w:rPr>
                <w:sz w:val="8"/>
              </w:rPr>
            </w:pPr>
            <w:r>
              <w:rPr>
                <w:color w:val="9B0005"/>
                <w:w w:val="105"/>
                <w:sz w:val="8"/>
              </w:rPr>
              <w:t>-</w:t>
            </w: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HAYA/GRIS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Equipos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muebles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de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9" w:right="18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SRSCO-383-00347</w:t>
            </w: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PATIO/ODONTOLOGIA</w:t>
            </w:r>
          </w:p>
        </w:tc>
        <w:tc>
          <w:tcPr>
            <w:tcW w:w="81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COMPRESOR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ODONTOLOGICO</w:t>
            </w:r>
          </w:p>
        </w:tc>
        <w:tc>
          <w:tcPr>
            <w:tcW w:w="57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19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MSV6</w:t>
            </w: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VERDE</w:t>
            </w:r>
          </w:p>
        </w:tc>
        <w:tc>
          <w:tcPr>
            <w:tcW w:w="78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equipos</w:t>
            </w:r>
          </w:p>
        </w:tc>
        <w:tc>
          <w:tcPr>
            <w:tcW w:w="867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67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14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793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PATIO/ODONTOLOGIA</w:t>
            </w:r>
          </w:p>
        </w:tc>
        <w:tc>
          <w:tcPr>
            <w:tcW w:w="813" w:type="dxa"/>
          </w:tcPr>
          <w:p w:rsidR="00FE0D48" w:rsidRDefault="007743E1">
            <w:pPr>
              <w:pStyle w:val="TableParagraph"/>
              <w:spacing w:before="6" w:line="70" w:lineRule="exact"/>
              <w:ind w:left="2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1er</w:t>
            </w:r>
          </w:p>
        </w:tc>
        <w:tc>
          <w:tcPr>
            <w:tcW w:w="1490" w:type="dxa"/>
          </w:tcPr>
          <w:p w:rsidR="00FE0D48" w:rsidRDefault="007743E1">
            <w:pPr>
              <w:pStyle w:val="TableParagraph"/>
              <w:spacing w:before="6" w:line="70" w:lineRule="exact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COMPRESOR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AIRE</w:t>
            </w: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BLANCO</w:t>
            </w:r>
          </w:p>
        </w:tc>
        <w:tc>
          <w:tcPr>
            <w:tcW w:w="780" w:type="dxa"/>
          </w:tcPr>
          <w:p w:rsidR="00FE0D48" w:rsidRDefault="007743E1">
            <w:pPr>
              <w:pStyle w:val="TableParagraph"/>
              <w:spacing w:before="6" w:line="70" w:lineRule="exact"/>
              <w:ind w:left="25"/>
              <w:rPr>
                <w:sz w:val="8"/>
              </w:rPr>
            </w:pPr>
            <w:r>
              <w:rPr>
                <w:w w:val="105"/>
                <w:sz w:val="8"/>
              </w:rPr>
              <w:t>BUENO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</w:t>
            </w:r>
            <w:r>
              <w:rPr>
                <w:rFonts w:asci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USO</w:t>
            </w:r>
          </w:p>
        </w:tc>
        <w:tc>
          <w:tcPr>
            <w:tcW w:w="910" w:type="dxa"/>
          </w:tcPr>
          <w:p w:rsidR="00FE0D48" w:rsidRDefault="007743E1">
            <w:pPr>
              <w:pStyle w:val="TableParagraph"/>
              <w:spacing w:before="6" w:line="70" w:lineRule="exact"/>
              <w:ind w:left="25" w:right="-15"/>
              <w:rPr>
                <w:sz w:val="8"/>
              </w:rPr>
            </w:pPr>
            <w:r>
              <w:rPr>
                <w:w w:val="105"/>
                <w:sz w:val="8"/>
              </w:rPr>
              <w:t>MAQUINARIAS</w:t>
            </w:r>
            <w:r>
              <w:rPr>
                <w:rFonts w:asci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rFonts w:ascii="Times New Roman"/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EQUI</w:t>
            </w:r>
          </w:p>
        </w:tc>
        <w:tc>
          <w:tcPr>
            <w:tcW w:w="867" w:type="dxa"/>
          </w:tcPr>
          <w:p w:rsidR="00FE0D48" w:rsidRDefault="007743E1">
            <w:pPr>
              <w:pStyle w:val="TableParagraph"/>
              <w:spacing w:before="6" w:line="70" w:lineRule="exact"/>
              <w:ind w:left="2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DONACIÓN</w:t>
            </w: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115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2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7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0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FE0D48" w:rsidRDefault="00FE0D48">
      <w:pPr>
        <w:rPr>
          <w:rFonts w:ascii="Times New Roman"/>
          <w:sz w:val="4"/>
        </w:rPr>
        <w:sectPr w:rsidR="00FE0D48">
          <w:type w:val="continuous"/>
          <w:pgSz w:w="18720" w:h="12240" w:orient="landscape"/>
          <w:pgMar w:top="1080" w:right="1320" w:bottom="1150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148"/>
        </w:trPr>
        <w:tc>
          <w:tcPr>
            <w:tcW w:w="115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115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52"/>
        <w:gridCol w:w="799"/>
        <w:gridCol w:w="2472"/>
        <w:gridCol w:w="813"/>
        <w:gridCol w:w="1490"/>
        <w:gridCol w:w="573"/>
        <w:gridCol w:w="619"/>
        <w:gridCol w:w="775"/>
        <w:gridCol w:w="535"/>
        <w:gridCol w:w="780"/>
        <w:gridCol w:w="910"/>
        <w:gridCol w:w="867"/>
        <w:gridCol w:w="1096"/>
        <w:gridCol w:w="671"/>
        <w:gridCol w:w="714"/>
        <w:gridCol w:w="793"/>
        <w:gridCol w:w="793"/>
      </w:tblGrid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280" w:left="1320" w:header="720" w:footer="720" w:gutter="0"/>
          <w:cols w:space="720"/>
        </w:sectPr>
      </w:pPr>
    </w:p>
    <w:p w:rsidR="00FE0D48" w:rsidRDefault="007743E1">
      <w:pPr>
        <w:pStyle w:val="Textkrper"/>
        <w:spacing w:before="74"/>
        <w:ind w:right="6956"/>
        <w:jc w:val="right"/>
      </w:pPr>
      <w:r>
        <w:rPr>
          <w:spacing w:val="-2"/>
          <w:w w:val="105"/>
        </w:rPr>
        <w:t>Registro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Inventario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Bienes</w:t>
      </w:r>
      <w:r>
        <w:rPr>
          <w:rFonts w:asci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Patrimoniales</w:t>
      </w:r>
    </w:p>
    <w:p w:rsidR="00FE0D48" w:rsidRDefault="007743E1">
      <w:pPr>
        <w:spacing w:before="7"/>
        <w:ind w:left="6914" w:right="5773"/>
        <w:jc w:val="center"/>
        <w:rPr>
          <w:sz w:val="8"/>
        </w:rPr>
      </w:pPr>
      <w:r>
        <w:rPr>
          <w:w w:val="105"/>
          <w:sz w:val="8"/>
        </w:rPr>
        <w:t>DADM-FO-043</w:t>
      </w:r>
      <w:r>
        <w:rPr>
          <w:rFonts w:ascii="Times New Roman" w:hAnsi="Times New Roman"/>
          <w:spacing w:val="-6"/>
          <w:w w:val="105"/>
          <w:sz w:val="8"/>
        </w:rPr>
        <w:t xml:space="preserve"> </w:t>
      </w:r>
      <w:r>
        <w:rPr>
          <w:w w:val="105"/>
          <w:sz w:val="8"/>
        </w:rPr>
        <w:t>Versión:</w:t>
      </w:r>
      <w:r>
        <w:rPr>
          <w:rFonts w:ascii="Times New Roman" w:hAnsi="Times New Roman"/>
          <w:spacing w:val="-4"/>
          <w:w w:val="105"/>
          <w:sz w:val="8"/>
        </w:rPr>
        <w:t xml:space="preserve"> </w:t>
      </w:r>
      <w:r>
        <w:rPr>
          <w:spacing w:val="-5"/>
          <w:w w:val="105"/>
          <w:sz w:val="8"/>
        </w:rPr>
        <w:t>04</w:t>
      </w:r>
    </w:p>
    <w:p w:rsidR="00FE0D48" w:rsidRDefault="007743E1">
      <w:pPr>
        <w:spacing w:before="7"/>
        <w:ind w:right="6955"/>
        <w:jc w:val="right"/>
        <w:rPr>
          <w:sz w:val="8"/>
        </w:rPr>
      </w:pPr>
      <w:r>
        <w:rPr>
          <w:w w:val="105"/>
          <w:sz w:val="8"/>
        </w:rPr>
        <w:t>Fecha</w:t>
      </w:r>
      <w:r>
        <w:rPr>
          <w:rFonts w:ascii="Times New Roman" w:hAnsi="Times New Roman"/>
          <w:spacing w:val="-3"/>
          <w:w w:val="105"/>
          <w:sz w:val="8"/>
        </w:rPr>
        <w:t xml:space="preserve"> </w:t>
      </w:r>
      <w:r>
        <w:rPr>
          <w:w w:val="105"/>
          <w:sz w:val="8"/>
        </w:rPr>
        <w:t>de</w:t>
      </w:r>
      <w:r>
        <w:rPr>
          <w:rFonts w:ascii="Times New Roman" w:hAnsi="Times New Roman"/>
          <w:spacing w:val="-4"/>
          <w:w w:val="105"/>
          <w:sz w:val="8"/>
        </w:rPr>
        <w:t xml:space="preserve"> </w:t>
      </w:r>
      <w:r>
        <w:rPr>
          <w:w w:val="105"/>
          <w:sz w:val="8"/>
        </w:rPr>
        <w:t>Aprobación:</w:t>
      </w:r>
      <w:r>
        <w:rPr>
          <w:rFonts w:ascii="Times New Roman" w:hAnsi="Times New Roman"/>
          <w:spacing w:val="-3"/>
          <w:w w:val="105"/>
          <w:sz w:val="8"/>
        </w:rPr>
        <w:t xml:space="preserve"> </w:t>
      </w:r>
      <w:r>
        <w:rPr>
          <w:spacing w:val="-2"/>
          <w:w w:val="105"/>
          <w:sz w:val="8"/>
        </w:rPr>
        <w:t>28/04/2026</w:t>
      </w:r>
    </w:p>
    <w:p w:rsidR="00FE0D48" w:rsidRDefault="00FE0D48">
      <w:pPr>
        <w:spacing w:before="2"/>
        <w:rPr>
          <w:sz w:val="12"/>
        </w:rPr>
      </w:pPr>
    </w:p>
    <w:p w:rsidR="00FE0D48" w:rsidRDefault="007743E1">
      <w:pPr>
        <w:ind w:left="5355" w:right="6947"/>
        <w:jc w:val="center"/>
        <w:rPr>
          <w:sz w:val="8"/>
        </w:rPr>
      </w:pPr>
      <w:r>
        <w:rPr>
          <w:spacing w:val="-2"/>
          <w:w w:val="105"/>
          <w:sz w:val="8"/>
        </w:rPr>
        <w:t>CTUALIZACIÓN:</w:t>
      </w:r>
    </w:p>
    <w:p w:rsidR="00FE0D48" w:rsidRDefault="007743E1">
      <w:pPr>
        <w:spacing w:before="5"/>
        <w:rPr>
          <w:sz w:val="4"/>
        </w:rPr>
      </w:pPr>
      <w:r>
        <w:pict>
          <v:rect id="docshape1" o:spid="_x0000_s1026" style="position:absolute;margin-left:412.25pt;margin-top:3.8pt;width:111.15pt;height:6pt;z-index:-251658240;mso-wrap-distance-left:0;mso-wrap-distance-right:0;mso-position-horizontal-relative:page" fillcolor="#0c5277" stroked="f">
            <w10:wrap type="topAndBottom" anchorx="page"/>
          </v:rect>
        </w:pict>
      </w:r>
    </w:p>
    <w:p w:rsidR="00FE0D48" w:rsidRDefault="00FE0D48">
      <w:pPr>
        <w:rPr>
          <w:sz w:val="20"/>
        </w:rPr>
      </w:pPr>
    </w:p>
    <w:p w:rsidR="00FE0D48" w:rsidRDefault="00FE0D48">
      <w:pPr>
        <w:spacing w:before="4"/>
        <w:rPr>
          <w:sz w:val="24"/>
        </w:r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338"/>
        </w:trPr>
        <w:tc>
          <w:tcPr>
            <w:tcW w:w="931" w:type="dxa"/>
            <w:shd w:val="clear" w:color="auto" w:fill="0C5277"/>
          </w:tcPr>
          <w:p w:rsidR="00FE0D48" w:rsidRDefault="00FE0D48">
            <w:pPr>
              <w:pStyle w:val="TableParagraph"/>
              <w:spacing w:before="10"/>
              <w:rPr>
                <w:sz w:val="10"/>
              </w:rPr>
            </w:pPr>
          </w:p>
          <w:p w:rsidR="00FE0D48" w:rsidRDefault="007743E1">
            <w:pPr>
              <w:pStyle w:val="TableParagraph"/>
              <w:spacing w:before="1"/>
              <w:ind w:left="93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NO.</w:t>
            </w:r>
            <w:r>
              <w:rPr>
                <w:rFonts w:asci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/>
                <w:color w:val="FFFFFF"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FACTURA</w:t>
            </w:r>
          </w:p>
        </w:tc>
        <w:tc>
          <w:tcPr>
            <w:tcW w:w="1299" w:type="dxa"/>
            <w:shd w:val="clear" w:color="auto" w:fill="0C5277"/>
          </w:tcPr>
          <w:p w:rsidR="00FE0D48" w:rsidRDefault="007743E1">
            <w:pPr>
              <w:pStyle w:val="TableParagraph"/>
              <w:spacing w:before="75" w:line="268" w:lineRule="auto"/>
              <w:ind w:left="309" w:hanging="200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VALOR</w:t>
            </w:r>
            <w:r>
              <w:rPr>
                <w:rFonts w:ascii="Times New Roman"/>
                <w:color w:val="FFFFFF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DE</w:t>
            </w:r>
            <w:r>
              <w:rPr>
                <w:rFonts w:ascii="Times New Roman"/>
                <w:color w:val="FFFFFF"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LA</w:t>
            </w:r>
            <w:r>
              <w:rPr>
                <w:rFonts w:ascii="Times New Roman"/>
                <w:color w:val="FFFFFF"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FACTURA</w:t>
            </w:r>
            <w:r>
              <w:rPr>
                <w:rFonts w:ascii="Times New Roman"/>
                <w:color w:val="FFFFFF"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/</w:t>
            </w:r>
            <w:r>
              <w:rPr>
                <w:rFonts w:ascii="Times New Roman"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VALOR</w:t>
            </w:r>
            <w:r>
              <w:rPr>
                <w:rFonts w:ascii="Times New Roman"/>
                <w:color w:val="FFFFFF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w w:val="105"/>
                <w:sz w:val="8"/>
              </w:rPr>
              <w:t>TASADO</w:t>
            </w:r>
          </w:p>
        </w:tc>
      </w:tr>
      <w:tr w:rsidR="00FE0D48">
        <w:trPr>
          <w:trHeight w:val="10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15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bottom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68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3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B1500004895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2.817,80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58.050,90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B1500004869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3.700,00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B1500004555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8.016,85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B1500004374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3.930,00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B1500004869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1.865,00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B1500004838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9.661,02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B1500004838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13.177,97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B1500004041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3.930,00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16.300,00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7.033,90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2.885,59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5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B1500004294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7.695,00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pgSz w:w="18720" w:h="12240" w:orient="landscape"/>
          <w:pgMar w:top="1120" w:right="1320" w:bottom="1188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type w:val="continuous"/>
          <w:pgSz w:w="18720" w:h="12240" w:orient="landscape"/>
          <w:pgMar w:top="108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68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top w:val="single" w:sz="4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3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B1500004103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24.600,00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3.250,00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B1500004507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3.800,00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B1500004374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11.610,00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9.101,69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4.072,03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9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430042412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21.830,00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B1500000034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37.996,00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B1500000292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4.484,00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B1500003802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6.360,00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B1500003247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11.700,00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B1500010380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3.051,62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B1500004041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11.610,00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16.470,34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B1500004365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2.860,00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B1500004365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6.800,00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B1500004365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2.550,00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9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345,00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B1500000027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5.015,73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B1500000027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4.074,21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B1500000027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12.775,46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B1500005232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2.250,00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B1500004374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3.800,00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B1500000034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25.488,00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5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B1500000619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5.560,75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B150010380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3.051,62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24.600,00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4.805,00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8.950,00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B1500000027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68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14.148,20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3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B1500004374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3.930,00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3.400,00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right="1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45993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14.000,00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right="1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45873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8.652,54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B1500000407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7.500,00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B1500000407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7.500,00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B1500000407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7.500,00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ALM11000200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ALM11000200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ALM11000200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B1500010223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21.373,95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5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LA11000109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5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LAVAND11000109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LAVAND11000109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LAVAND11000301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LAVAND11000304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LAVAND11000304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type w:val="continuous"/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ES11000204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LABORAT11000200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B1500009201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33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147.500,00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B1500012011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17.110,00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B1500003683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2.430,00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6" w:line="68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68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spacing w:before="3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  <w:tcBorders>
              <w:top w:val="single" w:sz="4" w:space="0" w:color="000000"/>
            </w:tcBorders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3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LABORAT11000203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B1500000034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59.000,00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LABORAT11000203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LABORAT11000203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LABORAT11000304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2.650,00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B1500004555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5.042,37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14.500,00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9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670,24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B1500018240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15.500,00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B1500018240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15.500,00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B1500018240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20.250,00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B1500004555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4.021,19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B1500004555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2.254,24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B1500000407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14.000,00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B1500004406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8.016,95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B1500004629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2.254,24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49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430042412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19.470,47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B1500000407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9.500,00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5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3.700,00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B1500000292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4.484,00</w:t>
            </w:r>
          </w:p>
        </w:tc>
      </w:tr>
    </w:tbl>
    <w:p w:rsidR="00FE0D48" w:rsidRDefault="00FE0D48">
      <w:pPr>
        <w:spacing w:line="70" w:lineRule="exact"/>
        <w:rPr>
          <w:sz w:val="8"/>
        </w:rPr>
        <w:sectPr w:rsidR="00FE0D48">
          <w:type w:val="continuous"/>
          <w:pgSz w:w="18720" w:h="12240" w:orient="landscape"/>
          <w:pgMar w:top="1080" w:right="1320" w:bottom="1203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2.655,00</w:t>
            </w:r>
          </w:p>
        </w:tc>
      </w:tr>
      <w:tr w:rsidR="00FE0D48">
        <w:trPr>
          <w:trHeight w:val="96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2.560,00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16.300,00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2.650,00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N/T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B1500004838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9.661,02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B1500004629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3.220,34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B1500004629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4.661,02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B1500004629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7.733,05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B1500004838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9.661,02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3.220,34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B1500004916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2.885,59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B1500003082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11.830,00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B1500003082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8.950,00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B1500003082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4.805,00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spacing w:before="6" w:line="68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B1500003082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68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2.560,00</w:t>
            </w:r>
          </w:p>
        </w:tc>
      </w:tr>
      <w:tr w:rsidR="00FE0D48">
        <w:trPr>
          <w:trHeight w:val="93"/>
        </w:trPr>
        <w:tc>
          <w:tcPr>
            <w:tcW w:w="931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spacing w:before="3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B1500004321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3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8.016,95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B1500000034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25.488,00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B1500004888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16.470,34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14.000,00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B1500003802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13.995,00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B1500004257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37.985,00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B1500000171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878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57.000,00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B1500002384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8.720,00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B1500004838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924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9.661,02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7743E1">
            <w:pPr>
              <w:pStyle w:val="TableParagraph"/>
              <w:spacing w:before="6" w:line="70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-</w:t>
            </w:r>
          </w:p>
        </w:tc>
        <w:tc>
          <w:tcPr>
            <w:tcW w:w="1299" w:type="dxa"/>
            <w:shd w:val="clear" w:color="auto" w:fill="D9D9D9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7743E1">
            <w:pPr>
              <w:pStyle w:val="TableParagraph"/>
              <w:tabs>
                <w:tab w:val="left" w:pos="1085"/>
              </w:tabs>
              <w:spacing w:before="6" w:line="70" w:lineRule="exact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$</w:t>
            </w:r>
            <w:r>
              <w:rPr>
                <w:rFonts w:ascii="Times New Roman"/>
                <w:sz w:val="8"/>
              </w:rPr>
              <w:tab/>
            </w:r>
            <w:r>
              <w:rPr>
                <w:spacing w:val="-4"/>
                <w:w w:val="105"/>
                <w:sz w:val="8"/>
              </w:rPr>
              <w:t>1,00</w:t>
            </w: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6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shd w:val="clear" w:color="auto" w:fill="D9D9D9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0D48">
        <w:trPr>
          <w:trHeight w:val="95"/>
        </w:trPr>
        <w:tc>
          <w:tcPr>
            <w:tcW w:w="931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:rsidR="00FE0D48" w:rsidRDefault="00FE0D4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FE0D48" w:rsidRDefault="00FE0D48">
      <w:pPr>
        <w:rPr>
          <w:rFonts w:ascii="Times New Roman"/>
          <w:sz w:val="4"/>
        </w:rPr>
        <w:sectPr w:rsidR="00FE0D48">
          <w:type w:val="continuous"/>
          <w:pgSz w:w="18720" w:h="12240" w:orient="landscape"/>
          <w:pgMar w:top="1080" w:right="1320" w:bottom="1150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140" w:right="1320" w:bottom="1176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148"/>
        </w:trPr>
        <w:tc>
          <w:tcPr>
            <w:tcW w:w="931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2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148"/>
        </w:trPr>
        <w:tc>
          <w:tcPr>
            <w:tcW w:w="931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FE0D48" w:rsidRDefault="00FE0D48">
      <w:pPr>
        <w:rPr>
          <w:rFonts w:ascii="Times New Roman"/>
          <w:sz w:val="2"/>
        </w:rPr>
        <w:sectPr w:rsidR="00FE0D48">
          <w:type w:val="continuous"/>
          <w:pgSz w:w="18720" w:h="12240" w:orient="landscape"/>
          <w:pgMar w:top="1080" w:right="1320" w:bottom="1104" w:left="1320" w:header="720" w:footer="720" w:gutter="0"/>
          <w:cols w:space="720"/>
        </w:sect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931"/>
        <w:gridCol w:w="1299"/>
      </w:tblGrid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0D48">
        <w:trPr>
          <w:trHeight w:val="201"/>
        </w:trPr>
        <w:tc>
          <w:tcPr>
            <w:tcW w:w="931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right w:val="single" w:sz="2" w:space="0" w:color="000000"/>
            </w:tcBorders>
          </w:tcPr>
          <w:p w:rsidR="00FE0D48" w:rsidRDefault="00FE0D4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743E1" w:rsidRDefault="007743E1"/>
    <w:sectPr w:rsidR="007743E1">
      <w:type w:val="continuous"/>
      <w:pgSz w:w="18720" w:h="12240" w:orient="landscape"/>
      <w:pgMar w:top="11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D48"/>
    <w:rsid w:val="00004791"/>
    <w:rsid w:val="007743E1"/>
    <w:rsid w:val="00FB7723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35784E9-DF4E-4CE5-800F-972C0171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Rockwell" w:eastAsia="Rockwell" w:hAnsi="Rockwell" w:cs="Rockwel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8"/>
      <w:szCs w:val="8"/>
    </w:rPr>
  </w:style>
  <w:style w:type="paragraph" w:styleId="Titel">
    <w:name w:val="Title"/>
    <w:basedOn w:val="Standard"/>
    <w:uiPriority w:val="10"/>
    <w:qFormat/>
    <w:pPr>
      <w:spacing w:before="86"/>
      <w:ind w:left="115"/>
    </w:pPr>
    <w:rPr>
      <w:b/>
      <w:bCs/>
      <w:sz w:val="9"/>
      <w:szCs w:val="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10072</Words>
  <Characters>51093</Characters>
  <Application>Microsoft Office Word</Application>
  <DocSecurity>4</DocSecurity>
  <Lines>157078</Lines>
  <Paragraphs>6133</Paragraphs>
  <ScaleCrop>false</ScaleCrop>
  <Company/>
  <LinksUpToDate>false</LinksUpToDate>
  <CharactersWithSpaces>54708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2026-07-06T16:23:00Z</dcterms:created>
  <dcterms:modified xsi:type="dcterms:W3CDTF">2026-07-06T16:23:00Z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