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6BB" w:rsidRDefault="00122540">
      <w:pPr>
        <w:spacing w:after="0"/>
        <w:ind w:left="10" w:right="-241" w:hanging="10"/>
        <w:jc w:val="right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-222960</wp:posOffset>
            </wp:positionH>
            <wp:positionV relativeFrom="paragraph">
              <wp:posOffset>-10589</wp:posOffset>
            </wp:positionV>
            <wp:extent cx="766140" cy="206794"/>
            <wp:effectExtent l="0" t="0" r="0" b="0"/>
            <wp:wrapSquare wrapText="bothSides"/>
            <wp:docPr id="1393" name="Picture 13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" name="Picture 139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6140" cy="206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Rockwell" w:eastAsia="Rockwell" w:hAnsi="Rockwell" w:cs="Rockwell"/>
          <w:b/>
          <w:sz w:val="9"/>
        </w:rPr>
        <w:t>Registro de Inventario de Bienes Patrimoniales</w:t>
      </w:r>
    </w:p>
    <w:p w:rsidR="008706BB" w:rsidRDefault="00122540">
      <w:pPr>
        <w:spacing w:after="0" w:line="265" w:lineRule="auto"/>
        <w:ind w:left="-16136" w:right="-245" w:hanging="10"/>
        <w:jc w:val="right"/>
      </w:pPr>
      <w:r>
        <w:rPr>
          <w:rFonts w:ascii="Rockwell" w:eastAsia="Rockwell" w:hAnsi="Rockwell" w:cs="Rockwell"/>
          <w:sz w:val="9"/>
        </w:rPr>
        <w:t>DADM-FO-043 Versión: 03</w:t>
      </w:r>
    </w:p>
    <w:p w:rsidR="008706BB" w:rsidRDefault="00122540">
      <w:pPr>
        <w:spacing w:after="146" w:line="265" w:lineRule="auto"/>
        <w:ind w:left="-16136" w:right="-245" w:hanging="10"/>
        <w:jc w:val="right"/>
      </w:pPr>
      <w:r>
        <w:rPr>
          <w:rFonts w:ascii="Rockwell" w:eastAsia="Rockwell" w:hAnsi="Rockwell" w:cs="Rockwell"/>
          <w:sz w:val="9"/>
        </w:rPr>
        <w:t>Fecha de aprobación:09/02/2023</w:t>
      </w:r>
    </w:p>
    <w:p w:rsidR="008706BB" w:rsidRDefault="00122540">
      <w:pPr>
        <w:tabs>
          <w:tab w:val="center" w:pos="15282"/>
          <w:tab w:val="center" w:pos="16726"/>
        </w:tabs>
        <w:spacing w:after="28"/>
      </w:pPr>
      <w:r>
        <w:tab/>
      </w:r>
      <w:r>
        <w:rPr>
          <w:rFonts w:ascii="Rockwell" w:eastAsia="Rockwell" w:hAnsi="Rockwell" w:cs="Rockwell"/>
          <w:b/>
          <w:sz w:val="9"/>
        </w:rPr>
        <w:t>Fecha de Actualización:</w:t>
      </w:r>
      <w:r>
        <w:rPr>
          <w:rFonts w:ascii="Rockwell" w:eastAsia="Rockwell" w:hAnsi="Rockwell" w:cs="Rockwell"/>
          <w:b/>
          <w:sz w:val="9"/>
        </w:rPr>
        <w:tab/>
      </w:r>
      <w:r>
        <w:rPr>
          <w:rFonts w:ascii="Rockwell" w:eastAsia="Rockwell" w:hAnsi="Rockwell" w:cs="Rockwell"/>
          <w:sz w:val="9"/>
        </w:rPr>
        <w:t>9/2/2026</w:t>
      </w:r>
    </w:p>
    <w:tbl>
      <w:tblPr>
        <w:tblStyle w:val="TableGrid"/>
        <w:tblpPr w:vertAnchor="text" w:tblpX="-422" w:tblpY="28"/>
        <w:tblOverlap w:val="never"/>
        <w:tblW w:w="17954" w:type="dxa"/>
        <w:tblInd w:w="0" w:type="dxa"/>
        <w:tblCellMar>
          <w:top w:w="16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08"/>
        <w:gridCol w:w="1918"/>
        <w:gridCol w:w="1118"/>
        <w:gridCol w:w="1831"/>
        <w:gridCol w:w="323"/>
        <w:gridCol w:w="973"/>
        <w:gridCol w:w="658"/>
        <w:gridCol w:w="894"/>
        <w:gridCol w:w="658"/>
        <w:gridCol w:w="693"/>
        <w:gridCol w:w="1030"/>
        <w:gridCol w:w="822"/>
        <w:gridCol w:w="864"/>
        <w:gridCol w:w="668"/>
        <w:gridCol w:w="710"/>
        <w:gridCol w:w="800"/>
        <w:gridCol w:w="1257"/>
        <w:gridCol w:w="664"/>
        <w:gridCol w:w="965"/>
      </w:tblGrid>
      <w:tr w:rsidR="008706BB">
        <w:trPr>
          <w:trHeight w:val="84"/>
        </w:trPr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:rsidR="008706BB" w:rsidRDefault="008706BB"/>
        </w:tc>
        <w:tc>
          <w:tcPr>
            <w:tcW w:w="6163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8706BB" w:rsidRDefault="008706BB"/>
        </w:tc>
        <w:tc>
          <w:tcPr>
            <w:tcW w:w="658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8706BB" w:rsidRDefault="008706BB"/>
        </w:tc>
        <w:tc>
          <w:tcPr>
            <w:tcW w:w="3275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8706BB" w:rsidRDefault="008706BB"/>
        </w:tc>
        <w:tc>
          <w:tcPr>
            <w:tcW w:w="822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8706BB" w:rsidRDefault="008706BB"/>
        </w:tc>
        <w:tc>
          <w:tcPr>
            <w:tcW w:w="864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8706BB" w:rsidRDefault="008706BB"/>
        </w:tc>
        <w:tc>
          <w:tcPr>
            <w:tcW w:w="2178" w:type="dxa"/>
            <w:gridSpan w:val="3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8706BB" w:rsidRDefault="008706BB"/>
        </w:tc>
        <w:tc>
          <w:tcPr>
            <w:tcW w:w="1257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8706BB" w:rsidRDefault="008706BB"/>
        </w:tc>
        <w:tc>
          <w:tcPr>
            <w:tcW w:w="1629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:rsidR="008706BB" w:rsidRDefault="008706BB"/>
        </w:tc>
      </w:tr>
      <w:tr w:rsidR="008706BB">
        <w:trPr>
          <w:trHeight w:val="152"/>
        </w:trPr>
        <w:tc>
          <w:tcPr>
            <w:tcW w:w="1109" w:type="dxa"/>
            <w:tcBorders>
              <w:top w:val="nil"/>
              <w:left w:val="single" w:sz="6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0"/>
              <w:jc w:val="both"/>
            </w:pPr>
            <w:r>
              <w:rPr>
                <w:rFonts w:ascii="Rockwell" w:eastAsia="Rockwell" w:hAnsi="Rockwell" w:cs="Rockwell"/>
                <w:b/>
                <w:sz w:val="9"/>
              </w:rPr>
              <w:t>SERVICIO REGIONAL D</w:t>
            </w:r>
          </w:p>
        </w:tc>
        <w:tc>
          <w:tcPr>
            <w:tcW w:w="6163" w:type="dxa"/>
            <w:gridSpan w:val="5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073"/>
            </w:pPr>
            <w:r>
              <w:rPr>
                <w:rFonts w:ascii="Rockwell" w:eastAsia="Rockwell" w:hAnsi="Rockwell" w:cs="Rockwell"/>
                <w:sz w:val="8"/>
              </w:rPr>
              <w:t>7- CIBAO OCCIDENTAL</w:t>
            </w:r>
          </w:p>
        </w:tc>
        <w:tc>
          <w:tcPr>
            <w:tcW w:w="658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3275" w:type="dxa"/>
            <w:gridSpan w:val="4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22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4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2178" w:type="dxa"/>
            <w:gridSpan w:val="3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257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629" w:type="dxa"/>
            <w:gridSpan w:val="2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</w:tr>
      <w:tr w:rsidR="008706BB">
        <w:trPr>
          <w:trHeight w:val="180"/>
        </w:trPr>
        <w:tc>
          <w:tcPr>
            <w:tcW w:w="1109" w:type="dxa"/>
            <w:tcBorders>
              <w:top w:val="single" w:sz="3" w:space="0" w:color="000000"/>
              <w:left w:val="single" w:sz="6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0"/>
              <w:jc w:val="both"/>
            </w:pPr>
            <w:r>
              <w:rPr>
                <w:rFonts w:ascii="Rockwell" w:eastAsia="Rockwell" w:hAnsi="Rockwell" w:cs="Rockwell"/>
                <w:b/>
                <w:sz w:val="9"/>
              </w:rPr>
              <w:t xml:space="preserve">ESTABLECIMIENTO DE </w:t>
            </w:r>
          </w:p>
        </w:tc>
        <w:tc>
          <w:tcPr>
            <w:tcW w:w="6163" w:type="dxa"/>
            <w:gridSpan w:val="5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611"/>
            </w:pPr>
            <w:r>
              <w:rPr>
                <w:rFonts w:ascii="Rockwell" w:eastAsia="Rockwell" w:hAnsi="Rockwell" w:cs="Rockwell"/>
                <w:sz w:val="9"/>
              </w:rPr>
              <w:t>HOSPITAL MUNICIPAL RESTAURACION.</w:t>
            </w:r>
          </w:p>
        </w:tc>
        <w:tc>
          <w:tcPr>
            <w:tcW w:w="658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3275" w:type="dxa"/>
            <w:gridSpan w:val="4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2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2178" w:type="dxa"/>
            <w:gridSpan w:val="3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629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</w:tr>
      <w:tr w:rsidR="008706BB">
        <w:trPr>
          <w:trHeight w:val="213"/>
        </w:trPr>
        <w:tc>
          <w:tcPr>
            <w:tcW w:w="1109" w:type="dxa"/>
            <w:tcBorders>
              <w:top w:val="single" w:sz="3" w:space="0" w:color="000000"/>
              <w:left w:val="single" w:sz="6" w:space="0" w:color="000000"/>
              <w:bottom w:val="double" w:sz="3" w:space="0" w:color="000000"/>
              <w:right w:val="nil"/>
            </w:tcBorders>
          </w:tcPr>
          <w:p w:rsidR="008706BB" w:rsidRDefault="00122540">
            <w:pPr>
              <w:spacing w:after="0"/>
              <w:ind w:left="20"/>
              <w:jc w:val="both"/>
            </w:pPr>
            <w:r>
              <w:rPr>
                <w:rFonts w:ascii="Rockwell" w:eastAsia="Rockwell" w:hAnsi="Rockwell" w:cs="Rockwell"/>
                <w:b/>
                <w:sz w:val="9"/>
              </w:rPr>
              <w:t xml:space="preserve">REGISTRO REALIZADO </w:t>
            </w:r>
          </w:p>
        </w:tc>
        <w:tc>
          <w:tcPr>
            <w:tcW w:w="6163" w:type="dxa"/>
            <w:gridSpan w:val="5"/>
            <w:tcBorders>
              <w:top w:val="single" w:sz="3" w:space="0" w:color="000000"/>
              <w:left w:val="nil"/>
              <w:bottom w:val="double" w:sz="3" w:space="0" w:color="000000"/>
              <w:right w:val="nil"/>
            </w:tcBorders>
          </w:tcPr>
          <w:p w:rsidR="008706BB" w:rsidRDefault="00122540">
            <w:pPr>
              <w:spacing w:after="0"/>
              <w:ind w:left="1841"/>
            </w:pPr>
            <w:r>
              <w:rPr>
                <w:rFonts w:ascii="Rockwell" w:eastAsia="Rockwell" w:hAnsi="Rockwell" w:cs="Rockwell"/>
                <w:sz w:val="9"/>
              </w:rPr>
              <w:t>WENDYS DEL R.BELLIARD C.</w:t>
            </w:r>
          </w:p>
        </w:tc>
        <w:tc>
          <w:tcPr>
            <w:tcW w:w="658" w:type="dxa"/>
            <w:tcBorders>
              <w:top w:val="single" w:sz="3" w:space="0" w:color="000000"/>
              <w:left w:val="nil"/>
              <w:bottom w:val="double" w:sz="3" w:space="0" w:color="000000"/>
              <w:right w:val="nil"/>
            </w:tcBorders>
          </w:tcPr>
          <w:p w:rsidR="008706BB" w:rsidRDefault="008706BB"/>
        </w:tc>
        <w:tc>
          <w:tcPr>
            <w:tcW w:w="3275" w:type="dxa"/>
            <w:gridSpan w:val="4"/>
            <w:tcBorders>
              <w:top w:val="single" w:sz="3" w:space="0" w:color="000000"/>
              <w:left w:val="nil"/>
              <w:bottom w:val="double" w:sz="3" w:space="0" w:color="000000"/>
              <w:right w:val="nil"/>
            </w:tcBorders>
          </w:tcPr>
          <w:p w:rsidR="008706BB" w:rsidRDefault="008706BB"/>
        </w:tc>
        <w:tc>
          <w:tcPr>
            <w:tcW w:w="822" w:type="dxa"/>
            <w:tcBorders>
              <w:top w:val="single" w:sz="3" w:space="0" w:color="000000"/>
              <w:left w:val="nil"/>
              <w:bottom w:val="double" w:sz="3" w:space="0" w:color="000000"/>
              <w:right w:val="nil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nil"/>
              <w:bottom w:val="double" w:sz="3" w:space="0" w:color="000000"/>
              <w:right w:val="nil"/>
            </w:tcBorders>
          </w:tcPr>
          <w:p w:rsidR="008706BB" w:rsidRDefault="008706BB"/>
        </w:tc>
        <w:tc>
          <w:tcPr>
            <w:tcW w:w="2178" w:type="dxa"/>
            <w:gridSpan w:val="3"/>
            <w:tcBorders>
              <w:top w:val="single" w:sz="3" w:space="0" w:color="000000"/>
              <w:left w:val="nil"/>
              <w:bottom w:val="double" w:sz="3" w:space="0" w:color="000000"/>
              <w:right w:val="nil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nil"/>
              <w:bottom w:val="double" w:sz="3" w:space="0" w:color="000000"/>
              <w:right w:val="nil"/>
            </w:tcBorders>
          </w:tcPr>
          <w:p w:rsidR="008706BB" w:rsidRDefault="008706BB"/>
        </w:tc>
        <w:tc>
          <w:tcPr>
            <w:tcW w:w="1629" w:type="dxa"/>
            <w:gridSpan w:val="2"/>
            <w:tcBorders>
              <w:top w:val="single" w:sz="3" w:space="0" w:color="000000"/>
              <w:left w:val="nil"/>
              <w:bottom w:val="double" w:sz="3" w:space="0" w:color="000000"/>
              <w:right w:val="nil"/>
            </w:tcBorders>
          </w:tcPr>
          <w:p w:rsidR="008706BB" w:rsidRDefault="008706BB"/>
        </w:tc>
      </w:tr>
      <w:tr w:rsidR="008706BB">
        <w:trPr>
          <w:trHeight w:val="226"/>
        </w:trPr>
        <w:tc>
          <w:tcPr>
            <w:tcW w:w="1109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right="1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SRSCO-383-00093</w:t>
            </w:r>
          </w:p>
        </w:tc>
        <w:tc>
          <w:tcPr>
            <w:tcW w:w="1918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DEPARTAMENTO / ÁREA</w:t>
            </w:r>
          </w:p>
        </w:tc>
        <w:tc>
          <w:tcPr>
            <w:tcW w:w="1118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left="2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PLANTA / NIVEL</w:t>
            </w:r>
          </w:p>
        </w:tc>
        <w:tc>
          <w:tcPr>
            <w:tcW w:w="1831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DESCRIPCIÓN</w:t>
            </w:r>
          </w:p>
        </w:tc>
        <w:tc>
          <w:tcPr>
            <w:tcW w:w="323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nil"/>
            </w:tcBorders>
            <w:shd w:val="clear" w:color="auto" w:fill="0C5277"/>
          </w:tcPr>
          <w:p w:rsidR="008706BB" w:rsidRDefault="008706BB"/>
        </w:tc>
        <w:tc>
          <w:tcPr>
            <w:tcW w:w="973" w:type="dxa"/>
            <w:tcBorders>
              <w:top w:val="double" w:sz="3" w:space="0" w:color="000000"/>
              <w:left w:val="nil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left="156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MARCA</w:t>
            </w:r>
          </w:p>
        </w:tc>
        <w:tc>
          <w:tcPr>
            <w:tcW w:w="658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left="119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MODELO</w:t>
            </w:r>
          </w:p>
        </w:tc>
        <w:tc>
          <w:tcPr>
            <w:tcW w:w="894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SERIE</w:t>
            </w:r>
          </w:p>
        </w:tc>
        <w:tc>
          <w:tcPr>
            <w:tcW w:w="658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COLOR</w:t>
            </w:r>
          </w:p>
        </w:tc>
        <w:tc>
          <w:tcPr>
            <w:tcW w:w="693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ESTADO</w:t>
            </w:r>
          </w:p>
        </w:tc>
        <w:tc>
          <w:tcPr>
            <w:tcW w:w="1030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left="1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TIPO DE BIEN</w:t>
            </w:r>
          </w:p>
        </w:tc>
        <w:tc>
          <w:tcPr>
            <w:tcW w:w="822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RAZÓN DE ADQUISICIÓN</w:t>
            </w:r>
          </w:p>
        </w:tc>
        <w:tc>
          <w:tcPr>
            <w:tcW w:w="864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FECHA DE ADQUISICIÓN</w:t>
            </w:r>
          </w:p>
        </w:tc>
        <w:tc>
          <w:tcPr>
            <w:tcW w:w="668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left="43"/>
              <w:jc w:val="both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PROVEEDOR</w:t>
            </w:r>
          </w:p>
        </w:tc>
        <w:tc>
          <w:tcPr>
            <w:tcW w:w="710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left="23"/>
              <w:jc w:val="both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RNC / CÉDULA</w:t>
            </w:r>
          </w:p>
        </w:tc>
        <w:tc>
          <w:tcPr>
            <w:tcW w:w="800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left="3" w:right="-15"/>
              <w:jc w:val="both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NO. DE PROCESO</w:t>
            </w:r>
          </w:p>
        </w:tc>
        <w:tc>
          <w:tcPr>
            <w:tcW w:w="1257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NO. DE FACTURA</w:t>
            </w:r>
          </w:p>
        </w:tc>
        <w:tc>
          <w:tcPr>
            <w:tcW w:w="664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shd w:val="clear" w:color="auto" w:fill="0C5277"/>
          </w:tcPr>
          <w:p w:rsidR="008706BB" w:rsidRDefault="00122540">
            <w:pPr>
              <w:spacing w:after="0"/>
              <w:ind w:left="101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>CONDUCE</w:t>
            </w:r>
          </w:p>
        </w:tc>
        <w:tc>
          <w:tcPr>
            <w:tcW w:w="965" w:type="dxa"/>
            <w:tcBorders>
              <w:top w:val="double" w:sz="3" w:space="0" w:color="000000"/>
              <w:left w:val="single" w:sz="2" w:space="0" w:color="000000"/>
              <w:bottom w:val="single" w:sz="3" w:space="0" w:color="000000"/>
              <w:right w:val="nil"/>
            </w:tcBorders>
            <w:shd w:val="clear" w:color="auto" w:fill="0C5277"/>
          </w:tcPr>
          <w:p w:rsidR="008706BB" w:rsidRDefault="00122540">
            <w:pPr>
              <w:spacing w:after="0"/>
              <w:jc w:val="center"/>
            </w:pPr>
            <w:r>
              <w:rPr>
                <w:rFonts w:ascii="Rockwell" w:eastAsia="Rockwell" w:hAnsi="Rockwell" w:cs="Rockwell"/>
                <w:b/>
                <w:color w:val="FFFFFF"/>
                <w:sz w:val="9"/>
              </w:rPr>
              <w:t xml:space="preserve">VALOR DE LA FACTURA / VALOR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2"/>
              <w:jc w:val="center"/>
            </w:pPr>
            <w:r>
              <w:rPr>
                <w:sz w:val="9"/>
              </w:rPr>
              <w:t>SRSCO-383-0001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PATIO /ESTACIONAMIENTO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AMBULANCIA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0"/>
            </w:pPr>
            <w:r>
              <w:rPr>
                <w:sz w:val="9"/>
              </w:rPr>
              <w:t>TOYOTA HIACE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2012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TRANSPORTE, T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2"/>
              <w:jc w:val="center"/>
            </w:pPr>
            <w:r>
              <w:rPr>
                <w:sz w:val="9"/>
              </w:rPr>
              <w:t>SRSCO-383-0092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 xml:space="preserve"> ENTRADA PRINCIPAL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BANCADA DE METAL 4 ASIENTOS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SRSCO-383-00291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 xml:space="preserve"> ENTRADA PRINCIPAL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BANCADA DE METAL 4 ASIENTOS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2"/>
              <w:jc w:val="center"/>
            </w:pPr>
            <w:r>
              <w:rPr>
                <w:sz w:val="9"/>
              </w:rPr>
              <w:t>SRSCO-383-0002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SALA DE ESPERA DE CONSULTA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BANCADA DE METAL 4 ASIENTOS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2"/>
              <w:jc w:val="center"/>
            </w:pPr>
            <w:r>
              <w:rPr>
                <w:sz w:val="9"/>
              </w:rPr>
              <w:t>SRSCO-383-0003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SALA DE ESPERA DE CONSULTA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BANCADA DE METAL 4 ASIENTOS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SRSCO-383-00004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CONSULTA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2154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ESCRITORIO DE MADERA PRENSADA  Y METAL 40*24*29</w:t>
            </w:r>
          </w:p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HAYA/GRIS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SRSCO-383-00005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CONSULTA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18"/>
              <w:jc w:val="both"/>
            </w:pPr>
            <w:r>
              <w:rPr>
                <w:sz w:val="9"/>
              </w:rPr>
              <w:t>CAMILLA FIJA DE EXAMEN MEDICO   VINIL Y META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"/>
              <w:jc w:val="both"/>
            </w:pPr>
            <w:r>
              <w:rPr>
                <w:sz w:val="9"/>
              </w:rPr>
              <w:t xml:space="preserve">NEGRO/BLANCO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SRSCO-383-00007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CONSULTA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TABURETE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2"/>
              <w:jc w:val="center"/>
            </w:pPr>
            <w:r>
              <w:rPr>
                <w:sz w:val="9"/>
              </w:rPr>
              <w:t>SRSCO-383-0008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CONSULTA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SILLA SIN BRAZO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552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9"/>
              <w:jc w:val="right"/>
            </w:pPr>
            <w:r>
              <w:rPr>
                <w:sz w:val="9"/>
              </w:rPr>
              <w:t>NEGRO CON ROJO VI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9"/>
            </w:pPr>
            <w:r>
              <w:rPr>
                <w:sz w:val="9"/>
              </w:rPr>
              <w:t>N 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SRSCO-383-00010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CONSULTA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2154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 xml:space="preserve">SILLA GIRATORIA CON BRAZO RAYON Y PLASTICO </w:t>
            </w:r>
          </w:p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SRSCO-383-00011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CONSULTA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NEGATOSCOPIO 2 CAMPOS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SRSCO-383-00029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CONSULTA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SILLA FIJA SIN BRAZO PLASTICO Y METAL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9"/>
            </w:pPr>
            <w:r>
              <w:rPr>
                <w:sz w:val="9"/>
              </w:rPr>
              <w:t xml:space="preserve">ROJO/NEGRO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bottom"/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SRSCO-383-00148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CONSULTA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18"/>
              <w:jc w:val="both"/>
            </w:pPr>
            <w:r>
              <w:rPr>
                <w:sz w:val="9"/>
              </w:rPr>
              <w:t>CAMILLA FIJA DE EXAMEN MEDICO   VINIL Y META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bottom"/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AZUL/GRIS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</w:t>
            </w:r>
            <w:r>
              <w:rPr>
                <w:sz w:val="9"/>
              </w:rPr>
              <w:t>3-00013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CONSULTA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CUADRO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bottom"/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1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bottom"/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bottom"/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bottom"/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lastRenderedPageBreak/>
              <w:t>SRSCO-383-00368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CONSULTA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SILLA FIJA SIN BRAZO PLASTICO Y METAL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9"/>
            </w:pPr>
            <w:r>
              <w:rPr>
                <w:sz w:val="9"/>
              </w:rPr>
              <w:t xml:space="preserve">ROJO/NEGRO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1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>SRSCO-383-00396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"/>
              <w:jc w:val="center"/>
            </w:pPr>
            <w:r>
              <w:rPr>
                <w:color w:val="FF0000"/>
                <w:sz w:val="9"/>
              </w:rPr>
              <w:t>NEUBOLIZADOR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1"/>
              <w:jc w:val="center"/>
            </w:pPr>
            <w:r>
              <w:rPr>
                <w:sz w:val="9"/>
              </w:rPr>
              <w:t>CNB69022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jc w:val="center"/>
            </w:pPr>
            <w:r>
              <w:rPr>
                <w:sz w:val="8"/>
              </w:rPr>
              <w:t>EMC222201190233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"/>
              <w:jc w:val="center"/>
            </w:pPr>
            <w:r>
              <w:rPr>
                <w:sz w:val="9"/>
              </w:rPr>
              <w:t xml:space="preserve">GRIS CON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1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 xml:space="preserve">EQUIPO MÉDICO Y 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"/>
              <w:jc w:val="center"/>
            </w:pPr>
            <w:r>
              <w:rPr>
                <w:sz w:val="9"/>
              </w:rPr>
              <w:t>DONACION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jc w:val="center"/>
            </w:pPr>
            <w:r>
              <w:rPr>
                <w:sz w:val="8"/>
              </w:rPr>
              <w:t>5/10/2024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>SRSCO-383-00014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color w:val="FF0000"/>
                <w:sz w:val="9"/>
              </w:rPr>
              <w:t>VITRINA DE METAL 2 PUERTAS  36*18*72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1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1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1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2"/>
              <w:jc w:val="center"/>
            </w:pPr>
            <w:r>
              <w:rPr>
                <w:sz w:val="9"/>
              </w:rPr>
              <w:t>SRSCO-383-0015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4"/>
              <w:jc w:val="both"/>
            </w:pPr>
            <w:r>
              <w:rPr>
                <w:color w:val="FF0000"/>
                <w:sz w:val="9"/>
              </w:rPr>
              <w:t>VITRINA DE METAL +A21+D22:G22+D22:H22+A2+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SRSCO-383-00016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color w:val="FF0000"/>
                <w:sz w:val="9"/>
              </w:rPr>
              <w:t xml:space="preserve">EMERGENCIA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color w:val="FF0000"/>
                <w:sz w:val="9"/>
              </w:rPr>
              <w:t>VITRINA DE METAL 2 PUERTAS  36*18*72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SRSCO-383-00018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color w:val="FF0000"/>
                <w:sz w:val="9"/>
              </w:rPr>
              <w:t xml:space="preserve">EMERGENCIA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color w:val="FF0000"/>
                <w:sz w:val="9"/>
              </w:rPr>
              <w:t xml:space="preserve">CAMILLA GINECOLOGICA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1"/>
            </w:pPr>
            <w:r>
              <w:rPr>
                <w:sz w:val="9"/>
              </w:rPr>
              <w:t>NEGRO/PLATA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SRSCO-383-00390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color w:val="FF0000"/>
                <w:sz w:val="9"/>
              </w:rPr>
              <w:t>MONITOR DE SIGNOS VITALES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2"/>
            </w:pPr>
            <w:r>
              <w:rPr>
                <w:sz w:val="9"/>
              </w:rPr>
              <w:t>DINAMAR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AZU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9/4/2024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SRSCO-383-00024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color w:val="FF0000"/>
                <w:sz w:val="9"/>
              </w:rPr>
              <w:t>CAMILLA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8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SRSCO-383-00361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color w:val="FF0000"/>
                <w:sz w:val="9"/>
              </w:rPr>
              <w:t xml:space="preserve">EMERGENCIA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color w:val="FF0000"/>
                <w:sz w:val="9"/>
              </w:rPr>
              <w:t xml:space="preserve">CARRO PARA CARGA DE METAL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AZUL/HAYA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SRSCO-383-00023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18"/>
              <w:jc w:val="both"/>
            </w:pPr>
            <w:r>
              <w:rPr>
                <w:color w:val="FF0000"/>
                <w:sz w:val="9"/>
              </w:rPr>
              <w:t>CAMILLA FIJA DE EXAMEN MEDICO   VINIL Y META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SRSCO-383-00017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PIE DE SUERO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6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NIQUELADO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SRSCO-383-00399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color w:val="FF0000"/>
                <w:sz w:val="9"/>
              </w:rPr>
              <w:t xml:space="preserve">EMERGENCIA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PIE DE SUERO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SRSCO-383-00398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TANQUE DE OXIGENO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6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VERDE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SRSCO-383-00026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TANQUE DE OXIGENO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6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VERDE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SRSCO-383-00027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TANQUE DE OXIGENO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6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INOXIDABLE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SRSCO-383-00391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color w:val="FF0000"/>
                <w:sz w:val="9"/>
              </w:rPr>
              <w:t>DESFIBRILADOR,AUTOMATICO DE CHOQUE ELECT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6"/>
            </w:pPr>
            <w:r>
              <w:rPr>
                <w:sz w:val="9"/>
              </w:rPr>
              <w:t>MINDRAY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BenHeart D1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FQ-03047814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AMARILO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9/4/2024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SRSCO-383-00040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color w:val="FF0000"/>
                <w:sz w:val="9"/>
              </w:rPr>
              <w:t xml:space="preserve">EMERGENCIA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color w:val="FF0000"/>
                <w:sz w:val="9"/>
              </w:rPr>
              <w:t>SILLA DE RUEDAS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93"/>
            </w:pPr>
            <w:r>
              <w:rPr>
                <w:sz w:val="9"/>
              </w:rPr>
              <w:t>NEGRO/AZUL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SRSCO-383-00254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color w:val="FF0000"/>
                <w:sz w:val="9"/>
              </w:rPr>
              <w:t xml:space="preserve">EMERGENCIA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PIE DE SUERO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PLATA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SRSCO-383-00093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9" w:right="-15"/>
              <w:jc w:val="both"/>
            </w:pPr>
            <w:r>
              <w:rPr>
                <w:color w:val="FF0000"/>
                <w:sz w:val="9"/>
              </w:rPr>
              <w:t>CAMILLA FIJA DE EXAMEN MEDICO   VINIL Y METAL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5"/>
            </w:pPr>
            <w:r>
              <w:rPr>
                <w:sz w:val="9"/>
              </w:rPr>
              <w:t xml:space="preserve">GRIS/MARRON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SRSCO-383-00359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9" w:right="-15"/>
              <w:jc w:val="both"/>
            </w:pPr>
            <w:r>
              <w:rPr>
                <w:color w:val="FF0000"/>
                <w:sz w:val="9"/>
              </w:rPr>
              <w:t>CAMILLA FIJA DE EXAMEN MEDICO   VINIL Y METAL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lastRenderedPageBreak/>
              <w:t>SRSCO-383-00395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color w:val="FF0000"/>
                <w:sz w:val="9"/>
              </w:rPr>
              <w:t xml:space="preserve">EMERGENCIA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PIE DE SUERO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PLATA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SRSCO-383-00398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3"/>
              <w:jc w:val="both"/>
            </w:pPr>
            <w:r>
              <w:rPr>
                <w:color w:val="FF0000"/>
                <w:sz w:val="9"/>
              </w:rPr>
              <w:t>CRITORIO DE MADERA PRENSADA  Y METAL 38*22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1"/>
            </w:pPr>
            <w:r>
              <w:rPr>
                <w:color w:val="FF0000"/>
                <w:sz w:val="9"/>
              </w:rPr>
              <w:t>*</w:t>
            </w:r>
          </w:p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6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HAYA/GRIS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SRSCO-383-00436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ABANICO DE PEDESTAL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6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UNIVERSAL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US-1800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1"/>
              <w:jc w:val="both"/>
            </w:pPr>
            <w:r>
              <w:rPr>
                <w:sz w:val="9"/>
              </w:rPr>
              <w:t>NEGRO/MAMEY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30/5/2025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3419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B1500004895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2,817.80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2"/>
              <w:jc w:val="center"/>
            </w:pPr>
            <w:r>
              <w:rPr>
                <w:sz w:val="9"/>
              </w:rPr>
              <w:t>SRSCO-383000438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color w:val="FF0000"/>
                <w:sz w:val="9"/>
              </w:rPr>
              <w:t>AIRE ACONDICIONADO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6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KTC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INVERTER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13/6/2025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3432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B1500004916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58,050.90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SRSCO-383-00404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EMERGENCIA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color w:val="FF0000"/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color w:val="FF0000"/>
                <w:sz w:val="9"/>
              </w:rPr>
              <w:t>SILLA FIJA SIN BRAZO PLASTICO Y METAL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66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ROJA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9/10/2024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SRSCO-383-00433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AUDITORIA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SILLA SEMI EJECUTIVA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6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ADIO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E4579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2/5/2025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3405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B1500004869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3,700.00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SRSCO-383-00405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AUDITORIA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MESA ESCRITORIO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METAL Y MADERA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ADIO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FG1953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BLACNO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31/10/2024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3294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B1500004555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8,016.85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SRSCO-383-00400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AUDITORIA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SILLA FIJA SIN BRAZO RAYON Y METAL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SRSCO-383-00456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AUDITORIA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ABANICO DE PARED AZUL.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6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RP-60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UN-1820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23/07/2024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3233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B1500004374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>$                         3,930.00</w:t>
            </w:r>
            <w:r>
              <w:rPr>
                <w:sz w:val="9"/>
              </w:rPr>
              <w:t xml:space="preserve">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SRSCO-383-00429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MEDICO FAMILIAR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CAMILLA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6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4/11/2025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ANONIMO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SRSCO-383-00149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MEDICO FAMILIAR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MESITA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6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DAÑADO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SRSCO-383-00432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MEDICO FAMILIAR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ABANICO DE PARED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6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FUKUOKA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FK-17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2/5/2025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3405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B1500004869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1,865.00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SRSCO-383-00424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MEDICO FAMILIAR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SILLA SEMI EJECUTIVA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6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4/8/2025</w:t>
            </w:r>
          </w:p>
        </w:tc>
        <w:tc>
          <w:tcPr>
            <w:tcW w:w="1378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</w:pPr>
            <w:r>
              <w:rPr>
                <w:sz w:val="9"/>
              </w:rPr>
              <w:t>HD &amp; ASOCIADOS SRL.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3380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B1500004838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9,661.02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SRSCO-383-00427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MEDICO FAMILIAR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ESCRITORIO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MADERA Y 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4/8/2025</w:t>
            </w:r>
          </w:p>
        </w:tc>
        <w:tc>
          <w:tcPr>
            <w:tcW w:w="1378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</w:pPr>
            <w:r>
              <w:rPr>
                <w:sz w:val="9"/>
              </w:rPr>
              <w:t>HD &amp; ASOCIADOS SRL.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3380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B1500004838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13,177.97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SRSCO-383-00372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 xml:space="preserve"> ESTADISTICA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SILLA FIJA SIN BRAZO RAYON Y METAL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SRSCO-383-00042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 xml:space="preserve"> ESTADISTICA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ESCRITORIO DE MADERA PRENSADA  Y METAL 40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6"/>
            </w:pPr>
            <w:r>
              <w:rPr>
                <w:sz w:val="9"/>
              </w:rPr>
              <w:t>*-</w:t>
            </w:r>
          </w:p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HAYA/GRIS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SRSCO-383-00043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ESTADISTICA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6"/>
              <w:jc w:val="center"/>
            </w:pPr>
            <w:r>
              <w:rPr>
                <w:sz w:val="9"/>
              </w:rPr>
              <w:t xml:space="preserve">ARCHIVO DE METAL 9 GAVETAS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SRSCO-383-00046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ESTADISTICA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GONDOLA DE 12 BANDEJAS 36*13*85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0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9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SRSCO-383-00047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ESTADISTICA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 xml:space="preserve">MONITOR LCD 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DELL</w:t>
            </w:r>
          </w:p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E1916H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39XVN62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SRSCO-383-00370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ESTADISTICA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CPU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DELL</w:t>
            </w:r>
          </w:p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OPTIPLEX 3020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C85MB32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lastRenderedPageBreak/>
              <w:t>SRSCO-383-00048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ESTADISTICA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13"/>
              <w:jc w:val="both"/>
            </w:pPr>
            <w:r>
              <w:rPr>
                <w:sz w:val="9"/>
              </w:rPr>
              <w:t>MESA DE NOCHE DE PLASTICO 1 PUERTA 2 GAVET</w:t>
            </w:r>
          </w:p>
        </w:tc>
        <w:tc>
          <w:tcPr>
            <w:tcW w:w="3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-</w:t>
            </w:r>
          </w:p>
        </w:tc>
        <w:tc>
          <w:tcPr>
            <w:tcW w:w="97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SRSRCO-383-00379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ESTADISTICA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 xml:space="preserve">ABANICO DE PARED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UNIVERSAL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17/11/2023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3112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B1500004041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3,930.00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SRSCO-383-00080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ESTADISTICA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UPS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BAC15-550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SRSCO-383-00417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ESTADISTICA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IMPRESORA  MULTIFUNCIONAL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EPSON L3250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3"/>
            </w:pPr>
            <w:r>
              <w:rPr>
                <w:sz w:val="9"/>
              </w:rPr>
              <w:t>B631E(L3250)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377876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10/6/2024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0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B1500004321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0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16,300.00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SRSCO-383-00371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 xml:space="preserve"> ESTADISTICA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 xml:space="preserve">SILLA GIRATORIA CON BRAZO RAYON Y PLASTICO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SRSCO-383-00439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ESTADISTICA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ARCHIVO DE METAL 2 GAVETAS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13/06/2025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3432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B1500004916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7,033.90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SRSCO-383-00410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ESTADISTICA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UPS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FORZA 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750.VA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375W6.OUT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13/06/2025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3432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B1500004916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2,885.59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SRSCO-383-00010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SALA DE ESPERA  DE ESTADISTICA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 xml:space="preserve">BANCADA DE METAL 4 ASIENTOS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>$                                  1.00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SRSCO-383-00081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SALA DE ESPERA DE ESTADISTICA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EXTINTOR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ROJO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SRSCO-383-00054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2"/>
              <w:jc w:val="center"/>
            </w:pPr>
            <w:r>
              <w:rPr>
                <w:sz w:val="9"/>
              </w:rPr>
              <w:t>SRSCO-383-0049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4"/>
              <w:jc w:val="center"/>
            </w:pPr>
            <w:r>
              <w:rPr>
                <w:sz w:val="9"/>
              </w:rPr>
              <w:t xml:space="preserve">MESITA 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SRSCO-383-00055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SRSCO-383-00056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SRSCO-383-00049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4"/>
              <w:jc w:val="center"/>
            </w:pPr>
            <w:r>
              <w:rPr>
                <w:sz w:val="9"/>
              </w:rPr>
              <w:t xml:space="preserve">MESITA 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SRSCO-383-00050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4"/>
              <w:jc w:val="center"/>
            </w:pPr>
            <w:r>
              <w:rPr>
                <w:sz w:val="9"/>
              </w:rPr>
              <w:t xml:space="preserve">MESITA 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SRSCO-383-00365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MONITOR DE SIGNOS VITALES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MINDRAY 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UMECIO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KN-PA053686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SRSCO-383-00051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PIE DE SUERO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SRSCO-383-00052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PIE DE SUERO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SRSCO-383-00053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PIE DE SUERO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SRSCO-383-00313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PIE DE SUERO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SRSCO-383-00401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4"/>
              <w:jc w:val="center"/>
            </w:pPr>
            <w:r>
              <w:rPr>
                <w:sz w:val="9"/>
              </w:rPr>
              <w:t xml:space="preserve">MESITA 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SRSCO-383-00402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4"/>
              <w:jc w:val="center"/>
            </w:pPr>
            <w:r>
              <w:rPr>
                <w:sz w:val="9"/>
              </w:rPr>
              <w:t xml:space="preserve">MESITA 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SRSCO-383-00419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SILLA ORTOPEDICA PARA BAÑO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PLASTICO Y 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>BLANCO Y 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13/12/2024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FELLO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0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lastRenderedPageBreak/>
              <w:t>SRSCO-383-00312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BASE DE METAL PARA TELEVISOR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</w:tbl>
    <w:p w:rsidR="008706BB" w:rsidRDefault="00122540">
      <w:pPr>
        <w:spacing w:after="0"/>
        <w:ind w:left="8111"/>
      </w:pPr>
      <w:r>
        <w:rPr>
          <w:rFonts w:ascii="Rockwell" w:eastAsia="Rockwell" w:hAnsi="Rockwell" w:cs="Rockwell"/>
          <w:b/>
          <w:color w:val="FFFFFF"/>
          <w:sz w:val="9"/>
        </w:rPr>
        <w:t>DATOS GENERALES</w:t>
      </w:r>
      <w:r>
        <w:br w:type="page"/>
      </w:r>
    </w:p>
    <w:p w:rsidR="008706BB" w:rsidRDefault="008706BB">
      <w:pPr>
        <w:spacing w:after="0"/>
        <w:ind w:left="-1440" w:right="18720"/>
      </w:pPr>
    </w:p>
    <w:tbl>
      <w:tblPr>
        <w:tblStyle w:val="TableGrid"/>
        <w:tblW w:w="17957" w:type="dxa"/>
        <w:tblInd w:w="-424" w:type="dxa"/>
        <w:tblCellMar>
          <w:top w:w="16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11"/>
        <w:gridCol w:w="1918"/>
        <w:gridCol w:w="1118"/>
        <w:gridCol w:w="1831"/>
        <w:gridCol w:w="351"/>
        <w:gridCol w:w="945"/>
        <w:gridCol w:w="658"/>
        <w:gridCol w:w="133"/>
        <w:gridCol w:w="652"/>
        <w:gridCol w:w="109"/>
        <w:gridCol w:w="658"/>
        <w:gridCol w:w="693"/>
        <w:gridCol w:w="1030"/>
        <w:gridCol w:w="213"/>
        <w:gridCol w:w="609"/>
        <w:gridCol w:w="223"/>
        <w:gridCol w:w="641"/>
        <w:gridCol w:w="668"/>
        <w:gridCol w:w="111"/>
        <w:gridCol w:w="599"/>
        <w:gridCol w:w="317"/>
        <w:gridCol w:w="483"/>
        <w:gridCol w:w="383"/>
        <w:gridCol w:w="874"/>
        <w:gridCol w:w="249"/>
        <w:gridCol w:w="415"/>
        <w:gridCol w:w="965"/>
      </w:tblGrid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SRSCO-383-00403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H1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ABANICO DE TECHO KDK 56LG S/L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32"/>
            </w:pPr>
            <w:r>
              <w:rPr>
                <w:sz w:val="9"/>
              </w:rPr>
              <w:t>KDK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8"/>
              <w:jc w:val="center"/>
            </w:pPr>
            <w:r>
              <w:rPr>
                <w:sz w:val="9"/>
              </w:rPr>
              <w:t>56LG S/L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309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right"/>
            </w:pPr>
            <w:r>
              <w:rPr>
                <w:sz w:val="9"/>
              </w:rPr>
              <w:t>PHD &amp; ASOCIADOS S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3193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B1500004294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7,695.00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SRSCO-383-00380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SALA DE PEDIATRIA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PIE DE SUE</w:t>
            </w:r>
            <w:r>
              <w:rPr>
                <w:sz w:val="9"/>
              </w:rPr>
              <w:t>RO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SRSCO-383-00057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DE PEDIATRIA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SRSCO-383-00058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DE PEDIATRIA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</w:t>
            </w:r>
            <w:r>
              <w:rPr>
                <w:sz w:val="9"/>
              </w:rPr>
              <w:t xml:space="preserve"> HOSPITALARIA MANUAL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SRSCO-383-00059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DE PEDIATRIA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</w:t>
            </w:r>
            <w:r>
              <w:rPr>
                <w:sz w:val="9"/>
              </w:rPr>
              <w:t xml:space="preserve"> HOSPITALARIA MANUAL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SRSCO-383-00060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SALA DE PEDIATRIA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</w:t>
            </w:r>
            <w:r>
              <w:rPr>
                <w:sz w:val="9"/>
              </w:rPr>
              <w:t>A HOSPITALARIA MANUAL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SRSCO-383-00061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SALA DE PEDIATRIA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13"/>
              <w:jc w:val="both"/>
            </w:pPr>
            <w:r>
              <w:rPr>
                <w:sz w:val="9"/>
              </w:rPr>
              <w:t>MES</w:t>
            </w:r>
            <w:r>
              <w:rPr>
                <w:sz w:val="9"/>
              </w:rPr>
              <w:t>A DE NOCHE DE PLASTICO 1 PUERTA 2 GAVET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-</w:t>
            </w:r>
          </w:p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-</w:t>
            </w:r>
          </w:p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-</w:t>
            </w:r>
          </w:p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-</w:t>
            </w:r>
          </w:p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-</w:t>
            </w:r>
          </w:p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>$                                  1.00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SRSCO-383-00062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DE PEDIATRIA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MESI</w:t>
            </w:r>
            <w:r>
              <w:rPr>
                <w:sz w:val="9"/>
              </w:rPr>
              <w:t>TA  DE NOCHE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SRSCO-383-00064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SALA DE PEDIATRIA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PIE DE SUERO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SRSCO-383-00017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SALA DE PEDIATRIA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PIE DE SUERO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SRSCO-383-0065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SALA DE PEDIATRIA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PIE DE SUERO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SRSCO-383-0066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SALA DE PEDIATRIA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ABANICO TECHO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TECHO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SRSCO-383-00255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SALA DE PEDIATRIA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13"/>
              <w:jc w:val="both"/>
            </w:pPr>
            <w:r>
              <w:rPr>
                <w:sz w:val="9"/>
              </w:rPr>
              <w:t>MESA DE NOCHE DE PLASTICO 1 PUERTA 2 GAVET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SRSCO-383-00033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SALA DE PEDIATRIA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BALANZA DE ADULTO CON TALLIMETRO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36"/>
            </w:pPr>
            <w:r>
              <w:rPr>
                <w:sz w:val="9"/>
              </w:rPr>
              <w:t>DETECTO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SRSCO-383-000315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SALA DE PEDIATRIA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BASE DE METAL PARA TELEVISOR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SRSCO-383-00389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SALA DE PEDIATRIA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MON</w:t>
            </w:r>
            <w:r>
              <w:rPr>
                <w:sz w:val="9"/>
              </w:rPr>
              <w:t>ITOR DE SIGNOS VITALES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24"/>
            </w:pPr>
            <w:r>
              <w:rPr>
                <w:sz w:val="9"/>
              </w:rPr>
              <w:t>DINAMAR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jc w:val="both"/>
            </w:pPr>
            <w:r>
              <w:rPr>
                <w:sz w:val="9"/>
              </w:rPr>
              <w:t>AAW05490157SA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AZU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6"/>
            </w:pPr>
            <w:r>
              <w:rPr>
                <w:sz w:val="9"/>
              </w:rPr>
              <w:t>9/4/2024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SRSCO-383-00247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SALA DE PEDIATRIA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>PIE</w:t>
            </w:r>
            <w:r>
              <w:rPr>
                <w:sz w:val="9"/>
              </w:rPr>
              <w:t xml:space="preserve"> DE SUERO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METAL</w:t>
            </w:r>
          </w:p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>$                                  1.00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SRSCO-383-00068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DESPENSA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MESA DE MADERA PRENSADA   56*29*30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"/>
              <w:jc w:val="both"/>
            </w:pPr>
            <w:r>
              <w:rPr>
                <w:sz w:val="9"/>
              </w:rPr>
              <w:t xml:space="preserve">BLANCO/NEGRO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RSRCO-383-00070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DESPENSA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BALANZA DE PE</w:t>
            </w:r>
            <w:r>
              <w:rPr>
                <w:sz w:val="9"/>
              </w:rPr>
              <w:t>SAR ALIMENTOS.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36"/>
            </w:pPr>
            <w:r>
              <w:rPr>
                <w:sz w:val="9"/>
              </w:rPr>
              <w:t>DETECTO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RSRCO-383-00071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DESPENSA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5"/>
            </w:pPr>
            <w:r>
              <w:rPr>
                <w:sz w:val="9"/>
              </w:rPr>
              <w:t>ESTANTE DE ME</w:t>
            </w:r>
            <w:r>
              <w:rPr>
                <w:sz w:val="9"/>
              </w:rPr>
              <w:t>TAL 2 DIVISIONES Y 3 BANDEJAS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SRSCO-383-00321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>MONI</w:t>
            </w:r>
            <w:r>
              <w:rPr>
                <w:sz w:val="9"/>
              </w:rPr>
              <w:t xml:space="preserve">TOR LCD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0"/>
            </w:pPr>
            <w:r>
              <w:rPr>
                <w:sz w:val="9"/>
              </w:rPr>
              <w:t xml:space="preserve">LENOVO 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E2054A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9"/>
              <w:jc w:val="center"/>
            </w:pPr>
            <w:r>
              <w:rPr>
                <w:sz w:val="9"/>
              </w:rPr>
              <w:t>VKV72791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2019" w:type="dxa"/>
            <w:gridSpan w:val="4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1"/>
              <w:jc w:val="center"/>
            </w:pPr>
            <w:r>
              <w:rPr>
                <w:sz w:val="9"/>
              </w:rPr>
              <w:t>MINISTERIO SALUD PUBLICA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SRSCO-383-00322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CPU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82"/>
            </w:pPr>
            <w:r>
              <w:rPr>
                <w:sz w:val="9"/>
              </w:rPr>
              <w:t>0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1"/>
              <w:jc w:val="both"/>
            </w:pPr>
            <w:r>
              <w:rPr>
                <w:sz w:val="9"/>
              </w:rPr>
              <w:t>THINK-CENTRE 27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7"/>
            </w:pPr>
            <w:r>
              <w:rPr>
                <w:sz w:val="9"/>
              </w:rPr>
              <w:t>5</w:t>
            </w:r>
          </w:p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9"/>
              <w:jc w:val="center"/>
            </w:pPr>
            <w:r>
              <w:rPr>
                <w:sz w:val="9"/>
              </w:rPr>
              <w:t>MJ08JY95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2019" w:type="dxa"/>
            <w:gridSpan w:val="4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1"/>
              <w:jc w:val="center"/>
            </w:pPr>
            <w:r>
              <w:rPr>
                <w:sz w:val="9"/>
              </w:rPr>
              <w:t>MINISTERIO SALUD PUBLICA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SRSCO-383-00323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3"/>
              <w:jc w:val="both"/>
            </w:pPr>
            <w:r>
              <w:rPr>
                <w:sz w:val="9"/>
              </w:rPr>
              <w:t>CRITORIO DE MADERA PRENSA</w:t>
            </w:r>
            <w:r>
              <w:rPr>
                <w:sz w:val="9"/>
              </w:rPr>
              <w:t>DA  Y METAL 40*24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1"/>
            </w:pPr>
            <w:r>
              <w:rPr>
                <w:sz w:val="9"/>
              </w:rPr>
              <w:t>*</w:t>
            </w:r>
          </w:p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HAYA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SRSCO-383-00324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3"/>
              <w:jc w:val="both"/>
            </w:pPr>
            <w:r>
              <w:rPr>
                <w:sz w:val="9"/>
              </w:rPr>
              <w:t>CRIT</w:t>
            </w:r>
            <w:r>
              <w:rPr>
                <w:sz w:val="9"/>
              </w:rPr>
              <w:t>ORIO DE MADERA PRENSADA  Y METAL 40*24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1"/>
            </w:pPr>
            <w:r>
              <w:rPr>
                <w:sz w:val="9"/>
              </w:rPr>
              <w:t>*</w:t>
            </w:r>
          </w:p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HAYA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SRSCO-383-00236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>MESA</w:t>
            </w:r>
            <w:r>
              <w:rPr>
                <w:sz w:val="9"/>
              </w:rPr>
              <w:t xml:space="preserve"> DE  MAYO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PLATA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SRSCO-383-00325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>MONI</w:t>
            </w:r>
            <w:r>
              <w:rPr>
                <w:sz w:val="9"/>
              </w:rPr>
              <w:t xml:space="preserve">TOR LCD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0"/>
            </w:pPr>
            <w:r>
              <w:rPr>
                <w:sz w:val="9"/>
              </w:rPr>
              <w:t xml:space="preserve">LENOVO 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1"/>
              <w:jc w:val="both"/>
            </w:pPr>
            <w:r>
              <w:rPr>
                <w:sz w:val="9"/>
              </w:rPr>
              <w:t>THINK-CENTRE 27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7"/>
            </w:pPr>
            <w:r>
              <w:rPr>
                <w:sz w:val="9"/>
              </w:rPr>
              <w:t>5</w:t>
            </w:r>
          </w:p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7"/>
              <w:jc w:val="center"/>
            </w:pPr>
            <w:r>
              <w:rPr>
                <w:sz w:val="9"/>
              </w:rPr>
              <w:t>VKV7457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SRSCO-383-00075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 xml:space="preserve">CPU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4"/>
            </w:pPr>
            <w:r>
              <w:rPr>
                <w:sz w:val="9"/>
              </w:rPr>
              <w:t>HP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82"/>
            </w:pPr>
            <w:r>
              <w:rPr>
                <w:sz w:val="9"/>
              </w:rPr>
              <w:t>ZUA02817KV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SRSCO-383-00076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 xml:space="preserve">SILLA GIRATORIA CON BRAZO RAYON Y PLASTICO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SRSCO-383-00077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 xml:space="preserve">MESA DE NOCHE MADERA PRENSADA Y METAL 1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SRSCO-383-00078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ARCH</w:t>
            </w:r>
            <w:r>
              <w:rPr>
                <w:sz w:val="9"/>
              </w:rPr>
              <w:t>IVO DE METAL 4 GAVETAS 18*25*52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SRSCO-383-00326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UPS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30"/>
            </w:pPr>
            <w:r>
              <w:rPr>
                <w:sz w:val="9"/>
              </w:rPr>
              <w:t>CDP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R-UPR758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SRSCO-383-00327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CAJA DE RACK 21*16*15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  <w:vAlign w:val="center"/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  <w:vAlign w:val="bottom"/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  <w:vAlign w:val="bottom"/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SRSCO-383-00086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>RECURSOS HUMAN</w:t>
            </w:r>
            <w:r>
              <w:rPr>
                <w:sz w:val="9"/>
              </w:rPr>
              <w:t xml:space="preserve">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BOCINAS,CHIQUITA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6"/>
            </w:pPr>
            <w:r>
              <w:rPr>
                <w:sz w:val="9"/>
              </w:rPr>
              <w:t>CANYON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7"/>
            </w:pPr>
            <w:r>
              <w:rPr>
                <w:sz w:val="9"/>
              </w:rPr>
              <w:t>CNR-SP20ABL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84"/>
            </w:pPr>
            <w:r>
              <w:rPr>
                <w:sz w:val="9"/>
              </w:rPr>
              <w:t>V2H0520155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>BLANCO Y 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SRSCO-383-00087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BOCI</w:t>
            </w:r>
            <w:r>
              <w:rPr>
                <w:sz w:val="9"/>
              </w:rPr>
              <w:t>NAS,CHIQUITA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6"/>
            </w:pPr>
            <w:r>
              <w:rPr>
                <w:sz w:val="9"/>
              </w:rPr>
              <w:t>CANYON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7"/>
            </w:pPr>
            <w:r>
              <w:rPr>
                <w:sz w:val="9"/>
              </w:rPr>
              <w:t>CNR-SP20ABL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74"/>
            </w:pPr>
            <w:r>
              <w:rPr>
                <w:sz w:val="9"/>
              </w:rPr>
              <w:t>V2H0520155,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>BLANCO Y 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  <w:vAlign w:val="center"/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SRSCO-383-00309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S</w:t>
            </w:r>
            <w:r>
              <w:rPr>
                <w:sz w:val="9"/>
              </w:rPr>
              <w:t xml:space="preserve">ILLA FIJA SIN BRAZO RAYON Y METAL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SESPAS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SRSCO-383-00356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4"/>
              <w:jc w:val="both"/>
            </w:pPr>
            <w:r>
              <w:rPr>
                <w:sz w:val="9"/>
              </w:rPr>
              <w:t>ESCR</w:t>
            </w:r>
            <w:r>
              <w:rPr>
                <w:sz w:val="9"/>
              </w:rPr>
              <w:t>ITORIO DE MADERA 2 GAVETA  PRENSADA  Y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HAYA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SRSCO-383-00310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>SILL</w:t>
            </w:r>
            <w:r>
              <w:rPr>
                <w:sz w:val="9"/>
              </w:rPr>
              <w:t xml:space="preserve">A CON BRAZO RAYON Y MADERA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3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5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MORADO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SRSCO-383-00153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>SILL</w:t>
            </w:r>
            <w:r>
              <w:rPr>
                <w:sz w:val="9"/>
              </w:rPr>
              <w:t xml:space="preserve">A FIJA SIN BRAZO PLASTICO Y METAL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 VARIOS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SRSCO-383-00151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ABANICO DE PARED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4"/>
            </w:pPr>
            <w:r>
              <w:rPr>
                <w:sz w:val="9"/>
              </w:rPr>
              <w:t>DAIWA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SRSCO-383-00087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IMPRESORA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0"/>
            </w:pPr>
            <w:r>
              <w:rPr>
                <w:sz w:val="9"/>
              </w:rPr>
              <w:t>EPSON L5590</w:t>
            </w:r>
          </w:p>
        </w:tc>
        <w:tc>
          <w:tcPr>
            <w:tcW w:w="1443" w:type="dxa"/>
            <w:gridSpan w:val="3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9"/>
            </w:pPr>
            <w:r>
              <w:rPr>
                <w:sz w:val="9"/>
              </w:rPr>
              <w:t>WIRELES/INTERNET, 1AXBBV021399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6"/>
            </w:pPr>
            <w:r>
              <w:rPr>
                <w:sz w:val="9"/>
              </w:rPr>
              <w:t>1/9/2024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108-01215-2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3131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B1500004103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24,600.00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SRSCO-383-00505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ABANICO DE PARED  18* (45CM)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98"/>
            </w:pPr>
            <w:r>
              <w:rPr>
                <w:sz w:val="9"/>
              </w:rPr>
              <w:t>UNIVERSAL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100W 0.8A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95"/>
            </w:pPr>
            <w:r>
              <w:rPr>
                <w:sz w:val="9"/>
              </w:rPr>
              <w:t>AC 110V 60HZ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2"/>
            </w:pPr>
            <w:r>
              <w:rPr>
                <w:sz w:val="9"/>
              </w:rPr>
              <w:t>6/10/2024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108-01215-2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3208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B1500004321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3,250.00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SRSCO-383-00503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ABNICO DE PARED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98"/>
            </w:pPr>
            <w:r>
              <w:rPr>
                <w:sz w:val="9"/>
              </w:rPr>
              <w:t>UNIVERSAL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SRSCO-383-00354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SILLA SEMI EJECUTI</w:t>
            </w:r>
            <w:r>
              <w:rPr>
                <w:sz w:val="9"/>
              </w:rPr>
              <w:t>VA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0"/>
            </w:pPr>
            <w:r>
              <w:rPr>
                <w:sz w:val="9"/>
              </w:rPr>
              <w:t>ADIO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E4579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4"/>
              <w:jc w:val="center"/>
            </w:pPr>
            <w:r>
              <w:rPr>
                <w:sz w:val="9"/>
              </w:rPr>
              <w:t>D-E4579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26/09/2024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3277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B1500004507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3,800.00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SRSCO-383-00455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ARCHIVO  GMS DE METAL 4 GAVETAS 9 1/2X  18*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8"/>
            </w:pPr>
            <w:r>
              <w:rPr>
                <w:sz w:val="9"/>
              </w:rPr>
              <w:t>GMS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5"/>
              <w:jc w:val="center"/>
            </w:pPr>
            <w:r>
              <w:rPr>
                <w:sz w:val="9"/>
              </w:rPr>
              <w:t>9.5 X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23/07/2024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108-01215-2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3233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B1500004374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11,610.00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SRSCO-383-00442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 xml:space="preserve">CPU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8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SFCORE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13/06/2025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3432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B1500004916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9,101.69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SRSCO-383-00443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MONITOR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8"/>
            </w:pPr>
            <w:r>
              <w:rPr>
                <w:sz w:val="9"/>
              </w:rPr>
              <w:t>DAHUA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DAHUA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81"/>
            </w:pPr>
            <w:r>
              <w:rPr>
                <w:sz w:val="9"/>
              </w:rPr>
              <w:t>LED MOD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13/06/2025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3432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B1500004916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4,072.03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SRSCO-383-00149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MESA DE NOCHE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6"/>
            </w:pPr>
            <w:r>
              <w:rPr>
                <w:sz w:val="9"/>
              </w:rPr>
              <w:t xml:space="preserve"> 1 </w:t>
            </w:r>
            <w:r>
              <w:rPr>
                <w:sz w:val="9"/>
              </w:rPr>
              <w:t xml:space="preserve">PUERTA 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21"/>
              <w:jc w:val="center"/>
            </w:pPr>
            <w:r>
              <w:rPr>
                <w:sz w:val="9"/>
              </w:rPr>
              <w:t>0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6"/>
            </w:pPr>
            <w:r>
              <w:rPr>
                <w:sz w:val="9"/>
              </w:rPr>
              <w:t>0/1/1900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3" w:right="-4"/>
              <w:jc w:val="both"/>
            </w:pPr>
            <w:r>
              <w:rPr>
                <w:sz w:val="9"/>
              </w:rPr>
              <w:t>RO-FAMILIA FOND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0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8"/>
            </w:pPr>
            <w:r>
              <w:rPr>
                <w:sz w:val="9"/>
              </w:rPr>
              <w:t>0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31"/>
            </w:pPr>
            <w:r>
              <w:rPr>
                <w:sz w:val="9"/>
              </w:rPr>
              <w:t>0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8"/>
            </w:pPr>
            <w:r>
              <w:rPr>
                <w:sz w:val="9"/>
              </w:rPr>
              <w:t>0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SRSCO-383-00006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RECURSOS HUMANOS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AIRE ACONDICIONADO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8"/>
            </w:pPr>
            <w:r>
              <w:rPr>
                <w:sz w:val="9"/>
              </w:rPr>
              <w:t>TGM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SRSCO-383-000476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PASILLO DE RECURSOS HUMANOS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EXTINTO</w:t>
            </w:r>
            <w:r>
              <w:rPr>
                <w:sz w:val="9"/>
              </w:rPr>
              <w:t>R DE FUEGO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32"/>
            </w:pPr>
            <w:r>
              <w:rPr>
                <w:sz w:val="9"/>
              </w:rPr>
              <w:t>ABC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ROJO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6"/>
            </w:pPr>
            <w:r>
              <w:rPr>
                <w:sz w:val="9"/>
              </w:rPr>
              <w:t>6/1/2025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3"/>
              <w:jc w:val="both"/>
            </w:pPr>
            <w:r>
              <w:rPr>
                <w:sz w:val="9"/>
              </w:rPr>
              <w:t>EVENCION DE FUE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430-04241-2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3545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B1500000292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3545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4,484.00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SRSCO-383-00103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MONITOR LCD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8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E.170SC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SRSCO-383-00104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MONITOR LCD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8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93"/>
            </w:pPr>
            <w:r>
              <w:rPr>
                <w:sz w:val="9"/>
              </w:rPr>
              <w:t>7220108-2XYL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SRSCO-383-00105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MONITOR LCD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36"/>
            </w:pPr>
            <w:r>
              <w:rPr>
                <w:sz w:val="9"/>
              </w:rPr>
              <w:t>KTC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W5010S5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85"/>
            </w:pPr>
            <w:r>
              <w:rPr>
                <w:sz w:val="9"/>
              </w:rPr>
              <w:t>2A513-015351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SRSCO-383-00761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CPU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8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3"/>
            </w:pPr>
            <w:r>
              <w:rPr>
                <w:sz w:val="9"/>
              </w:rPr>
              <w:t>OPTIPLEX 7010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79"/>
            </w:pPr>
            <w:r>
              <w:rPr>
                <w:sz w:val="9"/>
              </w:rPr>
              <w:t>BWS08Y1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0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2"/>
            </w:pPr>
            <w:r>
              <w:rPr>
                <w:sz w:val="9"/>
              </w:rPr>
              <w:t>17/6/2023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3027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B1500003802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6,360.00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SRSCO-383-00106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CPU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8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OPTIPLEX755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4"/>
              <w:jc w:val="center"/>
            </w:pPr>
            <w:r>
              <w:rPr>
                <w:sz w:val="9"/>
              </w:rPr>
              <w:t>7PC4EG1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2019" w:type="dxa"/>
            <w:gridSpan w:val="4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1"/>
              <w:jc w:val="center"/>
            </w:pPr>
            <w:r>
              <w:rPr>
                <w:sz w:val="9"/>
              </w:rPr>
              <w:t>MINISTERIO SALUD PUBLICA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SRSCO-383-00107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4"/>
              <w:jc w:val="center"/>
            </w:pPr>
            <w:r>
              <w:rPr>
                <w:sz w:val="9"/>
              </w:rPr>
              <w:t xml:space="preserve">C P U 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8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3"/>
            </w:pPr>
            <w:r>
              <w:rPr>
                <w:sz w:val="9"/>
              </w:rPr>
              <w:t>OPTIPLEX 7010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6"/>
              <w:jc w:val="center"/>
            </w:pPr>
            <w:r>
              <w:rPr>
                <w:sz w:val="9"/>
              </w:rPr>
              <w:t>D05D002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NEGRO-GRIS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0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2"/>
            </w:pPr>
            <w:r>
              <w:rPr>
                <w:sz w:val="9"/>
              </w:rPr>
              <w:t>12/5/2022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6"/>
            </w:pPr>
            <w:r>
              <w:rPr>
                <w:sz w:val="9"/>
              </w:rPr>
              <w:t>108012152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2834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B1500003247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11,700.00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RSRSCO-383-00084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</w:t>
            </w:r>
            <w:r>
              <w:rPr>
                <w:sz w:val="9"/>
              </w:rPr>
              <w:t>NISTRACION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1"/>
              <w:jc w:val="both"/>
            </w:pPr>
            <w:r>
              <w:rPr>
                <w:sz w:val="9"/>
              </w:rPr>
              <w:t>RITORIO DE MADERA PRENSADA 4 GAVETAS 47*2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23"/>
            </w:pPr>
            <w:r>
              <w:rPr>
                <w:sz w:val="9"/>
              </w:rPr>
              <w:t>7</w:t>
            </w:r>
          </w:p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METAL-MADERA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5"/>
            </w:pPr>
            <w:r>
              <w:rPr>
                <w:sz w:val="9"/>
              </w:rPr>
              <w:t>RECTANGULAR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67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-9"/>
              <w:jc w:val="both"/>
            </w:pPr>
            <w:r>
              <w:rPr>
                <w:sz w:val="9"/>
              </w:rPr>
              <w:t>GRIS OSCURO- MARR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243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 y muebles de oficina</w:t>
            </w:r>
          </w:p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SRSCO-383-00085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ESCRITORIO,PEQUEÑO,1-GABETA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6"/>
            </w:pPr>
            <w:r>
              <w:rPr>
                <w:sz w:val="9"/>
              </w:rPr>
              <w:t>MEDRA,CAOBA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5"/>
            </w:pPr>
            <w:r>
              <w:rPr>
                <w:sz w:val="9"/>
              </w:rPr>
              <w:t>RECTANGULAR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SRSCO-383-00088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ARCHIVO DE METAL 2 GAVETAS  18*25*28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2 GABETA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SRSCO-383-00089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AIRE ACONDICIONADO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6"/>
            </w:pPr>
            <w:r>
              <w:rPr>
                <w:sz w:val="9"/>
              </w:rPr>
              <w:t>AMERICAN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AS-18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7"/>
            </w:pPr>
            <w:r>
              <w:rPr>
                <w:sz w:val="9"/>
              </w:rPr>
              <w:t>GLO7121759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7"/>
              <w:jc w:val="both"/>
            </w:pPr>
            <w:r>
              <w:rPr>
                <w:sz w:val="9"/>
              </w:rPr>
              <w:t>REMA,COLOR HUE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1"/>
              <w:jc w:val="both"/>
            </w:pPr>
            <w:r>
              <w:rPr>
                <w:sz w:val="9"/>
              </w:rPr>
              <w:t xml:space="preserve">S 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SRSCO-383-00090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ARMARIO DE METAL 2 PUERTAS 36*18*75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GREMA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SRSCO-383-00091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ARMARIO DE METAL 2 PUERTAS 36*18*75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GREMA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SRSCO-383-00092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PORTA PAPEL,3 ESPACIO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3- ESPACIO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SRSCO-383-00093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PORTA PAPEL, 3 ESPACIO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3-ESPACIO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SRSCO-383-00094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PERFORADORA,PEQUEÑA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SRSCO-383-00095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PERFORADORA,PEQUEÑA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SRSCO-383-00096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PLASTIFICADORA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6"/>
            </w:pPr>
            <w:r>
              <w:rPr>
                <w:sz w:val="9"/>
              </w:rPr>
              <w:t>(UL)LISTED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TL901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GRIS-NEGRA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420" w:type="dxa"/>
            <w:gridSpan w:val="3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83"/>
              <w:jc w:val="right"/>
            </w:pPr>
            <w:r>
              <w:rPr>
                <w:sz w:val="9"/>
              </w:rPr>
              <w:t>FUNDACION FIRMC</w:t>
            </w:r>
          </w:p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SRSCO-383-00097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ABANICO DE PARED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4"/>
            </w:pPr>
            <w:r>
              <w:rPr>
                <w:sz w:val="9"/>
              </w:rPr>
              <w:t>DAIWA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7"/>
            </w:pPr>
            <w:r>
              <w:rPr>
                <w:sz w:val="9"/>
              </w:rPr>
              <w:t>SUPE</w:t>
            </w:r>
            <w:r>
              <w:rPr>
                <w:sz w:val="9"/>
              </w:rPr>
              <w:t>R FAN18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 w:right="-1"/>
              <w:jc w:val="both"/>
            </w:pPr>
            <w:r>
              <w:rPr>
                <w:sz w:val="9"/>
              </w:rPr>
              <w:t>NEGRO-NARANJA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0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20/10/2021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</w:pPr>
            <w:r>
              <w:rPr>
                <w:sz w:val="9"/>
              </w:rPr>
              <w:t>108-01215-2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B1500010380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3,051.62 </w:t>
            </w:r>
          </w:p>
        </w:tc>
      </w:tr>
      <w:tr w:rsidR="008706BB">
        <w:trPr>
          <w:trHeight w:val="109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SRSCO-383-00098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 xml:space="preserve">SILLA FIJA SIN BRAZO RAYON Y METAL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90"/>
            </w:pPr>
            <w:r>
              <w:rPr>
                <w:sz w:val="9"/>
              </w:rPr>
              <w:t>MX-2H00-N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VIS-746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95"/>
            </w:pPr>
            <w:r>
              <w:rPr>
                <w:sz w:val="9"/>
              </w:rPr>
              <w:t>NEGRO-AZUL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SRSCO-383-00099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 xml:space="preserve">SILLA FIJA SIN BRAZO RAYON Y METAL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90"/>
            </w:pPr>
            <w:r>
              <w:rPr>
                <w:sz w:val="9"/>
              </w:rPr>
              <w:t>MX-2H00-N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VIS-746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95"/>
            </w:pPr>
            <w:r>
              <w:rPr>
                <w:sz w:val="9"/>
              </w:rPr>
              <w:t>NEGRO-AZUL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SRSCO-383-00100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 xml:space="preserve">SILLA GIRATORIA CON BRAZO RAYON Y PLASTICO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0"/>
            </w:pPr>
            <w:r>
              <w:rPr>
                <w:sz w:val="9"/>
              </w:rPr>
              <w:t>FRONT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CA31704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8"/>
              <w:jc w:val="center"/>
            </w:pPr>
            <w:r>
              <w:rPr>
                <w:sz w:val="9"/>
              </w:rPr>
              <w:t>CP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SRSCO-383-00101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 xml:space="preserve">SILLA GIRATORIA CON BRAZO RAYON Y PLASTICO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38"/>
            </w:pPr>
            <w:r>
              <w:rPr>
                <w:sz w:val="9"/>
              </w:rPr>
              <w:t>HERMAN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MITIER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6"/>
              <w:jc w:val="center"/>
            </w:pPr>
            <w:r>
              <w:rPr>
                <w:sz w:val="9"/>
              </w:rPr>
              <w:t>L331521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5"/>
            </w:pPr>
            <w:r>
              <w:rPr>
                <w:sz w:val="9"/>
              </w:rPr>
              <w:t>AZUL CON 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SRSCO-383-00102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GILLOTINA METALICA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4"/>
            </w:pPr>
            <w:r>
              <w:rPr>
                <w:sz w:val="9"/>
              </w:rPr>
              <w:t>POINTER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1"/>
              <w:jc w:val="both"/>
            </w:pPr>
            <w:r>
              <w:rPr>
                <w:sz w:val="9"/>
              </w:rPr>
              <w:t>PAPER CUTER IV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SRSCO-383-00109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MESA DE COMPUTADORA,PARADA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2"/>
            </w:pPr>
            <w:r>
              <w:rPr>
                <w:sz w:val="9"/>
              </w:rPr>
              <w:t>MADERA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SRSCO-383-00378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ARCHIVO GRANDE,4 GAVETA,PARADO.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GMS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0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17/11/2023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</w:pPr>
            <w:r>
              <w:rPr>
                <w:sz w:val="9"/>
              </w:rPr>
              <w:t>108-01215-2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3112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B1500004041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11,610.00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SRSCO-383-00110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PERFORADORA GRANDE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POINTER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6"/>
              <w:jc w:val="center"/>
            </w:pPr>
            <w:r>
              <w:rPr>
                <w:sz w:val="9"/>
              </w:rPr>
              <w:t>3 HOYO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SRSCO-383-00111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>ISTRACION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ZAFACON  DE ACERO INOXIDABLE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SRSCO-383-00376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 xml:space="preserve">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UPS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30"/>
            </w:pPr>
            <w:r>
              <w:rPr>
                <w:sz w:val="9"/>
              </w:rPr>
              <w:t>CDP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UPR-758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5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SRSCO-383-00416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 xml:space="preserve">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UPS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32"/>
            </w:pPr>
            <w:r>
              <w:rPr>
                <w:sz w:val="9"/>
              </w:rPr>
              <w:t>APC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5"/>
            </w:pPr>
            <w:r>
              <w:rPr>
                <w:sz w:val="9"/>
              </w:rPr>
              <w:t>BACK-UPS550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79"/>
            </w:pPr>
            <w:r>
              <w:rPr>
                <w:sz w:val="9"/>
              </w:rPr>
              <w:t>4B1304P23274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SRSCO-383-00239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 xml:space="preserve">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33" w:right="-21"/>
              <w:jc w:val="both"/>
            </w:pPr>
            <w:r>
              <w:rPr>
                <w:sz w:val="9"/>
              </w:rPr>
              <w:t>E NOCHE MADERA PRENSADA Y METAL 1 GAVETA 3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92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38"/>
            </w:pPr>
            <w:r>
              <w:rPr>
                <w:sz w:val="9"/>
              </w:rPr>
              <w:t>-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1"/>
            </w:pPr>
            <w:r>
              <w:rPr>
                <w:sz w:val="9"/>
              </w:rPr>
              <w:t>-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8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SRSCO-383-00504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 xml:space="preserve">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IMPRESORA MULTIFUNCIONAL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EDSON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6"/>
              <w:jc w:val="center"/>
            </w:pPr>
            <w:r>
              <w:rPr>
                <w:sz w:val="9"/>
              </w:rPr>
              <w:t>L3250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6"/>
            </w:pPr>
            <w:r>
              <w:rPr>
                <w:sz w:val="9"/>
              </w:rPr>
              <w:t>2/7/2024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"/>
              <w:jc w:val="both"/>
            </w:pPr>
            <w:r>
              <w:rPr>
                <w:sz w:val="9"/>
              </w:rPr>
              <w:t>HD  ASOCIADOS S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22"/>
            </w:pPr>
            <w:r>
              <w:rPr>
                <w:sz w:val="9"/>
              </w:rPr>
              <w:t>R</w:t>
            </w:r>
          </w:p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</w:pPr>
            <w:r>
              <w:rPr>
                <w:sz w:val="9"/>
              </w:rPr>
              <w:t>108-01215-2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3107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SRSCO-383-00450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ADMINISTRACION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MONITOR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DELL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17/07/2024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"/>
              <w:jc w:val="both"/>
            </w:pPr>
            <w:r>
              <w:rPr>
                <w:sz w:val="9"/>
              </w:rPr>
              <w:t>HD  ASOCIADOS S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22"/>
            </w:pPr>
            <w:r>
              <w:rPr>
                <w:sz w:val="9"/>
              </w:rPr>
              <w:t>R</w:t>
            </w:r>
          </w:p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</w:pPr>
            <w:r>
              <w:rPr>
                <w:sz w:val="9"/>
              </w:rPr>
              <w:t>108-01215-2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3229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B1500004365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2,860.00 </w:t>
            </w:r>
          </w:p>
        </w:tc>
      </w:tr>
      <w:tr w:rsidR="008706BB">
        <w:trPr>
          <w:trHeight w:val="112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SRSCO-383-00451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 xml:space="preserve">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CPU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DELL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83"/>
            </w:pPr>
            <w:r>
              <w:rPr>
                <w:sz w:val="9"/>
              </w:rPr>
              <w:t>SFF CORE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17/07/2024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"/>
              <w:jc w:val="both"/>
            </w:pPr>
            <w:r>
              <w:rPr>
                <w:sz w:val="9"/>
              </w:rPr>
              <w:t>HD  ASOCIADOS S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22"/>
            </w:pPr>
            <w:r>
              <w:rPr>
                <w:sz w:val="9"/>
              </w:rPr>
              <w:t>R</w:t>
            </w:r>
          </w:p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</w:pPr>
            <w:r>
              <w:rPr>
                <w:sz w:val="9"/>
              </w:rPr>
              <w:t>108-01215-2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3229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B1500004365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6,800.00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SRSCO-383-00505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 xml:space="preserve">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UPS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FORZA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7"/>
              <w:jc w:val="center"/>
            </w:pPr>
            <w:r>
              <w:rPr>
                <w:sz w:val="9"/>
              </w:rPr>
              <w:t>500VA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17/07/2024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"/>
              <w:jc w:val="both"/>
            </w:pPr>
            <w:r>
              <w:rPr>
                <w:sz w:val="9"/>
              </w:rPr>
              <w:t>HD  ASOCIADOS S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22"/>
            </w:pPr>
            <w:r>
              <w:rPr>
                <w:sz w:val="9"/>
              </w:rPr>
              <w:t>R</w:t>
            </w:r>
          </w:p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</w:pPr>
            <w:r>
              <w:rPr>
                <w:sz w:val="9"/>
              </w:rPr>
              <w:t>108-01215-2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3229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B1500004365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2,550.00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SRSCO-383-00329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ADMINISTRACION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3"/>
              <w:jc w:val="both"/>
            </w:pPr>
            <w:r>
              <w:rPr>
                <w:sz w:val="9"/>
              </w:rPr>
              <w:t>A GIRATORIA CON BRAZO 5 RUEDA  RAYON Y PLAS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5"/>
            </w:pPr>
            <w:r>
              <w:rPr>
                <w:sz w:val="9"/>
              </w:rPr>
              <w:t>T</w:t>
            </w:r>
          </w:p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21/11/2024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4"/>
            </w:pPr>
            <w:r>
              <w:rPr>
                <w:sz w:val="9"/>
              </w:rPr>
              <w:t>N/T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7"/>
            </w:pPr>
            <w:r>
              <w:rPr>
                <w:sz w:val="9"/>
              </w:rPr>
              <w:t>N/T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SRSCO-383-00465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 xml:space="preserve">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PERFORADORA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5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 VARIOS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6"/>
            </w:pPr>
            <w:r>
              <w:rPr>
                <w:sz w:val="9"/>
              </w:rPr>
              <w:t>4/5/2025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"/>
              <w:jc w:val="both"/>
            </w:pPr>
            <w:r>
              <w:rPr>
                <w:sz w:val="9"/>
              </w:rPr>
              <w:t>HD  ASOCIADOS S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22"/>
            </w:pPr>
            <w:r>
              <w:rPr>
                <w:sz w:val="9"/>
              </w:rPr>
              <w:t>R</w:t>
            </w:r>
          </w:p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4"/>
            </w:pPr>
            <w:r>
              <w:rPr>
                <w:sz w:val="9"/>
              </w:rPr>
              <w:t>N/T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7"/>
            </w:pPr>
            <w:r>
              <w:rPr>
                <w:sz w:val="9"/>
              </w:rPr>
              <w:t>N/T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0"/>
              <w:jc w:val="center"/>
            </w:pPr>
            <w:r>
              <w:rPr>
                <w:sz w:val="9"/>
              </w:rPr>
              <w:t xml:space="preserve">$                            345.00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SRSCO-383-00069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ADMINISTRACION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SILLA FIJA CON BRAZO RAYON Y METAL 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5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7"/>
            </w:pPr>
            <w:r>
              <w:rPr>
                <w:sz w:val="9"/>
              </w:rPr>
              <w:t>N/T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0"/>
            </w:pPr>
            <w:r>
              <w:rPr>
                <w:sz w:val="9"/>
              </w:rPr>
              <w:t>NT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SRSCO-383-00479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 xml:space="preserve">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MONITOR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0"/>
            </w:pPr>
            <w:r>
              <w:rPr>
                <w:sz w:val="9"/>
              </w:rPr>
              <w:t>LENOVO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THINKVISION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21"/>
            </w:pPr>
            <w:r>
              <w:rPr>
                <w:sz w:val="9"/>
              </w:rPr>
              <w:t>L2250PWIDE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2"/>
            </w:pPr>
            <w:r>
              <w:rPr>
                <w:sz w:val="9"/>
              </w:rPr>
              <w:t>12/1/2026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3" w:right="-2"/>
              <w:jc w:val="both"/>
            </w:pPr>
            <w:r>
              <w:rPr>
                <w:sz w:val="9"/>
              </w:rPr>
              <w:t>OCSA PROVISAL SR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6"/>
            </w:pPr>
            <w:r>
              <w:rPr>
                <w:sz w:val="9"/>
              </w:rPr>
              <w:t>133191131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3556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B1500000027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6"/>
            </w:pPr>
            <w:r>
              <w:rPr>
                <w:sz w:val="9"/>
              </w:rPr>
              <w:t>21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5,015.73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SRSCO-383-00481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 xml:space="preserve">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UPS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30"/>
            </w:pPr>
            <w:r>
              <w:rPr>
                <w:sz w:val="9"/>
              </w:rPr>
              <w:t>CDP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2"/>
            </w:pPr>
            <w:r>
              <w:rPr>
                <w:sz w:val="9"/>
              </w:rPr>
              <w:t>12/1/2026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9"/>
              <w:jc w:val="both"/>
            </w:pPr>
            <w:r>
              <w:rPr>
                <w:sz w:val="9"/>
              </w:rPr>
              <w:t>ECSO PROVISALSR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4"/>
            </w:pPr>
            <w:r>
              <w:rPr>
                <w:sz w:val="9"/>
              </w:rPr>
              <w:t>L</w:t>
            </w:r>
          </w:p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2"/>
            </w:pPr>
            <w:r>
              <w:rPr>
                <w:sz w:val="9"/>
              </w:rPr>
              <w:t>1331911131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3556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B1500000027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6"/>
            </w:pPr>
            <w:r>
              <w:rPr>
                <w:sz w:val="9"/>
              </w:rPr>
              <w:t>21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4,074.21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SRSCO-383-00480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ADMINISTRACION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CPU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8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3"/>
            </w:pPr>
            <w:r>
              <w:rPr>
                <w:sz w:val="9"/>
              </w:rPr>
              <w:t>OPTIPLEX 9020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7"/>
              <w:jc w:val="center"/>
            </w:pPr>
            <w:r>
              <w:rPr>
                <w:sz w:val="9"/>
              </w:rPr>
              <w:t>564TW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2"/>
            </w:pPr>
            <w:r>
              <w:rPr>
                <w:sz w:val="9"/>
              </w:rPr>
              <w:t>12/1/2026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3"/>
              <w:jc w:val="both"/>
            </w:pPr>
            <w:r>
              <w:rPr>
                <w:sz w:val="9"/>
              </w:rPr>
              <w:t>OCSA PROVISALSR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0"/>
            </w:pPr>
            <w:r>
              <w:rPr>
                <w:sz w:val="9"/>
              </w:rPr>
              <w:t>L</w:t>
            </w:r>
          </w:p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6"/>
            </w:pPr>
            <w:r>
              <w:rPr>
                <w:sz w:val="9"/>
              </w:rPr>
              <w:t>133191131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3556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B1500000027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6"/>
            </w:pPr>
            <w:r>
              <w:rPr>
                <w:sz w:val="9"/>
              </w:rPr>
              <w:t>21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12,775.46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SRSCO-383-00474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>ADMIN</w:t>
            </w:r>
            <w:r>
              <w:rPr>
                <w:sz w:val="9"/>
              </w:rPr>
              <w:t xml:space="preserve">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UPS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4"/>
            </w:pPr>
            <w:r>
              <w:rPr>
                <w:sz w:val="9"/>
              </w:rPr>
              <w:t>FORZA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500.1W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7"/>
              <w:jc w:val="center"/>
            </w:pPr>
            <w:r>
              <w:rPr>
                <w:sz w:val="9"/>
              </w:rPr>
              <w:t>250.1A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20/11/2025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"/>
              <w:jc w:val="both"/>
            </w:pPr>
            <w:r>
              <w:rPr>
                <w:sz w:val="9"/>
              </w:rPr>
              <w:t>HD  ASOCIADOS S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22"/>
            </w:pPr>
            <w:r>
              <w:rPr>
                <w:sz w:val="9"/>
              </w:rPr>
              <w:t>R</w:t>
            </w:r>
          </w:p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10802111532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3519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B1500005232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2,250.00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 xml:space="preserve"> SRSCO-383-00352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>ADMI</w:t>
            </w:r>
            <w:r>
              <w:rPr>
                <w:sz w:val="9"/>
              </w:rPr>
              <w:t xml:space="preserve">NISTRACION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EPSON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4"/>
            </w:pPr>
            <w:r>
              <w:rPr>
                <w:sz w:val="9"/>
              </w:rPr>
              <w:t>L3250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7"/>
              <w:jc w:val="both"/>
            </w:pPr>
            <w:r>
              <w:rPr>
                <w:sz w:val="9"/>
              </w:rPr>
              <w:t>C462H-100-2402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SRSCO-383-00453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ADMINISTRACION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2"/>
              <w:jc w:val="both"/>
            </w:pPr>
            <w:r>
              <w:rPr>
                <w:sz w:val="9"/>
              </w:rPr>
              <w:t>SILLA GIRATORIA DE METAL SEMI EJECUTIVA CON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ADIO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37"/>
            </w:pPr>
            <w:r>
              <w:rPr>
                <w:sz w:val="9"/>
              </w:rPr>
              <w:t>E4579 ADIO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23/07/2024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</w:pPr>
            <w:r>
              <w:rPr>
                <w:sz w:val="9"/>
              </w:rPr>
              <w:t>108-01215-2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3233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B1500004374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3,800.00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SRSCO-383-00430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DIREC</w:t>
            </w:r>
            <w:r>
              <w:rPr>
                <w:sz w:val="9"/>
              </w:rPr>
              <w:t>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BOMBA DE AIRE PARA CAMA ORTOPEDICA</w:t>
            </w:r>
          </w:p>
        </w:tc>
        <w:tc>
          <w:tcPr>
            <w:tcW w:w="35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4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8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VOCIA</w:t>
            </w:r>
          </w:p>
        </w:tc>
        <w:tc>
          <w:tcPr>
            <w:tcW w:w="785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7"/>
              <w:jc w:val="center"/>
            </w:pPr>
            <w:r>
              <w:rPr>
                <w:sz w:val="9"/>
              </w:rPr>
              <w:t>S12VA</w:t>
            </w:r>
          </w:p>
        </w:tc>
        <w:tc>
          <w:tcPr>
            <w:tcW w:w="1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22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41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6"/>
            </w:pPr>
            <w:r>
              <w:rPr>
                <w:sz w:val="9"/>
              </w:rPr>
              <w:t>1/5/2025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3" w:right="-18"/>
              <w:jc w:val="both"/>
            </w:pPr>
            <w:r>
              <w:rPr>
                <w:sz w:val="9"/>
              </w:rPr>
              <w:t>WENDYS BELLIARD</w:t>
            </w:r>
          </w:p>
        </w:tc>
        <w:tc>
          <w:tcPr>
            <w:tcW w:w="11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9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30166789500</w:t>
            </w:r>
          </w:p>
        </w:tc>
        <w:tc>
          <w:tcPr>
            <w:tcW w:w="31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8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38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74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7"/>
            </w:pPr>
            <w:r>
              <w:rPr>
                <w:sz w:val="9"/>
              </w:rPr>
              <w:t>N/T</w:t>
            </w:r>
          </w:p>
        </w:tc>
        <w:tc>
          <w:tcPr>
            <w:tcW w:w="24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415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</w:tbl>
    <w:p w:rsidR="008706BB" w:rsidRDefault="008706BB">
      <w:pPr>
        <w:spacing w:after="0"/>
        <w:ind w:left="-1440" w:right="18720"/>
      </w:pPr>
    </w:p>
    <w:tbl>
      <w:tblPr>
        <w:tblStyle w:val="TableGrid"/>
        <w:tblW w:w="17957" w:type="dxa"/>
        <w:tblInd w:w="-424" w:type="dxa"/>
        <w:tblCellMar>
          <w:top w:w="16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08"/>
        <w:gridCol w:w="1913"/>
        <w:gridCol w:w="1114"/>
        <w:gridCol w:w="1827"/>
        <w:gridCol w:w="428"/>
        <w:gridCol w:w="866"/>
        <w:gridCol w:w="658"/>
        <w:gridCol w:w="791"/>
        <w:gridCol w:w="103"/>
        <w:gridCol w:w="671"/>
        <w:gridCol w:w="693"/>
        <w:gridCol w:w="1028"/>
        <w:gridCol w:w="212"/>
        <w:gridCol w:w="608"/>
        <w:gridCol w:w="862"/>
        <w:gridCol w:w="689"/>
        <w:gridCol w:w="709"/>
        <w:gridCol w:w="798"/>
        <w:gridCol w:w="1254"/>
        <w:gridCol w:w="662"/>
        <w:gridCol w:w="963"/>
      </w:tblGrid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SRSCO-383-00431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DIRE</w:t>
            </w:r>
            <w:r>
              <w:rPr>
                <w:sz w:val="9"/>
              </w:rPr>
              <w:t>CCION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BOMBA DE AIRE PARA CAMA ORTOPEDICA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VOCIA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1"/>
              <w:jc w:val="center"/>
            </w:pPr>
            <w:r>
              <w:rPr>
                <w:sz w:val="9"/>
              </w:rPr>
              <w:t>S12VA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1/5/2025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3" w:right="-18"/>
              <w:jc w:val="both"/>
            </w:pPr>
            <w:r>
              <w:rPr>
                <w:sz w:val="9"/>
              </w:rPr>
              <w:t>WENDYS BELLIARD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30166789500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SRSCO-383-00112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DIRECCION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1"/>
              <w:jc w:val="both"/>
            </w:pPr>
            <w:r>
              <w:rPr>
                <w:sz w:val="9"/>
              </w:rPr>
              <w:t>RITORIO DE MADERA PRENSADA 7 GAVETAS 47*2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tabs>
                <w:tab w:val="center" w:pos="656"/>
              </w:tabs>
              <w:spacing w:after="0"/>
              <w:ind w:left="-23"/>
            </w:pPr>
            <w:r>
              <w:rPr>
                <w:sz w:val="9"/>
              </w:rPr>
              <w:t>7</w:t>
            </w:r>
            <w:r>
              <w:rPr>
                <w:sz w:val="9"/>
              </w:rPr>
              <w:tab/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CAOBA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SRSCO-383-00113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DIRECCION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SILLA FIJA CON BRAZO RAYON Y METAL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MADERA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CAOBA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SRSCO-383-00114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DIRECCION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SILLA FIJA CON BRAZO RAYON Y METAL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MADERA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1"/>
              <w:jc w:val="center"/>
            </w:pPr>
            <w:r>
              <w:rPr>
                <w:sz w:val="9"/>
              </w:rPr>
              <w:t>1584351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SRSCO-383-00116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DIRECCION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ZAFACON  DE ACERO INOXIDABLE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SRSCO-383-00117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DIRECCION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PORTA PAPEL, 2  ESPACIO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3 ESPACIO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SRSCO-383-00031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DIRECCION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NEUBOLIZADOR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PHNDS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BU50583955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2"/>
              <w:jc w:val="both"/>
            </w:pPr>
            <w:r>
              <w:rPr>
                <w:sz w:val="9"/>
              </w:rPr>
              <w:t>GRIS CON 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131-04968-2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5451.6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SRSCO-383-00118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DIRECCION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BRL DE LA CAMARA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12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SRSCO-383-00502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DIRECCION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ESFIGMOMANOMETRO DE PARED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ZEN FARMACUTICAL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31/05/2024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1" w:right="-13"/>
              <w:jc w:val="both"/>
            </w:pPr>
            <w:r>
              <w:rPr>
                <w:sz w:val="9"/>
              </w:rPr>
              <w:t>PHARMACEUTHICA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9"/>
            </w:pPr>
            <w:r>
              <w:rPr>
                <w:sz w:val="9"/>
              </w:rPr>
              <w:t>132-13234491-1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3204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B1500000619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4836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5,560.75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SRSCO-383-00156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DIRECCION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MONITOR MOVIBLE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"/>
              <w:jc w:val="both"/>
            </w:pPr>
            <w:r>
              <w:rPr>
                <w:sz w:val="9"/>
              </w:rPr>
              <w:t>GENERAL ELECTR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63"/>
            </w:pPr>
            <w:r>
              <w:rPr>
                <w:sz w:val="9"/>
              </w:rPr>
              <w:t>DYNAMAP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27/09/2024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ANONIMO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12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SRSCO-383-00119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DIRECCION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MONITOR GRANDE P/CAMARA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NEGRO-GRIS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12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SRSCO-383-00448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DIRECCION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TERMOMETRO DIGITAL DE PEDESTAL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THERMO VU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3"/>
            </w:pPr>
            <w:r>
              <w:rPr>
                <w:sz w:val="9"/>
              </w:rPr>
              <w:t>DIGITAL WELL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243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SRSCO-383-00121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DEPARTAMENTO DE VACUNA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 xml:space="preserve">SILLA GIRATORIA CON BRAZO RAYON Y PLASTICO 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PA24994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both"/>
            </w:pPr>
            <w:r>
              <w:rPr>
                <w:sz w:val="9"/>
              </w:rPr>
              <w:t>GRIS CON 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9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SRSCO-383-00122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DEPARTAMENTO DE VACUNA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ABANICO DE PARED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DAWIA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7"/>
            </w:pPr>
            <w:r>
              <w:rPr>
                <w:sz w:val="9"/>
              </w:rPr>
              <w:t>SUPER FAN18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12"/>
              <w:jc w:val="both"/>
            </w:pPr>
            <w:r>
              <w:rPr>
                <w:sz w:val="9"/>
              </w:rPr>
              <w:t>EQUIPO EDUCACIONAL Y RE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0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20/10/2021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B150010380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3,051.62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SRSCO-383-00353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DEPARTAMENTO DE VACUNA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FRISER</w:t>
            </w:r>
          </w:p>
        </w:tc>
        <w:tc>
          <w:tcPr>
            <w:tcW w:w="1296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WESTFROST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03"/>
            </w:pPr>
            <w:r>
              <w:rPr>
                <w:sz w:val="9"/>
              </w:rPr>
              <w:t>20223404862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9"/>
            </w:pPr>
            <w:r>
              <w:rPr>
                <w:sz w:val="9"/>
              </w:rPr>
              <w:t>DPS-DAJABON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SRSCO-383-00126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DEPARTAMENTO DE VACUNA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3127" w:type="dxa"/>
            <w:gridSpan w:val="3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ESCRITORIO DE MADERA PRENSADA Y METAL 4 GAVETAS  60*30*29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9"/>
            </w:pPr>
            <w:r>
              <w:rPr>
                <w:sz w:val="9"/>
              </w:rPr>
              <w:t>MARRON-GRIS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SRSCO-383-00124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2"/>
              <w:jc w:val="center"/>
            </w:pPr>
            <w:r>
              <w:rPr>
                <w:sz w:val="9"/>
              </w:rPr>
              <w:t xml:space="preserve"> SALA DE ESP. VACUNA 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BEBEDERO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8"/>
            </w:pPr>
            <w:r>
              <w:rPr>
                <w:sz w:val="9"/>
              </w:rPr>
              <w:t>OSTER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SRSCO-383-00120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2"/>
              <w:jc w:val="center"/>
            </w:pPr>
            <w:r>
              <w:rPr>
                <w:sz w:val="9"/>
              </w:rPr>
              <w:t xml:space="preserve"> SALA DE ESP. VACUNA 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BANCADA DE METAL 4 ASIENTOS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0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AZUL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SRSCO-383-00127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PLANIFICACION FAMILIAR/SALUD MENTAL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" w:right="-16"/>
              <w:jc w:val="both"/>
            </w:pPr>
            <w:r>
              <w:rPr>
                <w:sz w:val="9"/>
              </w:rPr>
              <w:t>DE NOCHE DE PLASTICO 1 PUERTA 2 GAVETAS 18*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0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2-GABETA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SRSCO-383-00128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PLANIFICACION FAMILIAR/SALUD MENTAL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" w:right="-16"/>
              <w:jc w:val="both"/>
            </w:pPr>
            <w:r>
              <w:rPr>
                <w:sz w:val="9"/>
              </w:rPr>
              <w:t>DE NOCHE DE PLASTICO 1 PUERTA 1 GAVETAS 20*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0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1-GABETA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SRSCO-383-00129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PLANIFICACION FAMILIAR/SALUD MENTAL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SILLAS FIJA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8"/>
            </w:pPr>
            <w:r>
              <w:rPr>
                <w:sz w:val="9"/>
              </w:rPr>
              <w:t>104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51"/>
            </w:pPr>
            <w:r>
              <w:rPr>
                <w:sz w:val="9"/>
              </w:rPr>
              <w:t>RITTER 104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SRSCO-383-00130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PLANIFICACION FAMILIAR/SALUD MENTAL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SILLA FIJA SIN BRAZO RAYON Y METAL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8"/>
            </w:pPr>
            <w:r>
              <w:rPr>
                <w:sz w:val="9"/>
              </w:rPr>
              <w:t>104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217"/>
            </w:pPr>
            <w:r>
              <w:rPr>
                <w:sz w:val="9"/>
              </w:rPr>
              <w:t>RITTER 104.B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SRSCO-383-00132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PLANIFICACION FAMILIAR/SALUD MENTAL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SILLAS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ROJO VINO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SRSCO-383-00133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PLANIFICACION FAMILIAR/SALUD MENTAL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226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7"/>
            </w:pPr>
            <w:r>
              <w:rPr>
                <w:sz w:val="9"/>
              </w:rPr>
              <w:t>DE NOCHE DE PLASTICO 1 PUERTA 2 GAVETAS 18*14*30</w:t>
            </w:r>
          </w:p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SRSCO-383-00134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PLANIFICACION FAMILIAR/SALUD MENTAL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ABANICO DE PARED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96"/>
            </w:pPr>
            <w:r>
              <w:rPr>
                <w:sz w:val="9"/>
              </w:rPr>
              <w:t>DAIWA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7"/>
            </w:pPr>
            <w:r>
              <w:rPr>
                <w:sz w:val="9"/>
              </w:rPr>
              <w:t>SUPER FAN18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5"/>
              <w:jc w:val="both"/>
            </w:pPr>
            <w:r>
              <w:rPr>
                <w:sz w:val="9"/>
              </w:rPr>
              <w:t>NEGRO-MAMEY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SRSCO-383-00428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PLANIFICACION FAMILIAR/SALUD MENTAL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ARCHIVO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0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49235934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PLANIFICACION FAMILIAR/SALUD MENTAL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IMPRESORA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2"/>
            </w:pPr>
            <w:r>
              <w:rPr>
                <w:sz w:val="9"/>
              </w:rPr>
              <w:t>EPSON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ECOTANK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0"/>
              <w:jc w:val="center"/>
            </w:pPr>
            <w:r>
              <w:rPr>
                <w:sz w:val="9"/>
              </w:rPr>
              <w:t>L1250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24,600.00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lastRenderedPageBreak/>
              <w:t>493-76742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PLANIFICACION FAMILIAR/SALUD MENTAL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MONITOR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0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E20204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20"/>
              <w:jc w:val="center"/>
            </w:pPr>
            <w:r>
              <w:rPr>
                <w:sz w:val="9"/>
              </w:rPr>
              <w:t>F2F9P14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4,805.00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493-767930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PLANIFICACION FAMILIAR/SALUD MENTAL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CPU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0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3"/>
            </w:pPr>
            <w:r>
              <w:rPr>
                <w:sz w:val="9"/>
              </w:rPr>
              <w:t>OP4PLEX7020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8"/>
              <w:jc w:val="center"/>
            </w:pPr>
            <w:r>
              <w:rPr>
                <w:sz w:val="9"/>
              </w:rPr>
              <w:t>D173005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8,950.00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SRSCO-383-00036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PLANIFICACION FAMILIAR/SALUD MENTAL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MESA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2 GABETA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PLATEADA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7"/>
            </w:pPr>
            <w:r>
              <w:rPr>
                <w:sz w:val="9"/>
              </w:rPr>
              <w:t>DETERIORADO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SRSCO-383-00186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PLANIFICACION FAMILIAR/SALUD MENTAL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226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7"/>
            </w:pPr>
            <w:r>
              <w:rPr>
                <w:sz w:val="9"/>
              </w:rPr>
              <w:t>DE NOCHE DE PLASTICO 1 PUERTA 2 GAVETAS 18*14*30</w:t>
            </w:r>
          </w:p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  <w:vAlign w:val="center"/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12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SRSCO-383-00351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SALA DE ESP PLANIFICACION FAMILIAR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BANCADA DE METAL 4 ASIENTOS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bottom"/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SRSCO-383-00138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 xml:space="preserve"> GINECOLOGIA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9" w:right="-15"/>
              <w:jc w:val="both"/>
            </w:pPr>
            <w:r>
              <w:rPr>
                <w:sz w:val="9"/>
              </w:rPr>
              <w:t>CAMILLA FIJA DE EXAMEN MEDICO   VINIL Y METAL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2"/>
            </w:pPr>
            <w:r>
              <w:rPr>
                <w:sz w:val="9"/>
              </w:rPr>
              <w:t>BITTER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61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-15"/>
              <w:jc w:val="right"/>
            </w:pPr>
            <w:r>
              <w:rPr>
                <w:sz w:val="9"/>
              </w:rPr>
              <w:t>AZUL CON GREMA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SRSCO-383-00139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 xml:space="preserve"> GINECOLOGIA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BANCO DE PIE 1 PELDAÑO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SRSCO-383-00140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 xml:space="preserve"> GINECOLOGIA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ESFIGNOMANOMETRO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20"/>
            </w:pPr>
            <w:r>
              <w:rPr>
                <w:sz w:val="9"/>
              </w:rPr>
              <w:t>TICOS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NEDRO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SRSCO-383-00141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 xml:space="preserve"> GINECOLOGIA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BALANZA DE ADULTO CON TALLIMETRO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8"/>
            </w:pPr>
            <w:r>
              <w:rPr>
                <w:sz w:val="9"/>
              </w:rPr>
              <w:t>DETECTO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SRSCO-383-00142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 xml:space="preserve"> GINECOLOGIA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2260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23"/>
            </w:pPr>
            <w:r>
              <w:rPr>
                <w:sz w:val="9"/>
              </w:rPr>
              <w:t>CRITORIO DE MADERA PRENSADA  Y METAL 40*24*29</w:t>
            </w:r>
          </w:p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  <w:vAlign w:val="bottom"/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5"/>
            </w:pPr>
            <w:r>
              <w:rPr>
                <w:sz w:val="9"/>
              </w:rPr>
              <w:t>MARRON/GRIS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SRSCO-383-00143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 xml:space="preserve"> GINECOLOGIA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SILLA SIN BRAZO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  <w:vAlign w:val="center"/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61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-1"/>
              <w:jc w:val="both"/>
            </w:pPr>
            <w:r>
              <w:rPr>
                <w:sz w:val="9"/>
              </w:rPr>
              <w:t>NEGRO CON ROJO VI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SRSCO-383-00144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 xml:space="preserve"> GINECOLOGIA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VITRINA DE METAL 2 PUERTAS  36*18*72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0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bottom"/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SRSCO-383-00478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GINECOLOGIA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ESCRITORIO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4"/>
            </w:pPr>
            <w:r>
              <w:rPr>
                <w:sz w:val="9"/>
              </w:rPr>
              <w:t>MADERA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MARRON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1/12/2026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/>
              <w:jc w:val="both"/>
            </w:pPr>
            <w:r>
              <w:rPr>
                <w:sz w:val="9"/>
              </w:rPr>
              <w:t>CSA PROSERVICES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tabs>
                <w:tab w:val="center" w:pos="364"/>
              </w:tabs>
              <w:spacing w:after="0"/>
              <w:ind w:left="-10"/>
            </w:pPr>
            <w:r>
              <w:rPr>
                <w:sz w:val="9"/>
              </w:rPr>
              <w:t>R</w:t>
            </w:r>
            <w:r>
              <w:rPr>
                <w:sz w:val="9"/>
              </w:rPr>
              <w:tab/>
              <w:t>133191131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3556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B1500000027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21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14,148.20 </w:t>
            </w:r>
          </w:p>
        </w:tc>
      </w:tr>
      <w:tr w:rsidR="008706BB">
        <w:trPr>
          <w:trHeight w:val="109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SRSCO-383-00145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 xml:space="preserve"> GINECOLOGIA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SILLA GIRATORIA DE 5 RUEDAS SIN BRAZO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ROSADO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SRSCO-383-00454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 xml:space="preserve"> GINECOLOGIA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ABANICO DE PARED AZUL.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0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RP-60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8"/>
              <w:jc w:val="center"/>
            </w:pPr>
            <w:r>
              <w:rPr>
                <w:sz w:val="9"/>
              </w:rPr>
              <w:t>UN1820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AZUL.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23/07/2024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3233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B1500004374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3,930.00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SRSCO-383-00146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TUBERCULOSIS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3"/>
              <w:jc w:val="both"/>
            </w:pPr>
            <w:r>
              <w:rPr>
                <w:sz w:val="9"/>
              </w:rPr>
              <w:t>CRITORIO DE MADERA PRENSADA  Y METAL 40*24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1"/>
            </w:pPr>
            <w:r>
              <w:rPr>
                <w:sz w:val="9"/>
              </w:rPr>
              <w:t>*</w:t>
            </w:r>
          </w:p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0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2 GABETA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MARRON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SRSCO-383-00147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TUBERCULOSIS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VITRINA DE METAL 2 PUERTAS  36*18*72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SRSCO-383-00330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TUBERCULOSIS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9" w:right="-15"/>
              <w:jc w:val="both"/>
            </w:pPr>
            <w:r>
              <w:rPr>
                <w:sz w:val="9"/>
              </w:rPr>
              <w:t>CAMILLA FIJA DE EXAMEN MEDICO   VINIL Y METAL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SRSCO-383-00752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TUBERCULOSIS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NEVERA ,PEQUEÑA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8"/>
            </w:pPr>
            <w:r>
              <w:rPr>
                <w:sz w:val="9"/>
              </w:rPr>
              <w:t>OSTER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9" w:right="-21"/>
              <w:jc w:val="both"/>
            </w:pPr>
            <w:r>
              <w:rPr>
                <w:sz w:val="9"/>
              </w:rPr>
              <w:t>ANICO TERMOSTA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345310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GRIS-NEGRA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0/1/1900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3" w:right="-17"/>
              <w:jc w:val="both"/>
            </w:pPr>
            <w:r>
              <w:rPr>
                <w:sz w:val="9"/>
              </w:rPr>
              <w:t>RATIVAS DE ENFER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0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0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0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SRSCO-383-00149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TUBERCULOSIS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MESA DE NOCHE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8"/>
            </w:pPr>
            <w:r>
              <w:rPr>
                <w:sz w:val="9"/>
              </w:rPr>
              <w:t xml:space="preserve"> 1 PUERTA 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42" w:type="dxa"/>
            <w:gridSpan w:val="3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9"/>
              <w:jc w:val="center"/>
            </w:pPr>
            <w:r>
              <w:rPr>
                <w:sz w:val="9"/>
              </w:rPr>
              <w:t>PRO-FAMILIA FONDO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SRSCO-383-00154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TUBERCULOSIS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SILLA FIJA SIN BRAZO PLASTICO Y METAL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42" w:type="dxa"/>
            <w:gridSpan w:val="3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9"/>
              <w:jc w:val="center"/>
            </w:pPr>
            <w:r>
              <w:rPr>
                <w:sz w:val="9"/>
              </w:rPr>
              <w:t>PRO-FAMILIA FONDO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SRSCO-383-00157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COMEDOR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NEVERA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6"/>
            </w:pPr>
            <w:r>
              <w:rPr>
                <w:sz w:val="9"/>
              </w:rPr>
              <w:t>CETRON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 PUERTA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SRSCO-383-00158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COMEDOR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JUEGO DE COMEDOR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2"/>
            </w:pPr>
            <w:r>
              <w:rPr>
                <w:sz w:val="9"/>
              </w:rPr>
              <w:t>LIFETIME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6 SILLAS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SRSCO-383-00159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COMEDOR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JUEGO DE COMEDOR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2"/>
            </w:pPr>
            <w:r>
              <w:rPr>
                <w:sz w:val="9"/>
              </w:rPr>
              <w:t>LIFETIME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bottom"/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SRSCO-383-00160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COMEDOR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JUEGO DE COMEDOR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2"/>
            </w:pPr>
            <w:r>
              <w:rPr>
                <w:sz w:val="9"/>
              </w:rPr>
              <w:t>LIFETIME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SRSCO-383-00161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COMEDOR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JUEGO DE COMEDOR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2"/>
            </w:pPr>
            <w:r>
              <w:rPr>
                <w:sz w:val="9"/>
              </w:rPr>
              <w:t>LIFETIME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SRSCO-383-00162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COMEDOR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JUEGO DE COMEDOR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2"/>
            </w:pPr>
            <w:r>
              <w:rPr>
                <w:sz w:val="9"/>
              </w:rPr>
              <w:t>LIFETIME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SRSCO-383-00163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COMEDOR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JUEGO DE COMEDOR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2"/>
            </w:pPr>
            <w:r>
              <w:rPr>
                <w:sz w:val="9"/>
              </w:rPr>
              <w:t>LIFETIME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SRSCO-383-00397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COCINA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TOSTADORA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"/>
            </w:pPr>
            <w:r>
              <w:rPr>
                <w:sz w:val="9"/>
              </w:rPr>
              <w:t>UNIVERSAL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5/7/2024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3,400.00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SRSCO-383-00165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COCINA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MESA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 xml:space="preserve"> GRIS METAL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SRSCO-383-00166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COCINA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ESTUFA INDUSTRIAL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HORNILLA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PLATEADO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SRSCO-383-00155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PASILLO DE LA COCINA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EXTINTOR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"/>
            </w:pPr>
            <w:r>
              <w:rPr>
                <w:sz w:val="9"/>
              </w:rPr>
              <w:t>TOOLCRATT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ROJO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SRSCO-383-00167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SALA DE 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AIRE ACONDICIONADO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8"/>
            </w:pPr>
            <w:r>
              <w:rPr>
                <w:sz w:val="9"/>
              </w:rPr>
              <w:t>AMERICAN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AS-12000VT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1260W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Dañado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SRSCO-383-00168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SALA DE 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BALANZA PEDIATRICA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SRSCO-383-00169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SALA DE 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BALANZA PEDIATRICA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SRSCO-383-00171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SALA DE 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MESA DE  MAYO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PLATA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SRSCO-383-00170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SALA DE 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CUNERO PLASTICO DE ACERO INOXIDABLE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SRSCO-383-00172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SALA DE 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39" w:right="-22"/>
              <w:jc w:val="both"/>
            </w:pPr>
            <w:r>
              <w:rPr>
                <w:sz w:val="9"/>
              </w:rPr>
              <w:t>O PARA MEDICAMENTO DE ACERO INOXIDABLE 43*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ROJO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SRSCO-383-00173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SALA DE 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BANCO DE PIE 2 PELDAÑO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SRSCO-383-00174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SALA DE 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MESA DE PARTO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2"/>
            </w:pPr>
            <w:r>
              <w:rPr>
                <w:sz w:val="9"/>
              </w:rPr>
              <w:t>RIESTER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104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  <w:vAlign w:val="bottom"/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SRSCO-383-00316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SALA DE 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PIE DE SUERO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PLATA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SRSCO-383-00176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SALA DE 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ZAFACON  DE ACERO INOXIDABLE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0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NIQUELADO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SRSCO-383-00177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SALA DE 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1"/>
              <w:jc w:val="both"/>
            </w:pPr>
            <w:r>
              <w:rPr>
                <w:sz w:val="9"/>
              </w:rPr>
              <w:t>BURETE GIRATORIO SIN ESPALDAR  VINIL  Y PLASTI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SRSCO-383-00180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PRE-PARTO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SRSCO-383-00181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PRE-PARTO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SRSCO-383-00179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PRE-PARTO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TELEVISOR  CATODICO 20 PULGADAS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SRSCO-383-00182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PRE-PARTO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SRSCO-383-00191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PRE-PARTO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39" w:right="-7"/>
              <w:jc w:val="both"/>
            </w:pPr>
            <w:r>
              <w:rPr>
                <w:sz w:val="9"/>
              </w:rPr>
              <w:t>VITRINA DE METAL 4 PUERTAS 2 GAVETAS 32*15*5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SRSCO-383-00335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PRE-PARTO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ABANICO DE PARED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BELLMARK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NARANJA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DAÑADO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SRSCO-383-00083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PRE-PARTO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ABANICO DE PARED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"/>
            </w:pPr>
            <w:r>
              <w:rPr>
                <w:sz w:val="9"/>
              </w:rPr>
              <w:t>UNIVERSAL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3" w:right="-3"/>
              <w:jc w:val="both"/>
            </w:pPr>
            <w:r>
              <w:rPr>
                <w:sz w:val="9"/>
              </w:rPr>
              <w:t>NEGRO/NARANJA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ANONIMO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SRSCO-383-00041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PRE-PARTO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PIE DE SUERO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SRSCO-383-00188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PRE-PARTO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MESITA DE NOCHE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</w:pPr>
            <w:r>
              <w:rPr>
                <w:sz w:val="9"/>
              </w:rPr>
              <w:t>AMERICAM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1"/>
            </w:pPr>
            <w:r>
              <w:rPr>
                <w:sz w:val="9"/>
              </w:rPr>
              <w:t>AZUL- BLANCA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ANONIMO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SRSCO-383-00186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PRE-PARTO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ABANICO DE PARED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BELLMARK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NARANJA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SRSCO-383-00064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PRE-PARTO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PIE DE SUERO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SRSCO-383-00189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PRE-PARTO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ELECTROCAUTERIO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6"/>
            </w:pPr>
            <w:r>
              <w:rPr>
                <w:sz w:val="9"/>
              </w:rPr>
              <w:t>HP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8040A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SRSCO-383-00421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PRE-PARTO/ESTACION DE ENFERMERIA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1"/>
              <w:jc w:val="center"/>
            </w:pPr>
            <w:r>
              <w:rPr>
                <w:sz w:val="9"/>
              </w:rPr>
              <w:t xml:space="preserve">CORCHON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PILLOW TOP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ANONIMO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2/12/2025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14,000.00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SRSCO-383-00752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PRE-PARTO/ESTACION DE ENFERMERIA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NEVERA ,PEQUEÑA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8"/>
            </w:pPr>
            <w:r>
              <w:rPr>
                <w:sz w:val="9"/>
              </w:rPr>
              <w:t>OSTER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9" w:right="-21"/>
              <w:jc w:val="both"/>
            </w:pPr>
            <w:r>
              <w:rPr>
                <w:sz w:val="9"/>
              </w:rPr>
              <w:t>ANICO TERMOSTA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345310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GRIS-NEGRA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42" w:type="dxa"/>
            <w:gridSpan w:val="3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03"/>
            </w:pPr>
            <w:r>
              <w:rPr>
                <w:sz w:val="9"/>
              </w:rPr>
              <w:t>COOPERATIVAS DE ENFERMERAS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SRSCO-383-00190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PRE-PARTO/ESTACION DE ENFERMERIA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SILLA FIJA CON BRAZO VINIL Y METAL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2242" w:type="dxa"/>
            <w:gridSpan w:val="3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0"/>
              <w:jc w:val="center"/>
            </w:pPr>
            <w:r>
              <w:rPr>
                <w:sz w:val="9"/>
              </w:rPr>
              <w:t>RESTAURACENSE AUSENTE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SRSCO-383-00426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PRE-PARTO/ESTACION DE ENFERMERIA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ESCRITORIO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0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2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4/8/2025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8,652.54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SRSCO-383-00334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PRE-PARTO/ESTACION DE ENFERMERIA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SILLA FIJA CON BRAZO VINIL Y METAL 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GRIS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SRSCO-383-00184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PRE-PARTO/ESTACION DE ENFERMERIA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PORTA RECORD 30 UNIDADES 33*14*44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PLATA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SRSCO-383-00158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PRE-PARTO/ESTACION DE ENFERMERIA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3"/>
              <w:jc w:val="both"/>
            </w:pPr>
            <w:r>
              <w:rPr>
                <w:sz w:val="9"/>
              </w:rPr>
              <w:t>CRITORIO DE MADERA PRENSADA  Y METAL 40*24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1"/>
            </w:pPr>
            <w:r>
              <w:rPr>
                <w:sz w:val="9"/>
              </w:rPr>
              <w:t>*</w:t>
            </w:r>
          </w:p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SRSCO-383-00192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PATIO DEL HOSPITAL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BALLENO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SRSCO-383-00193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PATIO DEL HOSPITAL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BALLENO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SRSCO-383-00194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PATIO/CUARTO DE PLANTA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PLANTA ELECTRICA DE 40 KW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4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9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Maquinarias y equipos de p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SRSCO-383-00345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PATIO/CUARTO DE BOMBA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BOMBA 2 HP</w:t>
            </w:r>
          </w:p>
        </w:tc>
        <w:tc>
          <w:tcPr>
            <w:tcW w:w="429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867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4"/>
            </w:pPr>
            <w:r>
              <w:rPr>
                <w:sz w:val="9"/>
              </w:rPr>
              <w:t>TRUPER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9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10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NARANJA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Maquinarias y equipos de p</w:t>
            </w:r>
          </w:p>
        </w:tc>
        <w:tc>
          <w:tcPr>
            <w:tcW w:w="21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6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</w:tbl>
    <w:p w:rsidR="008706BB" w:rsidRDefault="008706BB">
      <w:pPr>
        <w:spacing w:after="0"/>
        <w:ind w:left="-1440" w:right="18720"/>
      </w:pPr>
    </w:p>
    <w:tbl>
      <w:tblPr>
        <w:tblStyle w:val="TableGrid"/>
        <w:tblW w:w="17957" w:type="dxa"/>
        <w:tblInd w:w="-424" w:type="dxa"/>
        <w:tblCellMar>
          <w:top w:w="16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11"/>
        <w:gridCol w:w="1918"/>
        <w:gridCol w:w="1118"/>
        <w:gridCol w:w="1831"/>
        <w:gridCol w:w="1296"/>
        <w:gridCol w:w="658"/>
        <w:gridCol w:w="105"/>
        <w:gridCol w:w="736"/>
        <w:gridCol w:w="53"/>
        <w:gridCol w:w="658"/>
        <w:gridCol w:w="693"/>
        <w:gridCol w:w="1030"/>
        <w:gridCol w:w="822"/>
        <w:gridCol w:w="864"/>
        <w:gridCol w:w="668"/>
        <w:gridCol w:w="710"/>
        <w:gridCol w:w="800"/>
        <w:gridCol w:w="1257"/>
        <w:gridCol w:w="664"/>
        <w:gridCol w:w="965"/>
      </w:tblGrid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SRSCO-383-00346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PATIO/CUARTO DE BOMBA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TANQUE HIDRONEUMATICO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1"/>
              <w:jc w:val="both"/>
            </w:pPr>
            <w:r>
              <w:rPr>
                <w:sz w:val="9"/>
              </w:rPr>
              <w:t>PSC-60-20-25PCI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VERDE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Maquinarias y equipos de p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471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PATIO/CUARTO DE BOMBA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ZAFACON GRANDE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VERDE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 VARIOS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2242" w:type="dxa"/>
            <w:gridSpan w:val="3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2"/>
              <w:jc w:val="center"/>
            </w:pPr>
            <w:r>
              <w:rPr>
                <w:sz w:val="9"/>
              </w:rPr>
              <w:t>OPEAN CLEAN SRL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130518467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B1500000407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7,500.00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SRSCO-383-00472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PATIO/CUARTO DE BOMBA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ZAFACON GRANDE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VERDE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 VARIOS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2242" w:type="dxa"/>
            <w:gridSpan w:val="3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2"/>
              <w:jc w:val="center"/>
            </w:pPr>
            <w:r>
              <w:rPr>
                <w:sz w:val="9"/>
              </w:rPr>
              <w:t>OPEAN CLEAN SRL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130518467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B1500000407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7,500.00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SRSCO-383-00473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PATIO/CUARTO DE BOMBA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ZAFACON GRANDE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VERDE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 VARIOS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2242" w:type="dxa"/>
            <w:gridSpan w:val="3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2"/>
              <w:jc w:val="center"/>
            </w:pPr>
            <w:r>
              <w:rPr>
                <w:sz w:val="9"/>
              </w:rPr>
              <w:t>OPEAN CLEAN SRL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130518467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B1500000407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7,500.00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SRSCO-383-00464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PATIO LAVANDERIA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1"/>
              <w:jc w:val="center"/>
            </w:pPr>
            <w:r>
              <w:rPr>
                <w:sz w:val="9"/>
              </w:rPr>
              <w:t xml:space="preserve">INVERSOR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TROY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SKNO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12VDC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24"/>
              <w:jc w:val="both"/>
            </w:pPr>
            <w:r>
              <w:rPr>
                <w:sz w:val="9"/>
              </w:rPr>
              <w:t>MAQUINARIAS Y EQUIPOS D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26/09/2024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ANONIMO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00344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PATIO/LAVANDERIA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1"/>
              <w:jc w:val="center"/>
            </w:pPr>
            <w:r>
              <w:rPr>
                <w:sz w:val="9"/>
              </w:rPr>
              <w:t xml:space="preserve">INVERSOR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H25R24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Maquinarias y equipos de p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00200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AREA DE ALMACEN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CILINDRO DE GAS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Maquinarias y equipos de p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ALM11000200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00201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AREA DE ALMACEN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CILINDRO DE GAS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VERDE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Maquinarias y equipos de p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ALM11000200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00202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AREA DE ALMACEN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CILINDRO DE GAS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Maquinarias y equipos de p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ALM11000200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00195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AREA DE LAVADO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LAVADORA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DAEWOO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W162C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</w:pPr>
            <w:r>
              <w:rPr>
                <w:sz w:val="9"/>
              </w:rPr>
              <w:t>KW06ZE28250028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23/09/2021</w:t>
            </w:r>
          </w:p>
        </w:tc>
        <w:tc>
          <w:tcPr>
            <w:tcW w:w="1378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7"/>
            </w:pPr>
            <w:r>
              <w:rPr>
                <w:sz w:val="9"/>
              </w:rPr>
              <w:t>MPRESAS BELLER, SRL.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130-38928-4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B1500010223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21,373.95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SRSCO-383-00196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AREA DE LAVADO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LAVADORA INDUSTRIAL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WHIRLPOOL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LA11000109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-00197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PATIO/LAVANDERIA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LAVADORA DE 23 PULGADAS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00199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PATIO/LAVANDERIA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TANQUE DE GAS 50 LIBRAS ,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2 PUERTA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LAVAND11000109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00198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PATIO/LAVANDERIA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TANQUE DE GAS 50 LIBRAS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both"/>
            </w:pPr>
            <w:r>
              <w:rPr>
                <w:sz w:val="9"/>
              </w:rPr>
              <w:t>GRIS CON 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LAVAND11000109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</w:t>
            </w:r>
            <w:r>
              <w:rPr>
                <w:sz w:val="9"/>
              </w:rPr>
              <w:t>00311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PATIO/LAVANDERIA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BOMBA FUMIGACION 16 LIBRAS .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LAVAND11000301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00348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PATIO/LAVANDERIA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BOMBA FUMIGACION 16 LIBRAS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11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8" w:right="-23"/>
              <w:jc w:val="both"/>
            </w:pPr>
            <w:r>
              <w:rPr>
                <w:sz w:val="9"/>
              </w:rPr>
              <w:t>MARRON Y CAOBA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LAVAND11000304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SRSCO-383-00464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PATIO/LAVANDERIA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1"/>
              <w:jc w:val="center"/>
            </w:pPr>
            <w:r>
              <w:rPr>
                <w:sz w:val="9"/>
              </w:rPr>
              <w:t xml:space="preserve">INVERSOR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TROY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SKNO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12VDC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24"/>
              <w:jc w:val="both"/>
            </w:pPr>
            <w:r>
              <w:rPr>
                <w:sz w:val="9"/>
              </w:rPr>
              <w:t>MAQUINARIAS Y EQUIPOS D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26/09/2024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ANONIMO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SRSCO-383-00343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PATIO/LAVANDERIA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3127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"/>
            </w:pPr>
            <w:r>
              <w:rPr>
                <w:sz w:val="9"/>
              </w:rPr>
              <w:t>DE NOCHE DE PLASTICO 1 PUERTA 2 GAVETAS 18*14*30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11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-4"/>
              <w:jc w:val="both"/>
            </w:pPr>
            <w:r>
              <w:rPr>
                <w:sz w:val="9"/>
              </w:rPr>
              <w:t>BLANCO CON MAM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LAVAND11000304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SRSCO-383-00202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LABORATORIO/SALA DE ESPERA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BANCADA DE PLASTICO Y METAL 4 ASIENTOS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00203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LABORATORIO/SALA DE ESPERA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BANCADA DE PLASTICO Y METAL 4 ASIENTOS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SRSCO-383-00336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LABORATORIO/SALA DE ESPERA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BANCADA DE PLASTICO Y METAL 4 ASIENTOS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00337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LABORATORIO/SALA DE ESPERA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BANCADA DE PLASTICO Y METAL 4 ASIENTOS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SRSCO-383-00243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LABORATORIO/SALA DE ESPERA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SILLA DE RUEDAS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  <w:vAlign w:val="center"/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</w:t>
            </w:r>
            <w:r>
              <w:rPr>
                <w:sz w:val="9"/>
              </w:rPr>
              <w:t>83-00338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LABORATORIO/SALA DE ESPERA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CAMILLA INTRAHOSPITALARIA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GRIS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SRSCO-383-00241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LABORATORIO/SALA DE ESPERA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CAMILLA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MADERA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CAOBA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ES11000204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00242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LABORATORIO/SALA DE ESPERA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CAMILLA GINECOLOGICA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ES11000204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SRSCO-383-00204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LABORATORIO/TOMA DE MUESTRA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SILLA PARA TOMA DE MUESTRA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AMARILLO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00205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LABORATORIO/TOMA DE MUESTRA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both"/>
            </w:pPr>
            <w:r>
              <w:rPr>
                <w:sz w:val="9"/>
              </w:rPr>
              <w:t xml:space="preserve">SILLA GIRATORIA CON BRAZO RAYON Y PLASTICO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00206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LABORATORIO/TOMA DE MUESTRA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3"/>
              <w:jc w:val="both"/>
            </w:pPr>
            <w:r>
              <w:rPr>
                <w:sz w:val="9"/>
              </w:rPr>
              <w:t>CRITORIO DE MADERA PRENSADA  Y METAL 40*24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tabs>
                <w:tab w:val="center" w:pos="657"/>
              </w:tabs>
              <w:spacing w:after="0"/>
              <w:ind w:left="-11"/>
            </w:pPr>
            <w:r>
              <w:rPr>
                <w:sz w:val="9"/>
              </w:rPr>
              <w:t>*</w:t>
            </w:r>
            <w:r>
              <w:rPr>
                <w:sz w:val="9"/>
              </w:rPr>
              <w:tab/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HAYA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SRSCO-383-00207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LABORATORIO/TOMA DE MUESTRA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BANDEJA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PLATEADA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00339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LABORATORIO/TOMA DE MUESTRA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DESTRUCTOR DE AGUJA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VADI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VI-3000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00208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MICROSCOPIO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LEICA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CME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98"/>
            </w:pPr>
            <w:r>
              <w:rPr>
                <w:sz w:val="9"/>
              </w:rPr>
              <w:t>61111563721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33"/>
              <w:jc w:val="both"/>
            </w:pPr>
            <w:r>
              <w:rPr>
                <w:sz w:val="9"/>
              </w:rPr>
              <w:t>CREMA CON NEGR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tabs>
                <w:tab w:val="center" w:pos="354"/>
              </w:tabs>
              <w:spacing w:after="0"/>
              <w:ind w:left="-11"/>
            </w:pPr>
            <w:r>
              <w:rPr>
                <w:sz w:val="9"/>
              </w:rPr>
              <w:t>O</w:t>
            </w:r>
            <w:r>
              <w:rPr>
                <w:sz w:val="9"/>
              </w:rPr>
              <w:tab/>
              <w:t>DAÑADO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LABORAT11000200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00209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MICROSCOPIO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LEICA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LABORAT11000200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SRSCO-383-00210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CENTRIFUGA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AMPLE-CIENTIF 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F33/F33V1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</w:t>
            </w:r>
            <w:r>
              <w:rPr>
                <w:sz w:val="9"/>
              </w:rPr>
              <w:t>00211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NEVERA DE REACTIVO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GOLD PREMIUN GP35EV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SRSCO-383-00212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NEVERA EJECUTIVA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00213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BAÑO MARIA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EQUIP TEST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SD57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7"/>
              <w:jc w:val="center"/>
            </w:pPr>
            <w:r>
              <w:rPr>
                <w:sz w:val="9"/>
              </w:rPr>
              <w:t>T7073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00314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MAQUINA DE QUIMICA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BTS305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5" w:right="-14"/>
              <w:jc w:val="both"/>
            </w:pPr>
            <w:r>
              <w:rPr>
                <w:sz w:val="9"/>
              </w:rPr>
              <w:t>TEUS00007-02-ESP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80155038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6/8/2022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7"/>
            </w:pPr>
            <w:r>
              <w:rPr>
                <w:sz w:val="9"/>
              </w:rPr>
              <w:t>BIO-NOVA SRL.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131-35423-8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B1500009201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0"/>
              <w:jc w:val="center"/>
            </w:pPr>
            <w:r>
              <w:rPr>
                <w:sz w:val="9"/>
              </w:rPr>
              <w:t xml:space="preserve">$                    147,500.00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00357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MEZCLADOR DE TUBOS DE LABORATORIO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POWER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MX-T6-S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0"/>
              <w:jc w:val="both"/>
            </w:pPr>
            <w:r>
              <w:rPr>
                <w:sz w:val="9"/>
              </w:rPr>
              <w:t>VF227AM0000216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5"/>
            </w:pPr>
            <w:r>
              <w:rPr>
                <w:sz w:val="9"/>
              </w:rPr>
              <w:t>AZUL MARINO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28/8/2023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7"/>
            </w:pPr>
            <w:r>
              <w:rPr>
                <w:sz w:val="9"/>
              </w:rPr>
              <w:t>BIO-NOVA SRL.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131354238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3057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B1500012011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17,110.00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SRSCO-383-00215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UPS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TRIPP.UTE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9"/>
            </w:pPr>
            <w:r>
              <w:rPr>
                <w:sz w:val="9"/>
              </w:rPr>
              <w:t>SU750VTX124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5"/>
              <w:jc w:val="center"/>
            </w:pPr>
            <w:r>
              <w:rPr>
                <w:sz w:val="9"/>
              </w:rPr>
              <w:t>AGRS5542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00760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UPS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FORZA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NT-511D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52"/>
            </w:pPr>
            <w:r>
              <w:rPr>
                <w:sz w:val="9"/>
              </w:rPr>
              <w:t>220611501001*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29/3/2023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2986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B1500003683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2,430.00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SRSCO-383-00216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UPS 550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APC 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1"/>
            </w:pPr>
            <w:r>
              <w:rPr>
                <w:sz w:val="9"/>
              </w:rPr>
              <w:t>BACK-UPS-550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00217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HORNO  ESTERILIZADOR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QL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40GC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00218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MAQUINA DE HEMOGRAMA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HORIBA 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7"/>
            </w:pPr>
            <w:r>
              <w:rPr>
                <w:sz w:val="9"/>
              </w:rPr>
              <w:t>ABX-MICROS60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00221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VITRINA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CAOBA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4-PUETA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LABORAT11000202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00222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SILLA FIJA SIN BRAZO RAYON Y PLASTICO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00223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SILLA FIJA CON BRAZO RAYON Y METAL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VERDE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00224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BANQUETA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LABORAT11000202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00225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BALANZA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OHAUS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LABORAT11000202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00229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PIANO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P.C.BOX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LABORAT11000202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00226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ROTADOR DE PIPETA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K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11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"/>
              <w:jc w:val="both"/>
            </w:pPr>
            <w:r>
              <w:rPr>
                <w:sz w:val="9"/>
              </w:rPr>
              <w:t>CREMA CON NEGR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1"/>
              <w:jc w:val="both"/>
            </w:pPr>
            <w:r>
              <w:rPr>
                <w:sz w:val="9"/>
              </w:rPr>
              <w:t xml:space="preserve">OBUENO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LABORAT11000202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SRSCO-383-00227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IMPRESORA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EPSON 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LX-350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SRSCO-383-00228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ESTINGUIDOR DE FUEGO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ROJO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LABORAT11000202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SRSCO-383-00230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VITRINA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 w:right="-3"/>
              <w:jc w:val="both"/>
            </w:pPr>
            <w:r>
              <w:rPr>
                <w:sz w:val="9"/>
              </w:rPr>
              <w:t>CREMA Y MARON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LABORAT11000203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</w:t>
            </w:r>
            <w:r>
              <w:rPr>
                <w:sz w:val="9"/>
              </w:rPr>
              <w:t>00232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AIRE ACONDICIONADO 18,000 BTU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AMERICAM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AS-18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LABORAT11000203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00233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SILLON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11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2"/>
              <w:jc w:val="both"/>
            </w:pPr>
            <w:r>
              <w:rPr>
                <w:sz w:val="9"/>
              </w:rPr>
              <w:t>VERDE CON NEGR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3"/>
              <w:jc w:val="both"/>
            </w:pPr>
            <w:r>
              <w:rPr>
                <w:sz w:val="9"/>
              </w:rPr>
              <w:t xml:space="preserve">OBUENO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LABORAT11000203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SRSCO-383-00234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MICROCENTRIFUGA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UNICO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8810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11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"/>
              <w:jc w:val="both"/>
            </w:pPr>
            <w:r>
              <w:rPr>
                <w:sz w:val="9"/>
              </w:rPr>
              <w:t>CREMA CON NEGR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1"/>
              <w:jc w:val="both"/>
            </w:pPr>
            <w:r>
              <w:rPr>
                <w:sz w:val="9"/>
              </w:rPr>
              <w:t xml:space="preserve">OBUENO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LABORAT11000203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SRSCO-383-00341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MAQUINA DE QUIMICA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MERIL</w:t>
            </w:r>
          </w:p>
        </w:tc>
        <w:tc>
          <w:tcPr>
            <w:tcW w:w="763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3"/>
              <w:jc w:val="both"/>
            </w:pPr>
            <w:r>
              <w:rPr>
                <w:sz w:val="9"/>
              </w:rPr>
              <w:t>ELISE-CLEN-QUORAT</w:t>
            </w:r>
          </w:p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LABORAT11000304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SRSCO-383-00340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UPS 500V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FORZA 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NT-511D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0"/>
            </w:pPr>
            <w:r>
              <w:rPr>
                <w:sz w:val="9"/>
              </w:rPr>
              <w:t>211-111504525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00223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1"/>
              <w:jc w:val="both"/>
            </w:pPr>
            <w:r>
              <w:rPr>
                <w:sz w:val="9"/>
              </w:rPr>
              <w:t>BURETE GIRATORIO SIN ESPALDAR  VINIL  Y PLASTI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3"/>
            </w:pPr>
            <w:r>
              <w:rPr>
                <w:sz w:val="9"/>
              </w:rPr>
              <w:t>NEGRO/CREMA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00341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MAQUINA DE QUIMICA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MERIL</w:t>
            </w:r>
          </w:p>
        </w:tc>
        <w:tc>
          <w:tcPr>
            <w:tcW w:w="763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3"/>
              <w:jc w:val="both"/>
            </w:pPr>
            <w:r>
              <w:rPr>
                <w:sz w:val="9"/>
              </w:rPr>
              <w:t>ELISE-CLEN-QUORAT</w:t>
            </w:r>
          </w:p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LABORAT11000304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SRSCO-383-00507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UPS FORZA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FORZA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NT-511D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30"/>
            </w:pPr>
            <w:r>
              <w:rPr>
                <w:sz w:val="9"/>
              </w:rPr>
              <w:t>*230611503253*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10/6/2024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3208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B1500004321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2,650.00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00407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FORZA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31/10/2024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3594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B1500004555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  <w:vAlign w:val="center"/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5,042.37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</w:t>
            </w:r>
            <w:r>
              <w:rPr>
                <w:sz w:val="9"/>
              </w:rPr>
              <w:t>83-00458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IMPRESORA ECOTANK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EPSON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C11CJ67301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14"/>
            </w:pPr>
            <w:r>
              <w:rPr>
                <w:sz w:val="9"/>
              </w:rPr>
              <w:t>XAGZ871219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7/8/2024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DEYANIRA HURTAD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132424298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L3250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14,500.00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00408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ZAFACON DE METAL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CNCRAFTS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31/10/2024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3594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0"/>
              <w:jc w:val="center"/>
            </w:pPr>
            <w:r>
              <w:rPr>
                <w:sz w:val="9"/>
              </w:rPr>
              <w:t xml:space="preserve">$                            670.24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00466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TABURETE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3"/>
              <w:jc w:val="both"/>
            </w:pPr>
            <w:r>
              <w:rPr>
                <w:sz w:val="9"/>
              </w:rPr>
              <w:t>PLSTICO/METAL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12/11/2025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9"/>
            </w:pPr>
            <w:r>
              <w:rPr>
                <w:sz w:val="9"/>
              </w:rPr>
              <w:t>BIO-NOVA SRL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1-31-35423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3511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B1500018240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15,500.00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00467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TABURETE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3"/>
              <w:jc w:val="both"/>
            </w:pPr>
            <w:r>
              <w:rPr>
                <w:sz w:val="9"/>
              </w:rPr>
              <w:t>PLSTICO/METAL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12/11/2025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9"/>
            </w:pPr>
            <w:r>
              <w:rPr>
                <w:sz w:val="9"/>
              </w:rPr>
              <w:t>BIO-NOVA SRL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1-31-35423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3511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B1500018240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15,500.00 </w:t>
            </w:r>
          </w:p>
        </w:tc>
      </w:tr>
      <w:tr w:rsidR="008706BB">
        <w:trPr>
          <w:trHeight w:val="109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00468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ROTADOR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VDRL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0"/>
            </w:pPr>
            <w:r>
              <w:rPr>
                <w:sz w:val="9"/>
              </w:rPr>
              <w:t>MOD SK-0180-S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5"/>
              <w:jc w:val="both"/>
            </w:pPr>
            <w:r>
              <w:rPr>
                <w:sz w:val="9"/>
              </w:rPr>
              <w:t>BLANCO/NEGRO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12/11/2025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9"/>
            </w:pPr>
            <w:r>
              <w:rPr>
                <w:sz w:val="9"/>
              </w:rPr>
              <w:t>BIO-NOVA SRL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1-31-35423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3511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B1500018240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20,250.00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00406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MONITOR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LCD22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31/10/2024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3594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B1500004555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4,021.19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00376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CPU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LCD22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31/10/2024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3594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B1500004555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2,254.24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00470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PASILLO DE 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CARRITO DE LIMPIEZA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BAIYUN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97"/>
            </w:pPr>
            <w:r>
              <w:rPr>
                <w:sz w:val="9"/>
              </w:rPr>
              <w:t>NEGRO/AMA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 VARIOS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17/11/2025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3"/>
              <w:jc w:val="both"/>
            </w:pPr>
            <w:r>
              <w:rPr>
                <w:sz w:val="9"/>
              </w:rPr>
              <w:t>OPEN CLEAN.SRL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130-04241-2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3514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B1500000407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14,000.00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00435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PASILLO DE 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BANCADA DE 4 ASIENTOS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jc w:val="both"/>
            </w:pPr>
            <w:r>
              <w:rPr>
                <w:sz w:val="9"/>
              </w:rPr>
              <w:t>GMS4-GMS-SF-124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30/5/2025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3416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B1500004888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16,470.34 </w:t>
            </w:r>
          </w:p>
        </w:tc>
      </w:tr>
      <w:tr w:rsidR="008706BB">
        <w:trPr>
          <w:trHeight w:val="112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00359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BANCADA DE 4 ASIENTOS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00242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SONOGRAFIA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CAMILLA GINECOLOGICA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MARRON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</w:t>
            </w:r>
            <w:r>
              <w:rPr>
                <w:sz w:val="9"/>
              </w:rPr>
              <w:t>00463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SONOGRAFIA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MESA ESCRITORIO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ADIO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FH-1953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13/8/2024</w:t>
            </w:r>
          </w:p>
        </w:tc>
        <w:tc>
          <w:tcPr>
            <w:tcW w:w="1378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/>
            </w:pPr>
            <w:r>
              <w:rPr>
                <w:sz w:val="9"/>
              </w:rPr>
              <w:t>D &amp; ASOCIADOS S.R.L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3243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B1500004406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8,016.95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SRSCO-383-00418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SONOGRAFIA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UPS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FORZA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500VA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4"/>
              <w:jc w:val="center"/>
            </w:pPr>
            <w:r>
              <w:rPr>
                <w:sz w:val="9"/>
              </w:rPr>
              <w:t>250W.1A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29/11/2024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3317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B1500004629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2,254.24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00190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SONOGRAFIA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SILLA FIJA CON BRAZO VINIL Y METAL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2242" w:type="dxa"/>
            <w:gridSpan w:val="3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0"/>
              <w:jc w:val="center"/>
            </w:pPr>
            <w:r>
              <w:rPr>
                <w:sz w:val="9"/>
              </w:rPr>
              <w:t>RESTAURACENSE AUSENTE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SRSCO-383-00125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SONOGRAFIA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TABURETE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17/11/2020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ANONIMO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00373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SONOGRAFIA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SONOGRAFO CON ACCESORIOS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ADVANCED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BUS-7000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4"/>
              <w:jc w:val="center"/>
            </w:pPr>
            <w:r>
              <w:rPr>
                <w:sz w:val="9"/>
              </w:rPr>
              <w:t>044541229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00469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PASILLO DE SONOGRAFIA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ESCALERA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METAL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 VARIOS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14/11/2025</w:t>
            </w:r>
          </w:p>
        </w:tc>
        <w:tc>
          <w:tcPr>
            <w:tcW w:w="1378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3"/>
            </w:pPr>
            <w:r>
              <w:rPr>
                <w:sz w:val="9"/>
              </w:rPr>
              <w:t>OPEN CLEANER,SRL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B1500000407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9,500.00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SRSCO-383-00245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PASILLO DE SONOGRAFIA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BANCADA DE 4 ASIENTOS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72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00237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PASILLO HABITACION ENFERMERAS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CAMAROTE DE METAL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00240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DESCANSO LABORATORIO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ABANICO PEQUEÑO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MASSEY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TS803A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00752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PRE-PARTO/ESTACION DE ENFERMERIA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NEVERA ,PEQUEÑA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OSTER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9" w:right="-21"/>
              <w:jc w:val="both"/>
            </w:pPr>
            <w:r>
              <w:rPr>
                <w:sz w:val="9"/>
              </w:rPr>
              <w:t>ANICO TERMOSTA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right="36"/>
              <w:jc w:val="center"/>
            </w:pPr>
            <w:r>
              <w:rPr>
                <w:sz w:val="9"/>
              </w:rPr>
              <w:t>345310</w:t>
            </w:r>
          </w:p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GRIS-NEGRA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0/1/1900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3" w:right="-17"/>
              <w:jc w:val="both"/>
            </w:pPr>
            <w:r>
              <w:rPr>
                <w:sz w:val="9"/>
              </w:rPr>
              <w:t>RATIVAS DE ENFER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0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0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0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0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00235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HABITACION ENFERMERAS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CAMA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BOESPRIN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SRSCO-383-00243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HABITACION ENFERMERAS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SILLA DE RUEDA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00501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PASILLO DE LABORATORIO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SILLA DE 4 RUEDAS CAMINADORA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DRIBE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ROJA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6/5/2024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5"/>
            </w:pPr>
            <w:r>
              <w:rPr>
                <w:sz w:val="9"/>
              </w:rPr>
              <w:t>FELO ALMONTE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00248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TELEVISOR  CATODICO 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DAEWOO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00249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00250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SRSCO-383-00251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</w:t>
            </w:r>
            <w:r>
              <w:rPr>
                <w:sz w:val="9"/>
              </w:rPr>
              <w:t>00252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0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736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53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</w:tbl>
    <w:p w:rsidR="008706BB" w:rsidRDefault="008706BB">
      <w:pPr>
        <w:spacing w:after="0"/>
        <w:ind w:left="-1440" w:right="18720"/>
      </w:pPr>
    </w:p>
    <w:tbl>
      <w:tblPr>
        <w:tblStyle w:val="TableGrid"/>
        <w:tblW w:w="17957" w:type="dxa"/>
        <w:tblInd w:w="-424" w:type="dxa"/>
        <w:tblCellMar>
          <w:top w:w="16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11"/>
        <w:gridCol w:w="1918"/>
        <w:gridCol w:w="1118"/>
        <w:gridCol w:w="1831"/>
        <w:gridCol w:w="387"/>
        <w:gridCol w:w="909"/>
        <w:gridCol w:w="658"/>
        <w:gridCol w:w="894"/>
        <w:gridCol w:w="658"/>
        <w:gridCol w:w="693"/>
        <w:gridCol w:w="1030"/>
        <w:gridCol w:w="822"/>
        <w:gridCol w:w="864"/>
        <w:gridCol w:w="668"/>
        <w:gridCol w:w="710"/>
        <w:gridCol w:w="800"/>
        <w:gridCol w:w="1257"/>
        <w:gridCol w:w="664"/>
        <w:gridCol w:w="965"/>
      </w:tblGrid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</w:t>
            </w:r>
            <w:r>
              <w:rPr>
                <w:sz w:val="9"/>
              </w:rPr>
              <w:t>-00255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" w:right="-16"/>
              <w:jc w:val="both"/>
            </w:pPr>
            <w:r>
              <w:rPr>
                <w:sz w:val="9"/>
              </w:rPr>
              <w:t>DE NOCHE DE PLASTICO 1 PUERTA 2 GAVETAS 18*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SRSCO-383-00381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PIE DE SUERO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SRSCO-383-00257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PIE DE SUERO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SRSCO-383-00313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PIE DE SUERO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SRSCO-383-00382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PIE DE SUERO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SRSCO-383-00318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BASE DE METAL PARA TELEVISOR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SRSCO-383-00419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SILLA ORTOPEDICA PARA BAÑO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2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NT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13/12/2024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FELLO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SRSCO-383-00263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PIE DE SUERO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SRSCO-383-00319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M1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CARRO DE METAL 2 NIVELES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SRSCO-383-00258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DE TRIAJE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VERDE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SRSCO-383-00259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DE TRIAJE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GRIS Y 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SRSCO-383-00261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DE TRIAJE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MAMPARA EN TELA Y METAL  2 CUERPO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7"/>
              <w:jc w:val="both"/>
            </w:pPr>
            <w:r>
              <w:rPr>
                <w:sz w:val="9"/>
              </w:rPr>
              <w:t xml:space="preserve">VERDE/BLANCO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SRSCO-383-00262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DE TRIAJE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PIE DE SUERO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SRSCO-383-00264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DE TRIAJE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PIE DE SUERO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SRSCO-383-00260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DE TRIAJE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CAMA HOSPITALARIA MANUAL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SRSCO-383-00246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SALA DE TRIAJE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MAMPARA EN TELA Y METAL  2 CUERPO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7"/>
              <w:jc w:val="both"/>
            </w:pPr>
            <w:r>
              <w:rPr>
                <w:sz w:val="9"/>
              </w:rPr>
              <w:t xml:space="preserve">VERDE/BLANCO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SRSCO-383-00393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FARMACIA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CPU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14"/>
            </w:pPr>
            <w:r>
              <w:rPr>
                <w:sz w:val="9"/>
              </w:rPr>
              <w:t>LENOVO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5"/>
              <w:jc w:val="both"/>
            </w:pPr>
            <w:r>
              <w:rPr>
                <w:sz w:val="9"/>
              </w:rPr>
              <w:t>Thinkcentre M725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0000LS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10/4/2024</w:t>
            </w:r>
          </w:p>
        </w:tc>
        <w:tc>
          <w:tcPr>
            <w:tcW w:w="1378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9"/>
            </w:pPr>
            <w:r>
              <w:rPr>
                <w:sz w:val="9"/>
              </w:rPr>
              <w:t>O DE SALUD PUBLICA ,SRSCO.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SRSCO-383-00392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FARMACIA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MONITOR THINKCENTRE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2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E170Sc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10/4/2024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9" w:right="-1"/>
              <w:jc w:val="both"/>
            </w:pPr>
            <w:r>
              <w:rPr>
                <w:sz w:val="9"/>
              </w:rPr>
              <w:t>O DE SALUD PUBLI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SRSCO-383-00434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FARMACIA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SILLA SEMI EJECUTIVA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4"/>
            </w:pPr>
            <w:r>
              <w:rPr>
                <w:sz w:val="9"/>
              </w:rPr>
              <w:t>ADIO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E-4579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NEGR0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2/5/2025</w:t>
            </w:r>
          </w:p>
        </w:tc>
        <w:tc>
          <w:tcPr>
            <w:tcW w:w="1378" w:type="dxa"/>
            <w:gridSpan w:val="2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/>
            </w:pPr>
            <w:r>
              <w:rPr>
                <w:sz w:val="9"/>
              </w:rPr>
              <w:t>D &amp; ASOCIADOS S.R.L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3,700.00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SRSCO-383-00266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FARMACIA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3"/>
              <w:jc w:val="both"/>
            </w:pPr>
            <w:r>
              <w:rPr>
                <w:sz w:val="9"/>
              </w:rPr>
              <w:t>CRITORIO DE MADERA PRENSADA  Y METAL 40*24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1"/>
            </w:pPr>
            <w:r>
              <w:rPr>
                <w:sz w:val="9"/>
              </w:rPr>
              <w:t>*</w:t>
            </w:r>
          </w:p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8"/>
            </w:pPr>
            <w:r>
              <w:rPr>
                <w:sz w:val="9"/>
              </w:rPr>
              <w:t>2 GABETA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GRID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SRSCO-383-00267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FARMACIA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NEVERA DE 2 PUERTAS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2"/>
            </w:pPr>
            <w:r>
              <w:rPr>
                <w:sz w:val="9"/>
              </w:rPr>
              <w:t>SANYO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SRSCO-383-00268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FARMACIA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ARCHIVO PARADO,CUATRO ESPACIO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HAYA/GRIS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SRSCO-383-00475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FARMACIA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UPS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8"/>
            </w:pPr>
            <w:r>
              <w:rPr>
                <w:sz w:val="9"/>
              </w:rPr>
              <w:t>FORZA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12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SRSCO-383-00285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FARMACIA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5"/>
              <w:jc w:val="center"/>
            </w:pPr>
            <w:r>
              <w:rPr>
                <w:sz w:val="9"/>
              </w:rPr>
              <w:t xml:space="preserve">SILLA FIJA SIN BRAZO RAYON Y METAL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SRSCO-383-00475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FARMACIA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UPS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8"/>
            </w:pPr>
            <w:r>
              <w:rPr>
                <w:sz w:val="9"/>
              </w:rPr>
              <w:t>FORZA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20/11/2025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" w:right="-12"/>
              <w:jc w:val="both"/>
            </w:pPr>
            <w:r>
              <w:rPr>
                <w:sz w:val="9"/>
              </w:rPr>
              <w:t>PHD Y ASOCIADOS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2,655.00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SRSCO-383-00506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FARMACIA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UPS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2,560.00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SRSCO-383-00477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FARMACIA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EXTINTOR DE FUEGO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6"/>
            </w:pPr>
            <w:r>
              <w:rPr>
                <w:sz w:val="9"/>
              </w:rPr>
              <w:t>ABC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ROJO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6/1/2025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3"/>
              <w:jc w:val="both"/>
            </w:pPr>
            <w:r>
              <w:rPr>
                <w:sz w:val="9"/>
              </w:rPr>
              <w:t>EVENCION DE FUE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430-04241-2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3545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B1500000292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4,484.00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SRSCO-383-000270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MONITOR LCD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2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71618615AJ9V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SRSCO-383-00271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CPU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2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OPTIPLEX 990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D035001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SRSCO-383-00275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23"/>
              <w:jc w:val="both"/>
            </w:pPr>
            <w:r>
              <w:rPr>
                <w:sz w:val="9"/>
              </w:rPr>
              <w:t>OUNTER DE MADERA PRENSADA  Y METAL 70*20*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HAYA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SRSCO-383-00272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SILLA FIJA CON BRAZO VINIL Y METAL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1"/>
            </w:pPr>
            <w:r>
              <w:rPr>
                <w:sz w:val="9"/>
              </w:rPr>
              <w:t>NEGRO/PLATA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SRSCO-383-00374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ABANICO DE PARED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2"/>
            </w:pPr>
            <w:r>
              <w:rPr>
                <w:sz w:val="9"/>
              </w:rPr>
              <w:t xml:space="preserve">UNIVERSAL 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SRSCO-383-00276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BEBEDERO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2"/>
            </w:pPr>
            <w:r>
              <w:rPr>
                <w:sz w:val="9"/>
              </w:rPr>
              <w:t>NIKKEL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SRSCO-383-00288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BANCADA DE PLASTICO Y METAL 4 ASIENTOS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3"/>
            </w:pPr>
            <w:r>
              <w:rPr>
                <w:sz w:val="9"/>
              </w:rPr>
              <w:t xml:space="preserve">AZUL/NEGRO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SRSCO-383-000278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SILLA FIJA SIN BRAZO CRISTAL  Y METAL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CRISTAL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SRSCO-383-00417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IMPRESORA  MULTIFUNCIONAL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4"/>
            </w:pPr>
            <w:r>
              <w:rPr>
                <w:sz w:val="9"/>
              </w:rPr>
              <w:t>EPSON L3250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83"/>
            </w:pPr>
            <w:r>
              <w:rPr>
                <w:sz w:val="9"/>
              </w:rPr>
              <w:t>B631E(L3250)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377876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10/6/2024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B1500004321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16,300.00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SRSCO-383-00506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US FORZA 500VA 250W,1A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8"/>
            </w:pPr>
            <w:r>
              <w:rPr>
                <w:sz w:val="9"/>
              </w:rPr>
              <w:t>FORZA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NT- 511D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*230611503255*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10/6/2024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3208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B1500004321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2,650.00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SRSCO-383-00457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ARCHIVO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2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7/8/2024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ANONIMO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SRSCO383-00459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ABANICO DE PARED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62"/>
            </w:pPr>
            <w:r>
              <w:rPr>
                <w:sz w:val="9"/>
              </w:rPr>
              <w:t>UNIVERSAL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NB16.75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8/9/2024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9" w:right="-15"/>
              <w:jc w:val="both"/>
            </w:pPr>
            <w:r>
              <w:rPr>
                <w:sz w:val="9"/>
              </w:rPr>
              <w:t>NILKA Y JUAN DE D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SRSCO-383-00422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SILLA SEMI EJECUTIVA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4"/>
            </w:pPr>
            <w:r>
              <w:rPr>
                <w:sz w:val="9"/>
              </w:rPr>
              <w:t>ADIO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E4579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D-E4579BLACK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4/8/2025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PHDY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B1500004838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9,661.02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SRCO-383-00414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SILLA SEMI EJECUTIVA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4"/>
            </w:pPr>
            <w:r>
              <w:rPr>
                <w:sz w:val="9"/>
              </w:rPr>
              <w:t>ADIO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E4579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29/11/2024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B1500004629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3,220.34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SRSCO-383-00415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MONITOR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8"/>
            </w:pPr>
            <w:r>
              <w:rPr>
                <w:sz w:val="9"/>
              </w:rPr>
              <w:t>HP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24LCDMOD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E243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29/11/2024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B1500004629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4,661.02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SRSCO-383-00416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CPU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0"/>
            </w:pPr>
            <w:r>
              <w:rPr>
                <w:sz w:val="9"/>
              </w:rPr>
              <w:t>CORE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176TAGEN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2744H2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 DE COMPUTACIÓN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29/11/2024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" w:right="-12"/>
              <w:jc w:val="both"/>
            </w:pPr>
            <w:r>
              <w:rPr>
                <w:sz w:val="9"/>
              </w:rPr>
              <w:t>PHD Y ASOCIADOS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10801252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B1500004629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7,733.05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SRSCO-383-00425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SILLA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4"/>
            </w:pPr>
            <w:r>
              <w:rPr>
                <w:sz w:val="9"/>
              </w:rPr>
              <w:t>ADIO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4/8/2025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PHD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B1500004838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9,661.02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SRSCO-383-00359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BANCADA DE 4 ASIENTOS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9"/>
              <w:jc w:val="both"/>
            </w:pPr>
            <w:r>
              <w:rPr>
                <w:sz w:val="9"/>
              </w:rPr>
              <w:t>EQUIPO MÉDICO Y SANITAR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SRSCO-383-00462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SILLA SEMI EJECUTIVA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4"/>
            </w:pPr>
            <w:r>
              <w:rPr>
                <w:sz w:val="9"/>
              </w:rPr>
              <w:t>ADIO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E4579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DE4579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14/08/2024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3243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DE4579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B1500004321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3,220.34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SRSCO-383-00441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UPS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2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FORZA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750VA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13/06/2025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"/>
              <w:jc w:val="both"/>
            </w:pPr>
            <w:r>
              <w:rPr>
                <w:sz w:val="9"/>
              </w:rPr>
              <w:t>HD 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tabs>
                <w:tab w:val="center" w:pos="364"/>
              </w:tabs>
              <w:spacing w:after="0"/>
              <w:ind w:left="-22"/>
            </w:pPr>
            <w:r>
              <w:rPr>
                <w:sz w:val="9"/>
              </w:rPr>
              <w:t>R</w:t>
            </w:r>
            <w:r>
              <w:rPr>
                <w:sz w:val="9"/>
              </w:rPr>
              <w:tab/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3432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B1500004916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2,885.59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RELOJ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2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10/8/2024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SENASA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SRSCO-383-00444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ARCHIVO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2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GMS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4/8/2025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" w:right="-12"/>
              <w:jc w:val="both"/>
            </w:pPr>
            <w:r>
              <w:rPr>
                <w:sz w:val="9"/>
              </w:rPr>
              <w:t>PHD Y ASOCIADOS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1080121152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3458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B1500003082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11,830.00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SRSCO-383-00445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CPU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2"/>
            </w:pPr>
            <w:r>
              <w:rPr>
                <w:sz w:val="9"/>
              </w:rPr>
              <w:t>DELL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CORO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4GMS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4/8/2025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" w:right="-12"/>
              <w:jc w:val="both"/>
            </w:pPr>
            <w:r>
              <w:rPr>
                <w:sz w:val="9"/>
              </w:rPr>
              <w:t>PHD Y ASOCIADOS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1080121152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3458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B1500003082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8,950.00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SRSCO-383-00446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MONITOR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32"/>
            </w:pPr>
            <w:r>
              <w:rPr>
                <w:sz w:val="9"/>
              </w:rPr>
              <w:t>DAHUA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LED MOD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102B MR2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4/8/2025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" w:right="-12"/>
              <w:jc w:val="both"/>
            </w:pPr>
            <w:r>
              <w:rPr>
                <w:sz w:val="9"/>
              </w:rPr>
              <w:t>PHD Y ASOCIADOS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1080121152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3458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B1500003082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4,805.00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SRSCO-383-00447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UPS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8"/>
            </w:pPr>
            <w:r>
              <w:rPr>
                <w:sz w:val="9"/>
              </w:rPr>
              <w:t>FORZA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500VA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250 WA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EQUIPOS Y MUEBLES DE OF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4/8/2025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" w:right="-12"/>
              <w:jc w:val="both"/>
            </w:pPr>
            <w:r>
              <w:rPr>
                <w:sz w:val="9"/>
              </w:rPr>
              <w:t>PHD Y ASOCIADOS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1080121152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3458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B1500003082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2,560.00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SRSCO.383-00461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ATENCION AL USUARIO/FACTURACION 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MESA ESCRITORIO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4"/>
            </w:pPr>
            <w:r>
              <w:rPr>
                <w:sz w:val="9"/>
              </w:rPr>
              <w:t>ADIO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FG1953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FG1953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14/08/2024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" w:right="-9"/>
              <w:jc w:val="both"/>
            </w:pPr>
            <w:r>
              <w:rPr>
                <w:sz w:val="9"/>
              </w:rPr>
              <w:t>D &amp; ASOCIADOS S.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3243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DE4579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B1500004321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8,016.95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SRSCO-383-00435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PASILLO DE ATENCION AL USUARIO/OIA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BANCADA DE 4 ASIENTOS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2"/>
            </w:pPr>
            <w:r>
              <w:rPr>
                <w:sz w:val="9"/>
              </w:rPr>
              <w:t>N/T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N/T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GMS4-GMSSF124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30/5/2025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5" w:right="-12"/>
              <w:jc w:val="both"/>
            </w:pPr>
            <w:r>
              <w:rPr>
                <w:sz w:val="9"/>
              </w:rPr>
              <w:t>PHD Y ASOCIADOS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3416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B1500004888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16,470.34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SRSCO-383-00304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HABITACION DE LOS MEDICOS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AIRE ACONDICIONADO 12,000 BTU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14"/>
            </w:pPr>
            <w:r>
              <w:rPr>
                <w:sz w:val="9"/>
              </w:rPr>
              <w:t>CARRIER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CREMA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SRSCO-383-00279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HABITACION DE LOS MEDICOS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BEBEDERO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38"/>
            </w:pPr>
            <w:r>
              <w:rPr>
                <w:sz w:val="9"/>
              </w:rPr>
              <w:t>DAIWA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SRSCO-383-00280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HABITACION DE LOS MEDICOS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TELEVISOR  CATODICO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94"/>
            </w:pPr>
            <w:r>
              <w:rPr>
                <w:sz w:val="9"/>
              </w:rPr>
              <w:t>DAEWOO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de televisión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SRSCO-383-00281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HABITACION DE LOS MEDICOS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5" w:right="-8"/>
              <w:jc w:val="both"/>
            </w:pPr>
            <w:r>
              <w:rPr>
                <w:sz w:val="9"/>
              </w:rPr>
              <w:t xml:space="preserve"> DE MADERA PRENSADA Y ACERO INOXIDABLE 56*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MARRON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SRSCO-383-00282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HABITACION DE LOS MEDICOS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CAMA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SRSCO-383-00283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HABITACION DE LOS MEDICOS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CAMA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14,000.00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SRSCO-383-00286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HABITACION DE LOS MEDICOS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SILLA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SRSCO-383-00287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HABITACION DE LOS MEDICOS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ARMARIO DE METAL 2 PUERTAS 36*18*75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SRSCO-383-00284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HABITACION DE LOS MEDICOS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ABANICO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2"/>
            </w:pPr>
            <w:r>
              <w:rPr>
                <w:sz w:val="9"/>
              </w:rPr>
              <w:t>UNIVERSAl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NB16.75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OO8620180901606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SRSCO-393-00384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SALA DE ESPERA MEDICOS Y ODONTOLOGIA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ABANICO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2"/>
            </w:pPr>
            <w:r>
              <w:rPr>
                <w:sz w:val="9"/>
              </w:rPr>
              <w:t>UNIVERSAl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NB16.75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OO8620180901606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SRSCO-383-00751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SALA DE ESPERA MEDICOS Y ODONTOLOGIA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TELEVISOR PLASMA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04"/>
            </w:pPr>
            <w:r>
              <w:rPr>
                <w:sz w:val="9"/>
              </w:rPr>
              <w:t>TLC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17/6/2023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3027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B1500003802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13,995.00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SRSCO-383-00302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ODONTOLOGIA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4"/>
              <w:jc w:val="center"/>
            </w:pPr>
            <w:r>
              <w:rPr>
                <w:sz w:val="9"/>
              </w:rPr>
              <w:t xml:space="preserve">UNIDAD ODONTOLOGIA 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SRSCO-383-00394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ODONTOLOGIA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AIRE ACONDICIONADO 12,000 BTU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34"/>
            </w:pPr>
            <w:r>
              <w:rPr>
                <w:sz w:val="9"/>
              </w:rPr>
              <w:t>KTC inverter.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220v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EFICIENCIA 21.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26/4/2024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43"/>
              <w:jc w:val="both"/>
            </w:pPr>
            <w:r>
              <w:rPr>
                <w:sz w:val="9"/>
              </w:rPr>
              <w:t>HD &amp; ASOCIADOS S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108012152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3182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B1500004257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37,985.00 </w:t>
            </w:r>
          </w:p>
        </w:tc>
      </w:tr>
      <w:tr w:rsidR="008706BB">
        <w:trPr>
          <w:trHeight w:val="109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SRSCO-383-00306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ODONTOLOGIA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 xml:space="preserve">MESA DE NOCHE MADERA PRENSADA Y METAL 1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SRSCO-383-00293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ODONTOLOGIA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22"/>
              <w:jc w:val="both"/>
            </w:pPr>
            <w:r>
              <w:rPr>
                <w:sz w:val="9"/>
              </w:rPr>
              <w:t>VITRINA DE METAL 4 PUERTAS 2 GAVETAS 32*15*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SRSCO-383-00303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ODONTOLOGIA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SILLON COREDIZO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BLANCO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21/3/2023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-1" w:right="-15"/>
              <w:jc w:val="both"/>
            </w:pPr>
            <w:r>
              <w:rPr>
                <w:sz w:val="9"/>
              </w:rPr>
              <w:t>O DENTAL SPOT JA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131-23113-6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2982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B1500000171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 xml:space="preserve">$                      57,000.00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SRSCO-383-00750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ODONTOLOGIA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AUTOCLAVE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74"/>
            </w:pPr>
            <w:r>
              <w:rPr>
                <w:sz w:val="9"/>
              </w:rPr>
              <w:t>PLATEADO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18/1/2022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FRADENT,SRL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130-02152-1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B1500002384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8,720.00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SRSCO-383-00350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ODONTOLOGIA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1"/>
              <w:jc w:val="center"/>
            </w:pPr>
            <w:r>
              <w:rPr>
                <w:sz w:val="9"/>
              </w:rPr>
              <w:t xml:space="preserve">CORTINA VENECIANA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SRSCO-383-00349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ODONTOLOGIA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LAMPARA LED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CREMA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SRSCO-383-00295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ODONTOLOGIA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SELLADORA DE PLASTICO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</w:pPr>
            <w:r>
              <w:rPr>
                <w:sz w:val="9"/>
              </w:rPr>
              <w:t>PLAS. Y 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SRSCO-383-00296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ODONTOLOGIA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BANDEJAS CON TAPA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2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SRSCO-383-00297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ODONTOLOGIA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BANDEJAS CON TAPA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2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SRSCO-383-00298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ODONTOLOGIA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BANDEJAS CON TAPA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2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SRSCO-383-00299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ODONTOLOGIA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RIÑONERA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2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SRSCO-383-00300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ODONTOLOGIA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RIÑONERA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2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SRSCO-383-00348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ODONTOLOGIA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GAVITRON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"/>
            </w:pPr>
            <w:r>
              <w:rPr>
                <w:sz w:val="9"/>
              </w:rPr>
              <w:t>WOODPECKER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UDS-AS LED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S218964AL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BLANCO 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SRSCO-383-00292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2"/>
              <w:jc w:val="center"/>
            </w:pPr>
            <w:r>
              <w:rPr>
                <w:sz w:val="9"/>
              </w:rPr>
              <w:t xml:space="preserve">ODONTOLOGIA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ZAFACON  DE ACERO INOXIDABLE CON TAPA Y PE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SRSCO-383-00414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ASISTENTE/ODONTOLOGIA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 xml:space="preserve">SILLA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2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NEGRO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COMPRA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4/8/2025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B1500004838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9,661.02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lastRenderedPageBreak/>
              <w:t>SRSCO-383-00426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ASISTENTE/ODONTOLOGIA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9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SELLADORA DE PLASTICO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SRSCO-383-00305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ASISTENTE/ODONTOLOGIA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ARCHIVO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2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3-GABETA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SRSCO-383-00289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ASISTENTE/ODONTOLOGIA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ESCRITORIO DE MADERA PRENSADA  Y METAL 40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-16"/>
            </w:pPr>
            <w:r>
              <w:rPr>
                <w:sz w:val="9"/>
              </w:rPr>
              <w:t>*</w:t>
            </w:r>
          </w:p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HAYA/GRIS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 w:right="-7"/>
              <w:jc w:val="both"/>
            </w:pPr>
            <w:r>
              <w:rPr>
                <w:sz w:val="9"/>
              </w:rPr>
              <w:t>Equipos y muebles de oficin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SRSCO-383-00002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ASISTENTE/ODONTOLOGIA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BANCADA DE 4 ASIENTOS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2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49"/>
            </w:pPr>
            <w:r>
              <w:rPr>
                <w:sz w:val="9"/>
              </w:rPr>
              <w:t xml:space="preserve">BUENO EN USO  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EQUIPOS DE SEGURIDAD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SRSCO-383-00291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ASISTENTE/ODONTOLOGIA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BANCADA DE 4 ASIENTOS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04"/>
            </w:pPr>
            <w:r>
              <w:rPr>
                <w:sz w:val="9"/>
              </w:rPr>
              <w:t>4 BANCO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AZUL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Mobiliario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2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SRSCO-383-00347</w:t>
            </w:r>
          </w:p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4"/>
              <w:jc w:val="center"/>
            </w:pPr>
            <w:r>
              <w:rPr>
                <w:sz w:val="9"/>
              </w:rPr>
              <w:t xml:space="preserve">PATIO/ODONTOLOGIA 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right="3"/>
              <w:jc w:val="center"/>
            </w:pPr>
            <w:r>
              <w:rPr>
                <w:sz w:val="9"/>
              </w:rPr>
              <w:t xml:space="preserve">COMPRESOR ODONTOLOGICO 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56"/>
            </w:pPr>
            <w:r>
              <w:rPr>
                <w:sz w:val="9"/>
              </w:rPr>
              <w:t>-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5"/>
              <w:jc w:val="center"/>
            </w:pPr>
            <w:r>
              <w:rPr>
                <w:sz w:val="9"/>
              </w:rPr>
              <w:t>MSV6</w:t>
            </w:r>
          </w:p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VERDE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  <w:jc w:val="both"/>
            </w:pPr>
            <w:r>
              <w:rPr>
                <w:sz w:val="9"/>
              </w:rPr>
              <w:t>Maquinarias y equipos de p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12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ODONTOLOGIA</w:t>
            </w:r>
          </w:p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1er</w:t>
            </w:r>
          </w:p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BANDEJAS CON TAPA</w:t>
            </w:r>
          </w:p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42"/>
            </w:pPr>
            <w:r>
              <w:rPr>
                <w:sz w:val="9"/>
              </w:rPr>
              <w:t>METAL</w:t>
            </w:r>
          </w:p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PLATA</w:t>
            </w:r>
          </w:p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Bueno en uso</w:t>
            </w:r>
          </w:p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21"/>
            </w:pPr>
            <w:r>
              <w:rPr>
                <w:sz w:val="9"/>
              </w:rPr>
              <w:t>Equipo médico y sanitario</w:t>
            </w:r>
          </w:p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7"/>
              <w:jc w:val="center"/>
            </w:pPr>
            <w:r>
              <w:rPr>
                <w:sz w:val="9"/>
              </w:rPr>
              <w:t>Donación</w:t>
            </w:r>
          </w:p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6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122540">
            <w:pPr>
              <w:spacing w:after="0"/>
              <w:ind w:left="18"/>
              <w:jc w:val="center"/>
            </w:pPr>
            <w:r>
              <w:rPr>
                <w:sz w:val="9"/>
              </w:rPr>
              <w:t>-</w:t>
            </w:r>
          </w:p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122540">
            <w:pPr>
              <w:spacing w:after="0"/>
              <w:ind w:left="6"/>
              <w:jc w:val="center"/>
            </w:pPr>
            <w:r>
              <w:rPr>
                <w:sz w:val="9"/>
              </w:rPr>
              <w:t xml:space="preserve">$                                 1.00 </w:t>
            </w:r>
          </w:p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38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  <w:tc>
          <w:tcPr>
            <w:tcW w:w="909" w:type="dxa"/>
            <w:tcBorders>
              <w:top w:val="single" w:sz="3" w:space="0" w:color="000000"/>
              <w:left w:val="nil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</w:tr>
    </w:tbl>
    <w:p w:rsidR="008706BB" w:rsidRDefault="008706BB">
      <w:pPr>
        <w:sectPr w:rsidR="008706B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20160" w:h="12240" w:orient="landscape"/>
          <w:pgMar w:top="1090" w:right="1440" w:bottom="1088" w:left="1440" w:header="720" w:footer="720" w:gutter="0"/>
          <w:cols w:space="720"/>
        </w:sectPr>
      </w:pP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337829" name="Group 3378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7243" name="Shape 47724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44" name="Shape 47724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45" name="Shape 47724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46" name="Shape 47724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47" name="Shape 47724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48" name="Shape 47724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49" name="Shape 47724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50" name="Shape 47725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51" name="Shape 47725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52" name="Shape 47725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53" name="Shape 47725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54" name="Shape 47725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55" name="Shape 47725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56" name="Shape 47725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57" name="Shape 47725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58" name="Shape 47725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59" name="Shape 47725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60" name="Shape 47726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61" name="Shape 47726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62" name="Shape 47726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63" name="Shape 47726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64" name="Shape 47726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65" name="Shape 47726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66" name="Shape 47726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67" name="Shape 47726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68" name="Shape 47726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69" name="Shape 47726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70" name="Shape 47727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71" name="Shape 47727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72" name="Shape 47727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73" name="Shape 47727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74" name="Shape 47727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75" name="Shape 47727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76" name="Shape 47727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77" name="Shape 47727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78" name="Shape 47727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79" name="Shape 47727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80" name="Shape 47728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81" name="Shape 47728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82" name="Shape 47728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83" name="Shape 47728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84" name="Shape 47728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85" name="Shape 47728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86" name="Shape 47728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87" name="Shape 47728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88" name="Shape 47728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89" name="Shape 47728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90" name="Shape 47729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91" name="Shape 47729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92" name="Shape 47729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93" name="Shape 47729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94" name="Shape 47729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95" name="Shape 47729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96" name="Shape 47729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97" name="Shape 47729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98" name="Shape 47729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299" name="Shape 47729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00" name="Shape 47730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01" name="Shape 47730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02" name="Shape 47730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03" name="Shape 47730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04" name="Shape 47730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05" name="Shape 47730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06" name="Shape 47730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07" name="Shape 47730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08" name="Shape 47730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09" name="Shape 47730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10" name="Shape 47731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11" name="Shape 47731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12" name="Shape 47731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13" name="Shape 47731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14" name="Shape 47731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15" name="Shape 47731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16" name="Shape 47731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17" name="Shape 47731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18" name="Shape 47731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19" name="Shape 47731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20" name="Shape 47732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21" name="Shape 47732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322" name="Shape 47732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37829" style="width:897.98pt;height:502.68pt;mso-position-horizontal-relative:char;mso-position-vertical-relative:line" coordsize="114043,63840">
                <v:shape id="Shape 47732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732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2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2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2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2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2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3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3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3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3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3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3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3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3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3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3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4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34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4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4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4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4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4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4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4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4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5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5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5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5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5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5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5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5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5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5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6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6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6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6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6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6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6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6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6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6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7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7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7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7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7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7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7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7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7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7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8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8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8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8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8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8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8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8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8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8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9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9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9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9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9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9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9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9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9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39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40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40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40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278096" name="Group 2780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7403" name="Shape 47740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04" name="Shape 47740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05" name="Shape 47740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06" name="Shape 47740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07" name="Shape 47740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08" name="Shape 47740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09" name="Shape 47740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10" name="Shape 47741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11" name="Shape 47741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12" name="Shape 47741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13" name="Shape 47741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14" name="Shape 47741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15" name="Shape 47741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16" name="Shape 47741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17" name="Shape 47741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18" name="Shape 47741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19" name="Shape 47741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20" name="Shape 47742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21" name="Shape 47742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22" name="Shape 47742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23" name="Shape 47742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24" name="Shape 47742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25" name="Shape 47742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26" name="Shape 47742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27" name="Shape 47742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28" name="Shape 47742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29" name="Shape 47742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30" name="Shape 47743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31" name="Shape 47743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32" name="Shape 47743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33" name="Shape 47743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34" name="Shape 47743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35" name="Shape 47743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36" name="Shape 47743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37" name="Shape 47743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38" name="Shape 47743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39" name="Shape 47743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40" name="Shape 47744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41" name="Shape 47744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42" name="Shape 47744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43" name="Shape 47744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44" name="Shape 47744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45" name="Shape 47744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46" name="Shape 47744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47" name="Shape 47744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48" name="Shape 47744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49" name="Shape 47744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50" name="Shape 47745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51" name="Shape 47745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52" name="Shape 47745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53" name="Shape 47745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54" name="Shape 47745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55" name="Shape 47745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56" name="Shape 47745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57" name="Shape 47745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58" name="Shape 47745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59" name="Shape 47745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60" name="Shape 47746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61" name="Shape 47746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62" name="Shape 47746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63" name="Shape 47746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64" name="Shape 47746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65" name="Shape 47746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66" name="Shape 47746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67" name="Shape 47746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68" name="Shape 47746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69" name="Shape 47746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70" name="Shape 47747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71" name="Shape 47747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72" name="Shape 47747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73" name="Shape 47747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74" name="Shape 47747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75" name="Shape 47747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76" name="Shape 47747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77" name="Shape 47747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78" name="Shape 47747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79" name="Shape 47747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80" name="Shape 47748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81" name="Shape 47748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482" name="Shape 47748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8096" style="width:897.98pt;height:502.68pt;mso-position-horizontal-relative:char;mso-position-vertical-relative:line" coordsize="114043,63840">
                <v:shape id="Shape 47748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748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8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8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8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8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8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9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9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9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9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9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9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9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9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9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49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50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50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0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0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0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0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0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0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0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0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1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1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1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1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1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1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1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1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1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1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2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2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2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2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2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2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2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2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2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2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3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3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3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3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3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3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3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3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3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3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4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4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4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4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4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4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4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4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4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4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5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5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5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5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5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5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5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5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5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5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6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6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56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278097" name="Group 2780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7563" name="Shape 47756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64" name="Shape 47756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65" name="Shape 47756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66" name="Shape 47756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67" name="Shape 47756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68" name="Shape 47756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69" name="Shape 47756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70" name="Shape 47757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71" name="Shape 47757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72" name="Shape 47757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73" name="Shape 47757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74" name="Shape 47757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75" name="Shape 47757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76" name="Shape 47757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77" name="Shape 47757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78" name="Shape 47757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79" name="Shape 47757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80" name="Shape 47758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81" name="Shape 47758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82" name="Shape 47758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83" name="Shape 47758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84" name="Shape 47758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85" name="Shape 47758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86" name="Shape 47758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87" name="Shape 47758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88" name="Shape 47758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89" name="Shape 47758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90" name="Shape 47759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91" name="Shape 47759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92" name="Shape 47759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93" name="Shape 47759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94" name="Shape 47759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95" name="Shape 47759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96" name="Shape 47759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97" name="Shape 47759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98" name="Shape 47759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599" name="Shape 47759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00" name="Shape 47760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01" name="Shape 47760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02" name="Shape 47760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03" name="Shape 47760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04" name="Shape 47760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05" name="Shape 47760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06" name="Shape 47760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07" name="Shape 47760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08" name="Shape 47760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09" name="Shape 47760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10" name="Shape 47761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11" name="Shape 47761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12" name="Shape 47761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13" name="Shape 47761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14" name="Shape 47761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15" name="Shape 47761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16" name="Shape 47761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17" name="Shape 47761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18" name="Shape 47761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19" name="Shape 47761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20" name="Shape 47762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21" name="Shape 47762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22" name="Shape 47762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23" name="Shape 47762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24" name="Shape 47762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25" name="Shape 47762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26" name="Shape 47762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27" name="Shape 47762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28" name="Shape 47762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29" name="Shape 47762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30" name="Shape 47763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31" name="Shape 47763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32" name="Shape 47763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33" name="Shape 47763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34" name="Shape 47763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35" name="Shape 47763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36" name="Shape 47763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37" name="Shape 47763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38" name="Shape 47763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39" name="Shape 47763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40" name="Shape 47764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41" name="Shape 47764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642" name="Shape 47764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78097" style="width:897.98pt;height:502.68pt;mso-position-horizontal-relative:char;mso-position-vertical-relative:line" coordsize="114043,63840">
                <v:shape id="Shape 47764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764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4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4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4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4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4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5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5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5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5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5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5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5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5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5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5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6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66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6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6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6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6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6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6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6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6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7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7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7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7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7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7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7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7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7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7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8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8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8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8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8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8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8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8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8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8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9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9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9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9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9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9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9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9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9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69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0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0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0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0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0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0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0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0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0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0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1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1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1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1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1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1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1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1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1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1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2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2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72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281042" name="Group 2810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7723" name="Shape 47772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24" name="Shape 47772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25" name="Shape 47772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26" name="Shape 47772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27" name="Shape 47772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28" name="Shape 47772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29" name="Shape 47772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30" name="Shape 47773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31" name="Shape 47773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32" name="Shape 47773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33" name="Shape 47773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34" name="Shape 47773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35" name="Shape 47773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36" name="Shape 47773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37" name="Shape 47773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38" name="Shape 47773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39" name="Shape 47773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40" name="Shape 47774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41" name="Shape 47774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42" name="Shape 47774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43" name="Shape 47774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44" name="Shape 47774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45" name="Shape 47774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46" name="Shape 47774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47" name="Shape 47774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48" name="Shape 47774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49" name="Shape 47774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50" name="Shape 47775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51" name="Shape 47775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52" name="Shape 47775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53" name="Shape 47775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54" name="Shape 47775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55" name="Shape 47775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56" name="Shape 47775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57" name="Shape 47775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58" name="Shape 47775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59" name="Shape 47775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60" name="Shape 47776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61" name="Shape 47776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62" name="Shape 47776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63" name="Shape 47776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64" name="Shape 47776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65" name="Shape 47776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66" name="Shape 47776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67" name="Shape 47776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68" name="Shape 47776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69" name="Shape 47776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70" name="Shape 47777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71" name="Shape 47777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72" name="Shape 47777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73" name="Shape 47777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74" name="Shape 47777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75" name="Shape 47777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76" name="Shape 47777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77" name="Shape 47777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78" name="Shape 47777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79" name="Shape 47777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80" name="Shape 47778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81" name="Shape 47778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82" name="Shape 47778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83" name="Shape 47778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84" name="Shape 47778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85" name="Shape 47778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86" name="Shape 47778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87" name="Shape 47778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88" name="Shape 47778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89" name="Shape 47778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90" name="Shape 47779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91" name="Shape 47779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92" name="Shape 47779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93" name="Shape 47779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94" name="Shape 47779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95" name="Shape 47779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96" name="Shape 47779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97" name="Shape 47779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98" name="Shape 47779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799" name="Shape 47779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00" name="Shape 47780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01" name="Shape 47780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02" name="Shape 47780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1042" style="width:897.98pt;height:502.68pt;mso-position-horizontal-relative:char;mso-position-vertical-relative:line" coordsize="114043,63840">
                <v:shape id="Shape 47780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780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0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0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0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0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0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1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1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1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1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1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1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1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1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1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1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2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82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2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2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2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2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2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2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2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2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3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3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3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3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3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3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3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3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3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3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4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4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4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4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4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4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4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4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4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4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5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5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5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5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5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5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5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5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5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5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6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6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6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6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6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6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6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6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6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6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7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7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7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7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7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7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7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7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7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7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8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8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88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370064" name="Group 3700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7883" name="Shape 47788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84" name="Shape 47788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85" name="Shape 47788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86" name="Shape 47788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87" name="Shape 47788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88" name="Shape 47788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89" name="Shape 47788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90" name="Shape 47789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91" name="Shape 47789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92" name="Shape 47789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93" name="Shape 47789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94" name="Shape 47789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95" name="Shape 47789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96" name="Shape 47789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97" name="Shape 47789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98" name="Shape 47789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899" name="Shape 47789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00" name="Shape 47790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01" name="Shape 47790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02" name="Shape 47790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03" name="Shape 47790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04" name="Shape 47790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05" name="Shape 47790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06" name="Shape 47790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07" name="Shape 47790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08" name="Shape 47790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09" name="Shape 47790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10" name="Shape 47791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11" name="Shape 47791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12" name="Shape 47791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13" name="Shape 47791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14" name="Shape 47791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15" name="Shape 47791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16" name="Shape 47791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17" name="Shape 47791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18" name="Shape 47791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19" name="Shape 47791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20" name="Shape 47792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21" name="Shape 47792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22" name="Shape 47792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23" name="Shape 47792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24" name="Shape 47792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25" name="Shape 47792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26" name="Shape 47792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27" name="Shape 47792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28" name="Shape 47792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29" name="Shape 47792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30" name="Shape 47793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31" name="Shape 47793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32" name="Shape 47793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33" name="Shape 47793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34" name="Shape 47793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35" name="Shape 47793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36" name="Shape 47793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37" name="Shape 47793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38" name="Shape 47793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39" name="Shape 47793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40" name="Shape 47794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41" name="Shape 47794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42" name="Shape 47794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43" name="Shape 47794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44" name="Shape 47794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45" name="Shape 47794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46" name="Shape 47794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47" name="Shape 47794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48" name="Shape 47794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49" name="Shape 47794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50" name="Shape 47795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51" name="Shape 47795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52" name="Shape 47795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53" name="Shape 47795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54" name="Shape 47795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55" name="Shape 47795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56" name="Shape 47795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57" name="Shape 47795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58" name="Shape 47795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59" name="Shape 47795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60" name="Shape 47796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61" name="Shape 47796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7962" name="Shape 47796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0064" style="width:897.98pt;height:502.68pt;mso-position-horizontal-relative:char;mso-position-vertical-relative:line" coordsize="114043,63840">
                <v:shape id="Shape 47796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796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6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6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6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6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6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7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7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7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7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7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7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7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7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7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7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8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798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8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8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8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8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8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8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8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8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9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9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9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9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9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9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9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9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9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799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0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0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0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0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0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0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0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0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0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0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1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1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1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1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1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1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1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1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1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1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2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2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2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2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2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2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2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2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2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2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3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3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3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3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3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3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3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3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3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3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4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4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04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378397" name="Group 3783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8043" name="Shape 47804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44" name="Shape 47804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45" name="Shape 47804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46" name="Shape 47804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47" name="Shape 47804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48" name="Shape 47804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49" name="Shape 47804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50" name="Shape 47805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51" name="Shape 47805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52" name="Shape 47805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53" name="Shape 47805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54" name="Shape 47805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55" name="Shape 47805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56" name="Shape 47805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57" name="Shape 47805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58" name="Shape 47805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59" name="Shape 47805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60" name="Shape 47806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61" name="Shape 47806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62" name="Shape 47806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63" name="Shape 47806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64" name="Shape 47806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65" name="Shape 47806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66" name="Shape 47806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67" name="Shape 47806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68" name="Shape 47806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69" name="Shape 47806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70" name="Shape 47807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71" name="Shape 47807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72" name="Shape 47807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73" name="Shape 47807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74" name="Shape 47807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75" name="Shape 47807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76" name="Shape 47807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77" name="Shape 47807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78" name="Shape 47807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79" name="Shape 47807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80" name="Shape 47808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81" name="Shape 47808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82" name="Shape 47808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83" name="Shape 47808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84" name="Shape 47808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85" name="Shape 47808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86" name="Shape 47808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87" name="Shape 47808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88" name="Shape 47808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89" name="Shape 47808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90" name="Shape 47809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91" name="Shape 47809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92" name="Shape 47809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93" name="Shape 47809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94" name="Shape 47809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95" name="Shape 47809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96" name="Shape 47809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97" name="Shape 47809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98" name="Shape 47809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099" name="Shape 47809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00" name="Shape 47810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01" name="Shape 47810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02" name="Shape 47810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03" name="Shape 47810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04" name="Shape 47810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05" name="Shape 47810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06" name="Shape 47810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07" name="Shape 47810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08" name="Shape 47810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09" name="Shape 47810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10" name="Shape 47811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11" name="Shape 47811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12" name="Shape 47811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13" name="Shape 47811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14" name="Shape 47811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15" name="Shape 47811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16" name="Shape 47811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17" name="Shape 47811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18" name="Shape 47811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19" name="Shape 47811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20" name="Shape 47812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21" name="Shape 47812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122" name="Shape 47812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8397" style="width:897.98pt;height:502.68pt;mso-position-horizontal-relative:char;mso-position-vertical-relative:line" coordsize="114043,63840">
                <v:shape id="Shape 47812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812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2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2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2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2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2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3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3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3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3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3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3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3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3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3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3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4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14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4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4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4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4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4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4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4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4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5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5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5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5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5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5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5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5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5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5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6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6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6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6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6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6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6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6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6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6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7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7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7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7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7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7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7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7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7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7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8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8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8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8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8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8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8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8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8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8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9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9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9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9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9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9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9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9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9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19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20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20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20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388573" name="Group 3885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8203" name="Shape 47820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04" name="Shape 47820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05" name="Shape 47820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06" name="Shape 47820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07" name="Shape 47820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08" name="Shape 47820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09" name="Shape 47820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10" name="Shape 47821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11" name="Shape 47821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12" name="Shape 47821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13" name="Shape 47821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14" name="Shape 47821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15" name="Shape 47821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16" name="Shape 47821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17" name="Shape 47821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18" name="Shape 47821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19" name="Shape 47821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20" name="Shape 47822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21" name="Shape 47822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22" name="Shape 47822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23" name="Shape 47822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24" name="Shape 47822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25" name="Shape 47822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26" name="Shape 47822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27" name="Shape 47822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28" name="Shape 47822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29" name="Shape 47822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30" name="Shape 47823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31" name="Shape 47823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32" name="Shape 47823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33" name="Shape 47823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34" name="Shape 47823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35" name="Shape 47823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36" name="Shape 47823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37" name="Shape 47823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38" name="Shape 47823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39" name="Shape 47823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40" name="Shape 47824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41" name="Shape 47824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42" name="Shape 47824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43" name="Shape 47824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44" name="Shape 47824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45" name="Shape 47824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46" name="Shape 47824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47" name="Shape 47824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48" name="Shape 47824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49" name="Shape 47824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50" name="Shape 47825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51" name="Shape 47825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52" name="Shape 47825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53" name="Shape 47825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54" name="Shape 47825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55" name="Shape 47825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56" name="Shape 47825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57" name="Shape 47825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58" name="Shape 47825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59" name="Shape 47825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60" name="Shape 47826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61" name="Shape 47826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62" name="Shape 47826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63" name="Shape 47826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64" name="Shape 47826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65" name="Shape 47826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66" name="Shape 47826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67" name="Shape 47826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68" name="Shape 47826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69" name="Shape 47826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70" name="Shape 47827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71" name="Shape 47827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72" name="Shape 47827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73" name="Shape 47827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74" name="Shape 47827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75" name="Shape 47827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76" name="Shape 47827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77" name="Shape 47827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78" name="Shape 47827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79" name="Shape 47827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80" name="Shape 47828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81" name="Shape 47828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282" name="Shape 47828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88573" style="width:897.98pt;height:502.68pt;mso-position-horizontal-relative:char;mso-position-vertical-relative:line" coordsize="114043,63840">
                <v:shape id="Shape 47828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828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8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8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8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8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8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9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9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9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9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9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9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9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9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9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29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30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30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0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0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0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0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0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0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0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0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1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1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1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1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1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1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1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1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1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1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2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2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2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2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2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2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2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2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2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2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3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3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3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3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3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3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3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3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3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3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4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4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4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4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4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4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4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4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4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4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5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5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5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5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5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5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5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5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5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5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6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6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36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380021" name="Group 3800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8363" name="Shape 47836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64" name="Shape 47836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65" name="Shape 47836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66" name="Shape 47836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67" name="Shape 47836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68" name="Shape 47836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69" name="Shape 47836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70" name="Shape 47837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71" name="Shape 47837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72" name="Shape 47837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73" name="Shape 47837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74" name="Shape 47837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75" name="Shape 47837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76" name="Shape 47837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77" name="Shape 47837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78" name="Shape 47837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79" name="Shape 47837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80" name="Shape 47838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81" name="Shape 47838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82" name="Shape 47838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83" name="Shape 47838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84" name="Shape 47838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85" name="Shape 47838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86" name="Shape 47838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87" name="Shape 47838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88" name="Shape 47838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89" name="Shape 47838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90" name="Shape 47839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91" name="Shape 47839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92" name="Shape 47839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93" name="Shape 47839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94" name="Shape 47839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95" name="Shape 47839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96" name="Shape 47839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97" name="Shape 47839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98" name="Shape 47839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399" name="Shape 47839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00" name="Shape 47840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01" name="Shape 47840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02" name="Shape 47840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03" name="Shape 47840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04" name="Shape 47840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05" name="Shape 47840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06" name="Shape 47840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07" name="Shape 47840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08" name="Shape 47840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09" name="Shape 47840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10" name="Shape 47841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11" name="Shape 47841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12" name="Shape 47841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13" name="Shape 47841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14" name="Shape 47841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15" name="Shape 47841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16" name="Shape 47841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17" name="Shape 47841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18" name="Shape 47841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19" name="Shape 47841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20" name="Shape 47842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21" name="Shape 47842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22" name="Shape 47842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23" name="Shape 47842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24" name="Shape 47842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25" name="Shape 47842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26" name="Shape 47842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27" name="Shape 47842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28" name="Shape 47842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29" name="Shape 47842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30" name="Shape 47843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31" name="Shape 47843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32" name="Shape 47843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33" name="Shape 47843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34" name="Shape 47843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35" name="Shape 47843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36" name="Shape 47843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37" name="Shape 47843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38" name="Shape 47843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39" name="Shape 47843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40" name="Shape 47844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41" name="Shape 47844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442" name="Shape 47844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80021" style="width:897.98pt;height:502.68pt;mso-position-horizontal-relative:char;mso-position-vertical-relative:line" coordsize="114043,63840">
                <v:shape id="Shape 47844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844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4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4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4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4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4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5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5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5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5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5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5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5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5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5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5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6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46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6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6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6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6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6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6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6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6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7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7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7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7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7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7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7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7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7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7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8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8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8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8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8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8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8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8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8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8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9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9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9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9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9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9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9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9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9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49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0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0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0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0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0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0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0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0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0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0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1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1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1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1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1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1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1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1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1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1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2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2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52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379480" name="Group 3794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8523" name="Shape 47852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24" name="Shape 47852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25" name="Shape 47852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26" name="Shape 47852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27" name="Shape 47852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28" name="Shape 47852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29" name="Shape 47852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30" name="Shape 47853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31" name="Shape 47853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32" name="Shape 47853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33" name="Shape 47853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34" name="Shape 47853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35" name="Shape 47853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36" name="Shape 47853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37" name="Shape 47853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38" name="Shape 47853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39" name="Shape 47853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40" name="Shape 47854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41" name="Shape 47854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42" name="Shape 47854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43" name="Shape 47854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44" name="Shape 47854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45" name="Shape 47854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46" name="Shape 47854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47" name="Shape 47854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48" name="Shape 47854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49" name="Shape 47854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50" name="Shape 47855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51" name="Shape 47855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52" name="Shape 47855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53" name="Shape 47855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54" name="Shape 47855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55" name="Shape 47855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56" name="Shape 47855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57" name="Shape 47855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58" name="Shape 47855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59" name="Shape 47855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60" name="Shape 47856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61" name="Shape 47856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62" name="Shape 47856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63" name="Shape 47856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64" name="Shape 47856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65" name="Shape 47856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66" name="Shape 47856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67" name="Shape 47856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68" name="Shape 47856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69" name="Shape 47856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70" name="Shape 47857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71" name="Shape 47857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72" name="Shape 47857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73" name="Shape 47857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74" name="Shape 47857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75" name="Shape 47857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76" name="Shape 47857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77" name="Shape 47857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78" name="Shape 47857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79" name="Shape 47857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80" name="Shape 47858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81" name="Shape 47858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82" name="Shape 47858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83" name="Shape 47858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84" name="Shape 47858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85" name="Shape 47858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86" name="Shape 47858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87" name="Shape 47858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88" name="Shape 47858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89" name="Shape 47858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90" name="Shape 47859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91" name="Shape 47859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92" name="Shape 47859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93" name="Shape 47859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94" name="Shape 47859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95" name="Shape 47859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96" name="Shape 47859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97" name="Shape 47859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98" name="Shape 47859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599" name="Shape 47859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00" name="Shape 47860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01" name="Shape 47860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02" name="Shape 47860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79480" style="width:897.98pt;height:502.68pt;mso-position-horizontal-relative:char;mso-position-vertical-relative:line" coordsize="114043,63840">
                <v:shape id="Shape 47860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860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0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0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0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0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0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1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1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1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1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1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1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1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1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1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1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2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62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2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2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2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2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2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2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2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2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3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3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3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3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3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3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3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3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3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3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4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4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4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4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4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4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4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4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4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4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5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5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5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5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5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5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5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5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5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5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6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6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6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6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6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6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6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6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6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6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7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7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7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7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7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7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7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7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7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7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8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8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68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368106" name="Group 3681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8683" name="Shape 47868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84" name="Shape 47868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85" name="Shape 47868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86" name="Shape 47868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87" name="Shape 47868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88" name="Shape 47868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89" name="Shape 47868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90" name="Shape 47869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91" name="Shape 47869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92" name="Shape 47869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93" name="Shape 47869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94" name="Shape 47869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95" name="Shape 47869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96" name="Shape 47869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97" name="Shape 47869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98" name="Shape 47869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699" name="Shape 47869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00" name="Shape 47870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01" name="Shape 47870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02" name="Shape 47870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03" name="Shape 47870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04" name="Shape 47870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05" name="Shape 47870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06" name="Shape 47870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07" name="Shape 47870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08" name="Shape 47870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09" name="Shape 47870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10" name="Shape 47871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11" name="Shape 47871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12" name="Shape 47871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13" name="Shape 47871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14" name="Shape 47871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15" name="Shape 47871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16" name="Shape 47871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17" name="Shape 47871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18" name="Shape 47871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19" name="Shape 47871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20" name="Shape 47872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21" name="Shape 47872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22" name="Shape 47872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23" name="Shape 47872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24" name="Shape 47872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25" name="Shape 47872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26" name="Shape 47872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27" name="Shape 47872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28" name="Shape 47872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29" name="Shape 47872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30" name="Shape 47873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31" name="Shape 47873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32" name="Shape 47873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33" name="Shape 47873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34" name="Shape 47873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35" name="Shape 47873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36" name="Shape 47873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37" name="Shape 47873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38" name="Shape 47873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39" name="Shape 47873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40" name="Shape 47874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41" name="Shape 47874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42" name="Shape 47874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43" name="Shape 47874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44" name="Shape 47874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45" name="Shape 47874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46" name="Shape 47874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47" name="Shape 47874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48" name="Shape 47874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49" name="Shape 47874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50" name="Shape 47875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51" name="Shape 47875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52" name="Shape 47875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53" name="Shape 47875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54" name="Shape 47875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55" name="Shape 47875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56" name="Shape 47875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57" name="Shape 47875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58" name="Shape 47875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59" name="Shape 47875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60" name="Shape 47876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61" name="Shape 47876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762" name="Shape 47876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8106" style="width:897.98pt;height:502.68pt;mso-position-horizontal-relative:char;mso-position-vertical-relative:line" coordsize="114043,63840">
                <v:shape id="Shape 47876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876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6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6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6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6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6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7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7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7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7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7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7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7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7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7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7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8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78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8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8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8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8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8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8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8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8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9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9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9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9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9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9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9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9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9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79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0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0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0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0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0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0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0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0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0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0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1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1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1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1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1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1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1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1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1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1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2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2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2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2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2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2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2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2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2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2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3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3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3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3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3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3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3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3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3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3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4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4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84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359216" name="Group 3592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8843" name="Shape 47884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44" name="Shape 47884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45" name="Shape 47884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46" name="Shape 47884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47" name="Shape 47884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48" name="Shape 47884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49" name="Shape 47884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50" name="Shape 47885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51" name="Shape 47885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52" name="Shape 47885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53" name="Shape 47885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54" name="Shape 47885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55" name="Shape 47885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56" name="Shape 47885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57" name="Shape 47885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58" name="Shape 47885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59" name="Shape 47885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60" name="Shape 47886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61" name="Shape 47886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62" name="Shape 47886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63" name="Shape 47886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64" name="Shape 47886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65" name="Shape 47886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66" name="Shape 47886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67" name="Shape 47886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68" name="Shape 47886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69" name="Shape 47886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70" name="Shape 47887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71" name="Shape 47887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72" name="Shape 47887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73" name="Shape 47887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74" name="Shape 47887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75" name="Shape 47887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76" name="Shape 47887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77" name="Shape 47887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78" name="Shape 47887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79" name="Shape 47887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80" name="Shape 47888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81" name="Shape 47888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82" name="Shape 47888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83" name="Shape 47888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84" name="Shape 47888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85" name="Shape 47888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86" name="Shape 47888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87" name="Shape 47888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88" name="Shape 47888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89" name="Shape 47888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90" name="Shape 47889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91" name="Shape 47889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92" name="Shape 47889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93" name="Shape 47889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94" name="Shape 47889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95" name="Shape 47889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96" name="Shape 47889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97" name="Shape 47889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98" name="Shape 47889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899" name="Shape 47889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00" name="Shape 47890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01" name="Shape 47890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02" name="Shape 47890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03" name="Shape 47890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04" name="Shape 47890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05" name="Shape 47890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06" name="Shape 47890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07" name="Shape 47890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08" name="Shape 47890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09" name="Shape 47890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10" name="Shape 47891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11" name="Shape 47891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12" name="Shape 47891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13" name="Shape 47891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14" name="Shape 47891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15" name="Shape 47891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16" name="Shape 47891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17" name="Shape 47891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18" name="Shape 47891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19" name="Shape 47891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20" name="Shape 47892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21" name="Shape 47892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8922" name="Shape 47892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59216" style="width:897.98pt;height:502.68pt;mso-position-horizontal-relative:char;mso-position-vertical-relative:line" coordsize="114043,63840">
                <v:shape id="Shape 47892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892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2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2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2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2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2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3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3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3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3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3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3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3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3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3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3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4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894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4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4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4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4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4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4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4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4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5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5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5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5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5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5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5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5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5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5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6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6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6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6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6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6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6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6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6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6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7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7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7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7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7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7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7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7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7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7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8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8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8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8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8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8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8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8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8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8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9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9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9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9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9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9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9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9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9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899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00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00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00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369228" name="Group 3692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9003" name="Shape 47900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04" name="Shape 47900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05" name="Shape 47900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06" name="Shape 47900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07" name="Shape 47900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08" name="Shape 47900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09" name="Shape 47900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10" name="Shape 47901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11" name="Shape 47901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12" name="Shape 47901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13" name="Shape 47901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14" name="Shape 47901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15" name="Shape 47901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16" name="Shape 47901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17" name="Shape 47901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18" name="Shape 47901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19" name="Shape 47901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20" name="Shape 47902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21" name="Shape 47902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22" name="Shape 47902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23" name="Shape 47902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24" name="Shape 47902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25" name="Shape 47902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26" name="Shape 47902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27" name="Shape 47902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28" name="Shape 47902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29" name="Shape 47902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30" name="Shape 47903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31" name="Shape 47903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32" name="Shape 47903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33" name="Shape 47903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34" name="Shape 47903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35" name="Shape 47903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36" name="Shape 47903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37" name="Shape 47903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38" name="Shape 47903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39" name="Shape 47903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40" name="Shape 47904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41" name="Shape 47904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42" name="Shape 47904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43" name="Shape 47904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44" name="Shape 47904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45" name="Shape 47904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46" name="Shape 47904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47" name="Shape 47904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48" name="Shape 47904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49" name="Shape 47904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50" name="Shape 47905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51" name="Shape 47905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52" name="Shape 47905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53" name="Shape 47905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54" name="Shape 47905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55" name="Shape 47905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56" name="Shape 47905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57" name="Shape 47905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58" name="Shape 47905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59" name="Shape 47905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60" name="Shape 47906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61" name="Shape 47906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62" name="Shape 47906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63" name="Shape 47906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64" name="Shape 47906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65" name="Shape 47906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66" name="Shape 47906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67" name="Shape 47906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68" name="Shape 47906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69" name="Shape 47906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70" name="Shape 47907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71" name="Shape 47907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72" name="Shape 47907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73" name="Shape 47907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74" name="Shape 47907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75" name="Shape 47907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76" name="Shape 47907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77" name="Shape 47907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78" name="Shape 47907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79" name="Shape 47907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80" name="Shape 47908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81" name="Shape 47908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082" name="Shape 47908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69228" style="width:897.98pt;height:502.68pt;mso-position-horizontal-relative:char;mso-position-vertical-relative:line" coordsize="114043,63840">
                <v:shape id="Shape 47908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908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8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8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8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8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8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9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9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9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9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9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9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9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9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9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09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10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10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0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0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0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0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0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0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0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0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1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1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1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1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1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1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1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1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1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1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2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2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2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2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2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2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2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2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2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2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3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3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3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3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3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3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3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3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3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3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4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4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4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4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4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4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4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4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4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4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5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5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5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5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5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5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5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5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5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5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6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6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16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388997" name="Group 3889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9163" name="Shape 47916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64" name="Shape 47916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65" name="Shape 47916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66" name="Shape 47916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67" name="Shape 47916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68" name="Shape 47916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69" name="Shape 47916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70" name="Shape 47917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71" name="Shape 47917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72" name="Shape 47917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73" name="Shape 47917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74" name="Shape 47917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75" name="Shape 47917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76" name="Shape 47917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77" name="Shape 47917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78" name="Shape 47917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79" name="Shape 47917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80" name="Shape 47918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81" name="Shape 47918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82" name="Shape 47918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83" name="Shape 47918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84" name="Shape 47918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85" name="Shape 47918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86" name="Shape 47918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87" name="Shape 47918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88" name="Shape 47918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89" name="Shape 47918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90" name="Shape 47919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91" name="Shape 47919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92" name="Shape 47919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93" name="Shape 47919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94" name="Shape 47919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95" name="Shape 47919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96" name="Shape 47919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97" name="Shape 47919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98" name="Shape 47919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199" name="Shape 47919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00" name="Shape 47920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01" name="Shape 47920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02" name="Shape 47920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03" name="Shape 47920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04" name="Shape 47920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05" name="Shape 47920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06" name="Shape 47920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07" name="Shape 47920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08" name="Shape 47920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09" name="Shape 47920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10" name="Shape 47921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11" name="Shape 47921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12" name="Shape 47921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13" name="Shape 47921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14" name="Shape 47921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15" name="Shape 47921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16" name="Shape 47921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17" name="Shape 47921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18" name="Shape 47921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19" name="Shape 47921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20" name="Shape 47922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21" name="Shape 47922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22" name="Shape 47922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23" name="Shape 47922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24" name="Shape 47922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25" name="Shape 47922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26" name="Shape 47922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27" name="Shape 47922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28" name="Shape 47922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29" name="Shape 47922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30" name="Shape 47923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31" name="Shape 47923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32" name="Shape 47923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33" name="Shape 47923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34" name="Shape 47923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35" name="Shape 47923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36" name="Shape 47923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37" name="Shape 47923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38" name="Shape 47923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39" name="Shape 47923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40" name="Shape 47924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41" name="Shape 47924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242" name="Shape 47924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88997" style="width:897.98pt;height:502.68pt;mso-position-horizontal-relative:char;mso-position-vertical-relative:line" coordsize="114043,63840">
                <v:shape id="Shape 47924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924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4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4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4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4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4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5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5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5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5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5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5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5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5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5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5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6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26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6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6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6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6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6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6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6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6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7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7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7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7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7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7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7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7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7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7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8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8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8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8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8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8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8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8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8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8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9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9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9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9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9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9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9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9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9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29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0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0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0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0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0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0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0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0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0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0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1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1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1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1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1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1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1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1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1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1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2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2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32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391890" name="Group 3918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9323" name="Shape 47932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24" name="Shape 47932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25" name="Shape 47932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26" name="Shape 47932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27" name="Shape 47932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28" name="Shape 47932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29" name="Shape 47932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30" name="Shape 47933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31" name="Shape 47933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32" name="Shape 47933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33" name="Shape 47933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34" name="Shape 47933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35" name="Shape 47933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36" name="Shape 47933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37" name="Shape 47933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38" name="Shape 47933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39" name="Shape 47933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40" name="Shape 47934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41" name="Shape 47934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42" name="Shape 47934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43" name="Shape 47934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44" name="Shape 47934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45" name="Shape 47934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46" name="Shape 47934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47" name="Shape 47934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48" name="Shape 47934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49" name="Shape 47934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50" name="Shape 47935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51" name="Shape 47935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52" name="Shape 47935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53" name="Shape 47935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54" name="Shape 47935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55" name="Shape 47935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56" name="Shape 47935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57" name="Shape 47935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58" name="Shape 47935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59" name="Shape 47935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60" name="Shape 47936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61" name="Shape 47936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62" name="Shape 47936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63" name="Shape 47936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64" name="Shape 47936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65" name="Shape 47936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66" name="Shape 47936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67" name="Shape 47936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68" name="Shape 47936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69" name="Shape 47936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70" name="Shape 47937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71" name="Shape 47937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72" name="Shape 47937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73" name="Shape 47937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74" name="Shape 47937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75" name="Shape 47937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76" name="Shape 47937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77" name="Shape 47937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78" name="Shape 47937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79" name="Shape 47937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80" name="Shape 47938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81" name="Shape 47938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82" name="Shape 47938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83" name="Shape 47938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84" name="Shape 47938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85" name="Shape 47938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86" name="Shape 47938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87" name="Shape 47938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88" name="Shape 47938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89" name="Shape 47938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90" name="Shape 47939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91" name="Shape 47939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92" name="Shape 47939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93" name="Shape 47939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94" name="Shape 47939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95" name="Shape 47939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96" name="Shape 47939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97" name="Shape 47939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98" name="Shape 47939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399" name="Shape 47939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00" name="Shape 47940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01" name="Shape 47940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02" name="Shape 47940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91890" style="width:897.98pt;height:502.68pt;mso-position-horizontal-relative:char;mso-position-vertical-relative:line" coordsize="114043,63840">
                <v:shape id="Shape 47940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940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0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0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0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0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0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1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1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1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1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1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1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1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1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1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1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2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42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2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2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2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2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2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2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2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2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3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3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3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3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3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3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3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3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3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3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4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4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4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4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4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4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4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4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4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4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5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5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5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5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5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5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5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5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5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5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6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6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6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6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6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6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6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6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6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6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7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7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7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7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7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7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7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7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7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7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8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8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48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398006" name="Group 3980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9483" name="Shape 47948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84" name="Shape 47948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85" name="Shape 47948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86" name="Shape 47948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87" name="Shape 47948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88" name="Shape 47948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89" name="Shape 47948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90" name="Shape 47949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91" name="Shape 47949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92" name="Shape 47949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93" name="Shape 47949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94" name="Shape 47949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95" name="Shape 47949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96" name="Shape 47949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97" name="Shape 47949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98" name="Shape 47949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499" name="Shape 47949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00" name="Shape 47950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01" name="Shape 47950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02" name="Shape 47950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03" name="Shape 47950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04" name="Shape 47950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05" name="Shape 47950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06" name="Shape 47950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07" name="Shape 47950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08" name="Shape 47950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09" name="Shape 47950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10" name="Shape 47951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11" name="Shape 47951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12" name="Shape 47951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13" name="Shape 47951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14" name="Shape 47951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15" name="Shape 47951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16" name="Shape 47951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17" name="Shape 47951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18" name="Shape 47951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19" name="Shape 47951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20" name="Shape 47952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21" name="Shape 47952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22" name="Shape 47952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23" name="Shape 47952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24" name="Shape 47952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25" name="Shape 47952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26" name="Shape 47952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27" name="Shape 47952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28" name="Shape 47952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29" name="Shape 47952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30" name="Shape 47953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31" name="Shape 47953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32" name="Shape 47953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33" name="Shape 47953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34" name="Shape 47953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35" name="Shape 47953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36" name="Shape 47953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37" name="Shape 47953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38" name="Shape 47953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39" name="Shape 47953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40" name="Shape 47954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41" name="Shape 47954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42" name="Shape 47954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43" name="Shape 47954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44" name="Shape 47954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45" name="Shape 47954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46" name="Shape 47954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47" name="Shape 47954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48" name="Shape 47954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49" name="Shape 47954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50" name="Shape 47955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51" name="Shape 47955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52" name="Shape 47955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53" name="Shape 47955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54" name="Shape 47955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55" name="Shape 47955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56" name="Shape 47955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57" name="Shape 47955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58" name="Shape 47955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59" name="Shape 47955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60" name="Shape 47956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61" name="Shape 47956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562" name="Shape 47956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98006" style="width:897.98pt;height:502.68pt;mso-position-horizontal-relative:char;mso-position-vertical-relative:line" coordsize="114043,63840">
                <v:shape id="Shape 47956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956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6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6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6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6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6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7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7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7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7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7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7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7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7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7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7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8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58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8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8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8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8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8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8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8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8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9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9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9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9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9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9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9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9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9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59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0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0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0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0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0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0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0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0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0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0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1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1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1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1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1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1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1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1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1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1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2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2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2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2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2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2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2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2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2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2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3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3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3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3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3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3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3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3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3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3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4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4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64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398941" name="Group 3989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9643" name="Shape 47964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44" name="Shape 47964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45" name="Shape 47964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46" name="Shape 47964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47" name="Shape 47964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48" name="Shape 47964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49" name="Shape 47964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50" name="Shape 47965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51" name="Shape 47965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52" name="Shape 47965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53" name="Shape 47965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54" name="Shape 47965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55" name="Shape 47965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56" name="Shape 47965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57" name="Shape 47965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58" name="Shape 47965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59" name="Shape 47965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60" name="Shape 47966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61" name="Shape 47966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62" name="Shape 47966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63" name="Shape 47966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64" name="Shape 47966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65" name="Shape 47966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66" name="Shape 47966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67" name="Shape 47966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68" name="Shape 47966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69" name="Shape 47966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70" name="Shape 47967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71" name="Shape 47967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72" name="Shape 47967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73" name="Shape 47967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74" name="Shape 47967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75" name="Shape 47967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76" name="Shape 47967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77" name="Shape 47967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78" name="Shape 47967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79" name="Shape 47967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80" name="Shape 47968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81" name="Shape 47968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82" name="Shape 47968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83" name="Shape 47968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84" name="Shape 47968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85" name="Shape 47968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86" name="Shape 47968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87" name="Shape 47968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88" name="Shape 47968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89" name="Shape 47968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90" name="Shape 47969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91" name="Shape 47969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92" name="Shape 47969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93" name="Shape 47969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94" name="Shape 47969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95" name="Shape 47969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96" name="Shape 47969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97" name="Shape 47969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98" name="Shape 47969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699" name="Shape 47969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00" name="Shape 47970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01" name="Shape 47970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02" name="Shape 47970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03" name="Shape 47970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04" name="Shape 47970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05" name="Shape 47970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06" name="Shape 47970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07" name="Shape 47970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08" name="Shape 47970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09" name="Shape 47970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10" name="Shape 47971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11" name="Shape 47971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12" name="Shape 47971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13" name="Shape 47971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14" name="Shape 47971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15" name="Shape 47971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16" name="Shape 47971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17" name="Shape 47971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18" name="Shape 47971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19" name="Shape 47971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20" name="Shape 47972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21" name="Shape 47972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722" name="Shape 47972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98941" style="width:897.98pt;height:502.68pt;mso-position-horizontal-relative:char;mso-position-vertical-relative:line" coordsize="114043,63840">
                <v:shape id="Shape 47972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972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2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2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2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2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2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3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3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3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3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3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3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3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3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3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3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4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74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4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4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4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4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4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4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4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4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5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5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5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5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5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5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5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5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5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5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6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6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6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6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6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6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6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6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6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6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7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7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7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7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7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7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7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7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7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7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8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8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8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8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8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8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8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8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8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8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9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9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9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9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9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9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9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9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9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79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80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80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80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02780" name="Group 4027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9803" name="Shape 47980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04" name="Shape 47980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05" name="Shape 47980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06" name="Shape 47980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07" name="Shape 47980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08" name="Shape 47980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09" name="Shape 47980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10" name="Shape 47981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11" name="Shape 47981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12" name="Shape 47981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13" name="Shape 47981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14" name="Shape 47981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15" name="Shape 47981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16" name="Shape 47981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17" name="Shape 47981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18" name="Shape 47981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19" name="Shape 47981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20" name="Shape 47982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21" name="Shape 47982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22" name="Shape 47982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23" name="Shape 47982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24" name="Shape 47982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25" name="Shape 47982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26" name="Shape 47982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27" name="Shape 47982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28" name="Shape 47982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29" name="Shape 47982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30" name="Shape 47983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31" name="Shape 47983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32" name="Shape 47983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33" name="Shape 47983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34" name="Shape 47983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35" name="Shape 47983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36" name="Shape 47983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37" name="Shape 47983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38" name="Shape 47983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39" name="Shape 47983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40" name="Shape 47984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41" name="Shape 47984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42" name="Shape 47984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43" name="Shape 47984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44" name="Shape 47984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45" name="Shape 47984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46" name="Shape 47984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47" name="Shape 47984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48" name="Shape 47984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49" name="Shape 47984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50" name="Shape 47985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51" name="Shape 47985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52" name="Shape 47985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53" name="Shape 47985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54" name="Shape 47985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55" name="Shape 47985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56" name="Shape 47985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57" name="Shape 47985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58" name="Shape 47985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59" name="Shape 47985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60" name="Shape 47986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61" name="Shape 47986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62" name="Shape 47986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63" name="Shape 47986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64" name="Shape 47986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65" name="Shape 47986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66" name="Shape 47986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67" name="Shape 47986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68" name="Shape 47986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69" name="Shape 47986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70" name="Shape 47987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71" name="Shape 47987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72" name="Shape 47987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73" name="Shape 47987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74" name="Shape 47987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75" name="Shape 47987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76" name="Shape 47987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77" name="Shape 47987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78" name="Shape 47987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79" name="Shape 47987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80" name="Shape 47988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81" name="Shape 47988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882" name="Shape 47988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02780" style="width:897.98pt;height:502.68pt;mso-position-horizontal-relative:char;mso-position-vertical-relative:line" coordsize="114043,63840">
                <v:shape id="Shape 47988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7988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8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8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8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8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8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9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9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9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9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9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9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9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9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9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89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90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7990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0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0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0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0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0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0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0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0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1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1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1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1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1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1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1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1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1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1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2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2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2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2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2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2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2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2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2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2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3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3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3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3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3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3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3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3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3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3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4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4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4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4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4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4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4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4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4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4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5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5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5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5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5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5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5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5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5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5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6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6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7996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08800" name="Group 4088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79963" name="Shape 47996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64" name="Shape 47996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65" name="Shape 47996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66" name="Shape 47996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67" name="Shape 47996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68" name="Shape 47996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69" name="Shape 47996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70" name="Shape 47997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71" name="Shape 47997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72" name="Shape 47997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73" name="Shape 47997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74" name="Shape 47997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75" name="Shape 47997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76" name="Shape 47997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77" name="Shape 47997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78" name="Shape 47997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79" name="Shape 47997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80" name="Shape 47998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81" name="Shape 47998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82" name="Shape 47998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83" name="Shape 47998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84" name="Shape 47998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85" name="Shape 47998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86" name="Shape 47998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87" name="Shape 47998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88" name="Shape 47998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89" name="Shape 47998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90" name="Shape 47999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91" name="Shape 47999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92" name="Shape 47999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93" name="Shape 47999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94" name="Shape 47999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95" name="Shape 47999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96" name="Shape 47999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97" name="Shape 47999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98" name="Shape 47999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9999" name="Shape 47999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00" name="Shape 48000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01" name="Shape 48000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02" name="Shape 48000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03" name="Shape 48000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04" name="Shape 48000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05" name="Shape 48000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06" name="Shape 48000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07" name="Shape 48000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08" name="Shape 48000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09" name="Shape 48000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10" name="Shape 48001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11" name="Shape 48001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12" name="Shape 48001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13" name="Shape 48001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14" name="Shape 48001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15" name="Shape 48001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16" name="Shape 48001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17" name="Shape 48001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18" name="Shape 48001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19" name="Shape 48001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20" name="Shape 48002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21" name="Shape 48002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22" name="Shape 48002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23" name="Shape 48002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24" name="Shape 48002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25" name="Shape 48002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26" name="Shape 48002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27" name="Shape 48002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28" name="Shape 48002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29" name="Shape 48002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30" name="Shape 48003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31" name="Shape 48003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32" name="Shape 48003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33" name="Shape 48003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34" name="Shape 48003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35" name="Shape 48003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36" name="Shape 48003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37" name="Shape 48003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38" name="Shape 48003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39" name="Shape 48003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40" name="Shape 48004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41" name="Shape 48004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042" name="Shape 48004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08800" style="width:897.98pt;height:502.68pt;mso-position-horizontal-relative:char;mso-position-vertical-relative:line" coordsize="114043,63840">
                <v:shape id="Shape 48004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004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4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4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4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4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4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5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5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5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5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5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5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5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5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5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5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6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06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6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6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6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6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6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6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6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6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7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7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7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7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7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7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7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7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7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7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8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8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8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8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8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8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8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8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8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8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9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9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9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9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9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9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9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9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9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09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0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0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0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0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0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0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0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0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0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0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1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1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1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1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1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1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1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1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1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1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2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2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12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10595" name="Group 4105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0123" name="Shape 48012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24" name="Shape 48012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25" name="Shape 48012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26" name="Shape 48012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27" name="Shape 48012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28" name="Shape 48012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29" name="Shape 48012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30" name="Shape 48013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31" name="Shape 48013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32" name="Shape 48013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33" name="Shape 48013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34" name="Shape 48013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35" name="Shape 48013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36" name="Shape 48013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37" name="Shape 48013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38" name="Shape 48013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39" name="Shape 48013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40" name="Shape 48014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41" name="Shape 48014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42" name="Shape 48014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43" name="Shape 48014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44" name="Shape 48014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45" name="Shape 48014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46" name="Shape 48014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47" name="Shape 48014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48" name="Shape 48014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49" name="Shape 48014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50" name="Shape 48015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51" name="Shape 48015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52" name="Shape 48015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53" name="Shape 48015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54" name="Shape 48015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55" name="Shape 48015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56" name="Shape 48015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57" name="Shape 48015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58" name="Shape 48015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59" name="Shape 48015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60" name="Shape 48016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61" name="Shape 48016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62" name="Shape 48016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63" name="Shape 48016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64" name="Shape 48016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65" name="Shape 48016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66" name="Shape 48016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67" name="Shape 48016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68" name="Shape 48016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69" name="Shape 48016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70" name="Shape 48017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71" name="Shape 48017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72" name="Shape 48017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73" name="Shape 48017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74" name="Shape 48017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75" name="Shape 48017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76" name="Shape 48017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77" name="Shape 48017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78" name="Shape 48017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79" name="Shape 48017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80" name="Shape 48018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81" name="Shape 48018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82" name="Shape 48018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83" name="Shape 48018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84" name="Shape 48018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85" name="Shape 48018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86" name="Shape 48018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87" name="Shape 48018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88" name="Shape 48018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89" name="Shape 48018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90" name="Shape 48019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91" name="Shape 48019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92" name="Shape 48019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93" name="Shape 48019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94" name="Shape 48019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95" name="Shape 48019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96" name="Shape 48019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97" name="Shape 48019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98" name="Shape 48019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199" name="Shape 48019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00" name="Shape 48020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01" name="Shape 48020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02" name="Shape 48020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10595" style="width:897.98pt;height:502.68pt;mso-position-horizontal-relative:char;mso-position-vertical-relative:line" coordsize="114043,63840">
                <v:shape id="Shape 48020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020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0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0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0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0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0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1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1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1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1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1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1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1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1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1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1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2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22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2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2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2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2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2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2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2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2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3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3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3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3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3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3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3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3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3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3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4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4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4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4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4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4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4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4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4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4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5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5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5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5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5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5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5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5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5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5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6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6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6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6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6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6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6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6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6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6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7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7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7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7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7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7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7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7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7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7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8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8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28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15311" name="Group 415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0283" name="Shape 48028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84" name="Shape 48028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85" name="Shape 48028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86" name="Shape 48028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87" name="Shape 48028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88" name="Shape 48028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89" name="Shape 48028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90" name="Shape 48029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91" name="Shape 48029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92" name="Shape 48029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93" name="Shape 48029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94" name="Shape 48029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95" name="Shape 48029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96" name="Shape 48029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97" name="Shape 48029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98" name="Shape 48029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299" name="Shape 48029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00" name="Shape 48030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01" name="Shape 48030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02" name="Shape 48030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03" name="Shape 48030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04" name="Shape 48030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05" name="Shape 48030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06" name="Shape 48030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07" name="Shape 48030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08" name="Shape 48030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09" name="Shape 48030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10" name="Shape 48031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11" name="Shape 48031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12" name="Shape 48031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13" name="Shape 48031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14" name="Shape 48031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15" name="Shape 48031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16" name="Shape 48031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17" name="Shape 48031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18" name="Shape 48031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19" name="Shape 48031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20" name="Shape 48032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21" name="Shape 48032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22" name="Shape 48032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23" name="Shape 48032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24" name="Shape 48032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25" name="Shape 48032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26" name="Shape 48032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27" name="Shape 48032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28" name="Shape 48032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29" name="Shape 48032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30" name="Shape 48033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31" name="Shape 48033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32" name="Shape 48033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33" name="Shape 48033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34" name="Shape 48033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35" name="Shape 48033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36" name="Shape 48033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37" name="Shape 48033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38" name="Shape 48033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39" name="Shape 48033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40" name="Shape 48034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41" name="Shape 48034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42" name="Shape 48034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43" name="Shape 48034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44" name="Shape 48034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45" name="Shape 48034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46" name="Shape 48034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47" name="Shape 48034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48" name="Shape 48034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49" name="Shape 48034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50" name="Shape 48035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51" name="Shape 48035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52" name="Shape 48035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53" name="Shape 48035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54" name="Shape 48035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55" name="Shape 48035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56" name="Shape 48035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57" name="Shape 48035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58" name="Shape 48035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59" name="Shape 48035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60" name="Shape 48036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61" name="Shape 48036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362" name="Shape 48036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15311" style="width:897.98pt;height:502.68pt;mso-position-horizontal-relative:char;mso-position-vertical-relative:line" coordsize="114043,63840">
                <v:shape id="Shape 48036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036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6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6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6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6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6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7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7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7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7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7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7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7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7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7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7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8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38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8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8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8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8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8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8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8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8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9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9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9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9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9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9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9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9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9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39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0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0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0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0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0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0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0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0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0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0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1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1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1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1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1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1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1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1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1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1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2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2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2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2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2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2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2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2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2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2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3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3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3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3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3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3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3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3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3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3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4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4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44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19642" name="Group 4196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0443" name="Shape 48044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44" name="Shape 48044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45" name="Shape 48044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46" name="Shape 48044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47" name="Shape 48044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48" name="Shape 48044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49" name="Shape 48044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50" name="Shape 48045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51" name="Shape 48045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52" name="Shape 48045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53" name="Shape 48045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54" name="Shape 48045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55" name="Shape 48045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56" name="Shape 48045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57" name="Shape 48045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58" name="Shape 48045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59" name="Shape 48045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60" name="Shape 48046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61" name="Shape 48046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62" name="Shape 48046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63" name="Shape 48046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64" name="Shape 48046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65" name="Shape 48046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66" name="Shape 48046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67" name="Shape 48046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68" name="Shape 48046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69" name="Shape 48046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70" name="Shape 48047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71" name="Shape 48047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72" name="Shape 48047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73" name="Shape 48047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74" name="Shape 48047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75" name="Shape 48047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76" name="Shape 48047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77" name="Shape 48047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78" name="Shape 48047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79" name="Shape 48047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80" name="Shape 48048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81" name="Shape 48048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82" name="Shape 48048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83" name="Shape 48048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84" name="Shape 48048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85" name="Shape 48048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86" name="Shape 48048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87" name="Shape 48048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88" name="Shape 48048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89" name="Shape 48048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90" name="Shape 48049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91" name="Shape 48049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92" name="Shape 48049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93" name="Shape 48049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94" name="Shape 48049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95" name="Shape 48049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96" name="Shape 48049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97" name="Shape 48049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98" name="Shape 48049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499" name="Shape 48049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00" name="Shape 48050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01" name="Shape 48050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02" name="Shape 48050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03" name="Shape 48050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04" name="Shape 48050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05" name="Shape 48050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06" name="Shape 48050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07" name="Shape 48050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08" name="Shape 48050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09" name="Shape 48050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10" name="Shape 48051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11" name="Shape 48051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12" name="Shape 48051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13" name="Shape 48051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14" name="Shape 48051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15" name="Shape 48051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16" name="Shape 48051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17" name="Shape 48051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18" name="Shape 48051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19" name="Shape 48051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20" name="Shape 48052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21" name="Shape 48052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522" name="Shape 48052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19642" style="width:897.98pt;height:502.68pt;mso-position-horizontal-relative:char;mso-position-vertical-relative:line" coordsize="114043,63840">
                <v:shape id="Shape 48052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052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2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2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2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2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2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3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3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3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3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3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3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3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3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3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3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4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54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4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4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4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4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4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4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4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4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5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5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5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5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5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5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5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5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5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5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6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6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6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6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6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6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6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6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6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6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7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7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7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7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7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7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7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7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7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7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8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8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8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8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8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8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8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8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8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8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9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9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9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9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9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9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9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9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9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59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60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60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60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20865" name="Group 4208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0603" name="Shape 48060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04" name="Shape 48060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05" name="Shape 48060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06" name="Shape 48060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07" name="Shape 48060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08" name="Shape 48060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09" name="Shape 48060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10" name="Shape 48061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11" name="Shape 48061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12" name="Shape 48061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13" name="Shape 48061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14" name="Shape 48061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15" name="Shape 48061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16" name="Shape 48061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17" name="Shape 48061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18" name="Shape 48061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19" name="Shape 48061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20" name="Shape 48062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21" name="Shape 48062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22" name="Shape 48062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23" name="Shape 48062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24" name="Shape 48062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25" name="Shape 48062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26" name="Shape 48062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27" name="Shape 48062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28" name="Shape 48062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29" name="Shape 48062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30" name="Shape 48063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31" name="Shape 48063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32" name="Shape 48063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33" name="Shape 48063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34" name="Shape 48063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35" name="Shape 48063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36" name="Shape 48063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37" name="Shape 48063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38" name="Shape 48063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39" name="Shape 48063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40" name="Shape 48064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41" name="Shape 48064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42" name="Shape 48064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43" name="Shape 48064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44" name="Shape 48064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45" name="Shape 48064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46" name="Shape 48064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47" name="Shape 48064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48" name="Shape 48064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49" name="Shape 48064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50" name="Shape 48065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51" name="Shape 48065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52" name="Shape 48065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53" name="Shape 48065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54" name="Shape 48065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55" name="Shape 48065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56" name="Shape 48065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57" name="Shape 48065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58" name="Shape 48065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59" name="Shape 48065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60" name="Shape 48066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61" name="Shape 48066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62" name="Shape 48066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63" name="Shape 48066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64" name="Shape 48066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65" name="Shape 48066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66" name="Shape 48066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67" name="Shape 48066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68" name="Shape 48066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69" name="Shape 48066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70" name="Shape 48067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71" name="Shape 48067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72" name="Shape 48067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73" name="Shape 48067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74" name="Shape 48067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75" name="Shape 48067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76" name="Shape 48067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77" name="Shape 48067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78" name="Shape 48067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79" name="Shape 48067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80" name="Shape 48068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81" name="Shape 48068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682" name="Shape 48068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20865" style="width:897.98pt;height:502.68pt;mso-position-horizontal-relative:char;mso-position-vertical-relative:line" coordsize="114043,63840">
                <v:shape id="Shape 48068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068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8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8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8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8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8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9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9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9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9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9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9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9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9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9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69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70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70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0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0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0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0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0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0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0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0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1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1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1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1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1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1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1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1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1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1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2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2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2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2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2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2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2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2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2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2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3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3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3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3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3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3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3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3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3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3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4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4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4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4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4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4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4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4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4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4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5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5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5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5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5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5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5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5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5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5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6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6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76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24945" name="Group 4249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0763" name="Shape 48076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64" name="Shape 48076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65" name="Shape 48076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66" name="Shape 48076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67" name="Shape 48076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68" name="Shape 48076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69" name="Shape 48076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70" name="Shape 48077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71" name="Shape 48077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72" name="Shape 48077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73" name="Shape 48077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74" name="Shape 48077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75" name="Shape 48077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76" name="Shape 48077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77" name="Shape 48077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78" name="Shape 48077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79" name="Shape 48077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80" name="Shape 48078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81" name="Shape 48078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82" name="Shape 48078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83" name="Shape 48078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84" name="Shape 48078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85" name="Shape 48078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86" name="Shape 48078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87" name="Shape 48078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88" name="Shape 48078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89" name="Shape 48078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90" name="Shape 48079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91" name="Shape 48079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92" name="Shape 48079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93" name="Shape 48079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94" name="Shape 48079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95" name="Shape 48079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96" name="Shape 48079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97" name="Shape 48079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98" name="Shape 48079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799" name="Shape 48079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00" name="Shape 48080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01" name="Shape 48080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02" name="Shape 48080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03" name="Shape 48080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04" name="Shape 48080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05" name="Shape 48080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06" name="Shape 48080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07" name="Shape 48080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08" name="Shape 48080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09" name="Shape 48080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10" name="Shape 48081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11" name="Shape 48081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12" name="Shape 48081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13" name="Shape 48081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14" name="Shape 48081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15" name="Shape 48081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16" name="Shape 48081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17" name="Shape 48081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18" name="Shape 48081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19" name="Shape 48081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20" name="Shape 48082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21" name="Shape 48082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22" name="Shape 48082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23" name="Shape 48082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24" name="Shape 48082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25" name="Shape 48082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26" name="Shape 48082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27" name="Shape 48082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28" name="Shape 48082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29" name="Shape 48082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30" name="Shape 48083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31" name="Shape 48083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32" name="Shape 48083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33" name="Shape 48083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34" name="Shape 48083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35" name="Shape 48083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36" name="Shape 48083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37" name="Shape 48083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38" name="Shape 48083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39" name="Shape 48083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40" name="Shape 48084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41" name="Shape 48084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842" name="Shape 48084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24945" style="width:897.98pt;height:502.68pt;mso-position-horizontal-relative:char;mso-position-vertical-relative:line" coordsize="114043,63840">
                <v:shape id="Shape 48084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084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4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4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4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4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4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5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5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5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5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5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5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5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5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5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5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6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086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6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6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6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6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6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6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6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6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7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7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7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7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7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7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7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7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7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7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8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8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8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8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8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8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8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8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8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8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9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9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9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9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9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9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9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9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9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89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0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0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0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0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0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0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0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0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0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0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1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1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1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1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1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1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1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1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1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1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2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2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092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29383" name="Group 4293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0923" name="Shape 48092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24" name="Shape 48092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25" name="Shape 48092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26" name="Shape 48092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27" name="Shape 48092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28" name="Shape 48092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29" name="Shape 48092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30" name="Shape 48093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31" name="Shape 48093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32" name="Shape 48093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33" name="Shape 48093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34" name="Shape 48093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35" name="Shape 48093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36" name="Shape 48093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37" name="Shape 48093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38" name="Shape 48093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39" name="Shape 48093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40" name="Shape 48094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41" name="Shape 48094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42" name="Shape 48094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43" name="Shape 48094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44" name="Shape 48094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45" name="Shape 48094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46" name="Shape 48094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47" name="Shape 48094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48" name="Shape 48094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49" name="Shape 48094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50" name="Shape 48095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51" name="Shape 48095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52" name="Shape 48095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53" name="Shape 48095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54" name="Shape 48095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55" name="Shape 48095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56" name="Shape 48095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57" name="Shape 48095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58" name="Shape 48095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59" name="Shape 48095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60" name="Shape 48096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61" name="Shape 48096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62" name="Shape 48096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63" name="Shape 48096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64" name="Shape 48096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65" name="Shape 48096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66" name="Shape 48096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67" name="Shape 48096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68" name="Shape 48096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69" name="Shape 48096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70" name="Shape 48097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71" name="Shape 48097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72" name="Shape 48097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73" name="Shape 48097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74" name="Shape 48097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75" name="Shape 48097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76" name="Shape 48097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77" name="Shape 48097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78" name="Shape 48097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79" name="Shape 48097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80" name="Shape 48098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81" name="Shape 48098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82" name="Shape 48098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83" name="Shape 48098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84" name="Shape 48098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85" name="Shape 48098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86" name="Shape 48098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87" name="Shape 48098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88" name="Shape 48098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89" name="Shape 48098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90" name="Shape 48099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91" name="Shape 48099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92" name="Shape 48099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93" name="Shape 48099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94" name="Shape 48099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95" name="Shape 48099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96" name="Shape 48099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97" name="Shape 48099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98" name="Shape 48099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0999" name="Shape 48099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00" name="Shape 48100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01" name="Shape 48100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02" name="Shape 48100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29383" style="width:897.98pt;height:502.68pt;mso-position-horizontal-relative:char;mso-position-vertical-relative:line" coordsize="114043,63840">
                <v:shape id="Shape 48100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100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0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0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0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0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0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1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1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1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1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1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1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1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1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1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1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2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02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2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2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2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2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2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2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2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2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3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3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3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3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3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3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3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3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3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3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4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4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4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4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4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4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4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4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4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4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5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5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5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5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5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5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5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5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5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5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6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6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6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6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6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6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6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6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6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6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7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7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7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7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7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7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7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7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7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7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8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8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08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29797" name="Group 4297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1083" name="Shape 48108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84" name="Shape 48108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85" name="Shape 48108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86" name="Shape 48108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87" name="Shape 48108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88" name="Shape 48108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89" name="Shape 48108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90" name="Shape 48109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91" name="Shape 48109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92" name="Shape 48109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93" name="Shape 48109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94" name="Shape 48109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95" name="Shape 48109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96" name="Shape 48109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97" name="Shape 48109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98" name="Shape 48109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099" name="Shape 48109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00" name="Shape 48110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01" name="Shape 48110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02" name="Shape 48110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03" name="Shape 48110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04" name="Shape 48110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05" name="Shape 48110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06" name="Shape 48110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07" name="Shape 48110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08" name="Shape 48110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09" name="Shape 48110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10" name="Shape 48111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11" name="Shape 48111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12" name="Shape 48111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13" name="Shape 48111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14" name="Shape 48111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15" name="Shape 48111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16" name="Shape 48111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17" name="Shape 48111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18" name="Shape 48111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19" name="Shape 48111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20" name="Shape 48112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21" name="Shape 48112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22" name="Shape 48112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23" name="Shape 48112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24" name="Shape 48112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25" name="Shape 48112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26" name="Shape 48112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27" name="Shape 48112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28" name="Shape 48112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29" name="Shape 48112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30" name="Shape 48113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31" name="Shape 48113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32" name="Shape 48113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33" name="Shape 48113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34" name="Shape 48113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35" name="Shape 48113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36" name="Shape 48113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37" name="Shape 48113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38" name="Shape 48113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39" name="Shape 48113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40" name="Shape 48114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41" name="Shape 48114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42" name="Shape 48114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43" name="Shape 48114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44" name="Shape 48114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45" name="Shape 48114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46" name="Shape 48114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47" name="Shape 48114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48" name="Shape 48114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49" name="Shape 48114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50" name="Shape 48115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51" name="Shape 48115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52" name="Shape 48115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53" name="Shape 48115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54" name="Shape 48115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55" name="Shape 48115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56" name="Shape 48115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57" name="Shape 48115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58" name="Shape 48115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59" name="Shape 48115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60" name="Shape 48116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61" name="Shape 48116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162" name="Shape 48116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29797" style="width:897.98pt;height:502.68pt;mso-position-horizontal-relative:char;mso-position-vertical-relative:line" coordsize="114043,63840">
                <v:shape id="Shape 48116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116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6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6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6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6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6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7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7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7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7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7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7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7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7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7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7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8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18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8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8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8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8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8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8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8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8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9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9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9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9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9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9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9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9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9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19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0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0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0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0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0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0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0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0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0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0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1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1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1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1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1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1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1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1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1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1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2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2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2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2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2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2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2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2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2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2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3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3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3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3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3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3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3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3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3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3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4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4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24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33961" name="Group 4339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1243" name="Shape 48124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44" name="Shape 48124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45" name="Shape 48124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46" name="Shape 48124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47" name="Shape 48124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48" name="Shape 48124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49" name="Shape 48124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50" name="Shape 48125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51" name="Shape 48125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52" name="Shape 48125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53" name="Shape 48125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54" name="Shape 48125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55" name="Shape 48125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56" name="Shape 48125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57" name="Shape 48125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58" name="Shape 48125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59" name="Shape 48125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60" name="Shape 48126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61" name="Shape 48126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62" name="Shape 48126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63" name="Shape 48126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64" name="Shape 48126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65" name="Shape 48126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66" name="Shape 48126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67" name="Shape 48126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68" name="Shape 48126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69" name="Shape 48126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70" name="Shape 48127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71" name="Shape 48127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72" name="Shape 48127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73" name="Shape 48127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74" name="Shape 48127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75" name="Shape 48127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76" name="Shape 48127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77" name="Shape 48127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78" name="Shape 48127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79" name="Shape 48127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80" name="Shape 48128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81" name="Shape 48128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82" name="Shape 48128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83" name="Shape 48128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84" name="Shape 48128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85" name="Shape 48128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86" name="Shape 48128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87" name="Shape 48128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88" name="Shape 48128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89" name="Shape 48128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90" name="Shape 48129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91" name="Shape 48129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92" name="Shape 48129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93" name="Shape 48129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94" name="Shape 48129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95" name="Shape 48129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96" name="Shape 48129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97" name="Shape 48129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98" name="Shape 48129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299" name="Shape 48129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00" name="Shape 48130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01" name="Shape 48130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02" name="Shape 48130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03" name="Shape 48130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04" name="Shape 48130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05" name="Shape 48130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06" name="Shape 48130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07" name="Shape 48130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08" name="Shape 48130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09" name="Shape 48130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10" name="Shape 48131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11" name="Shape 48131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12" name="Shape 48131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13" name="Shape 48131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14" name="Shape 48131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15" name="Shape 48131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16" name="Shape 48131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17" name="Shape 48131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18" name="Shape 48131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19" name="Shape 48131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20" name="Shape 48132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21" name="Shape 48132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322" name="Shape 48132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33961" style="width:897.98pt;height:502.68pt;mso-position-horizontal-relative:char;mso-position-vertical-relative:line" coordsize="114043,63840">
                <v:shape id="Shape 48132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132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2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2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2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2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2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3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3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3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3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3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3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3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3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3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3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4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34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4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4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4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4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4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4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4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4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5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5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5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5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5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5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5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5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5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5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6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6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6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6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6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6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6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6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6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6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7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7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7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7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7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7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7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7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7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7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8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8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8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8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8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8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8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8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8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8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9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9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9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9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9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9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9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9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9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39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40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40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40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33959" name="Group 4339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1403" name="Shape 48140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04" name="Shape 48140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05" name="Shape 48140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06" name="Shape 48140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07" name="Shape 48140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08" name="Shape 48140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09" name="Shape 48140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10" name="Shape 48141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11" name="Shape 48141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12" name="Shape 48141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13" name="Shape 48141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14" name="Shape 48141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15" name="Shape 48141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16" name="Shape 48141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17" name="Shape 48141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18" name="Shape 48141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19" name="Shape 48141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20" name="Shape 48142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21" name="Shape 48142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22" name="Shape 48142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23" name="Shape 48142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24" name="Shape 48142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25" name="Shape 48142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26" name="Shape 48142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27" name="Shape 48142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28" name="Shape 48142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29" name="Shape 48142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30" name="Shape 48143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31" name="Shape 48143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32" name="Shape 48143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33" name="Shape 48143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34" name="Shape 48143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35" name="Shape 48143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36" name="Shape 48143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37" name="Shape 48143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38" name="Shape 48143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39" name="Shape 48143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40" name="Shape 48144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41" name="Shape 48144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42" name="Shape 48144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43" name="Shape 48144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44" name="Shape 48144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45" name="Shape 48144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46" name="Shape 48144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47" name="Shape 48144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48" name="Shape 48144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49" name="Shape 48144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50" name="Shape 48145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51" name="Shape 48145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52" name="Shape 48145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53" name="Shape 48145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54" name="Shape 48145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55" name="Shape 48145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56" name="Shape 48145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57" name="Shape 48145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58" name="Shape 48145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59" name="Shape 48145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60" name="Shape 48146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61" name="Shape 48146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62" name="Shape 48146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63" name="Shape 48146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64" name="Shape 48146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65" name="Shape 48146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66" name="Shape 48146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67" name="Shape 48146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68" name="Shape 48146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69" name="Shape 48146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70" name="Shape 48147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71" name="Shape 48147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72" name="Shape 48147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73" name="Shape 48147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74" name="Shape 48147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75" name="Shape 48147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76" name="Shape 48147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77" name="Shape 48147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78" name="Shape 48147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79" name="Shape 48147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80" name="Shape 48148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81" name="Shape 48148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482" name="Shape 48148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33959" style="width:897.98pt;height:502.68pt;mso-position-horizontal-relative:char;mso-position-vertical-relative:line" coordsize="114043,63840">
                <v:shape id="Shape 48148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148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8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8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8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8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8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9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9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9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9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9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9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9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9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9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49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50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50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0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0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0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0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0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0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0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0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1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1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1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1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1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1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1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1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1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1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2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2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2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2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2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2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2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2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2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2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3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3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3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3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3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3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3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3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3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3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4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4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4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4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4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4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4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4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4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4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5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5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5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5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5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5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5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5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5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5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6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6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56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38535" name="Group 4385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1563" name="Shape 48156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64" name="Shape 48156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65" name="Shape 48156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66" name="Shape 48156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67" name="Shape 48156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68" name="Shape 48156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69" name="Shape 48156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70" name="Shape 48157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71" name="Shape 48157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72" name="Shape 48157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73" name="Shape 48157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74" name="Shape 48157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75" name="Shape 48157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76" name="Shape 48157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77" name="Shape 48157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78" name="Shape 48157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79" name="Shape 48157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80" name="Shape 48158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81" name="Shape 48158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82" name="Shape 48158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83" name="Shape 48158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84" name="Shape 48158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85" name="Shape 48158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86" name="Shape 48158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87" name="Shape 48158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88" name="Shape 48158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89" name="Shape 48158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90" name="Shape 48159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91" name="Shape 48159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92" name="Shape 48159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93" name="Shape 48159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94" name="Shape 48159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95" name="Shape 48159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96" name="Shape 48159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97" name="Shape 48159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98" name="Shape 48159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599" name="Shape 48159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00" name="Shape 48160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01" name="Shape 48160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02" name="Shape 48160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03" name="Shape 48160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04" name="Shape 48160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05" name="Shape 48160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06" name="Shape 48160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07" name="Shape 48160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08" name="Shape 48160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09" name="Shape 48160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10" name="Shape 48161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11" name="Shape 48161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12" name="Shape 48161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13" name="Shape 48161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14" name="Shape 48161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15" name="Shape 48161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16" name="Shape 48161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17" name="Shape 48161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18" name="Shape 48161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19" name="Shape 48161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20" name="Shape 48162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21" name="Shape 48162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22" name="Shape 48162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23" name="Shape 48162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24" name="Shape 48162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25" name="Shape 48162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26" name="Shape 48162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27" name="Shape 48162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28" name="Shape 48162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29" name="Shape 48162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30" name="Shape 48163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31" name="Shape 48163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32" name="Shape 48163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33" name="Shape 48163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34" name="Shape 48163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35" name="Shape 48163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36" name="Shape 48163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37" name="Shape 48163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38" name="Shape 48163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39" name="Shape 48163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40" name="Shape 48164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41" name="Shape 48164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642" name="Shape 48164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38535" style="width:897.98pt;height:502.68pt;mso-position-horizontal-relative:char;mso-position-vertical-relative:line" coordsize="114043,63840">
                <v:shape id="Shape 48164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164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4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4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4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4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4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5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5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5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5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5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5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5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5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5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5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6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66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6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6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6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6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6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6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6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6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7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7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7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7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7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7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7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7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7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7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8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8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8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8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8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8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8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8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8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8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9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9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9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9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9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9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9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9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9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69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0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0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0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0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0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0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0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0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0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0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1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1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1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1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1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1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1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1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1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1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2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2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72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38959" name="Group 4389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1723" name="Shape 48172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24" name="Shape 48172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25" name="Shape 48172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26" name="Shape 48172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27" name="Shape 48172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28" name="Shape 48172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29" name="Shape 48172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30" name="Shape 48173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31" name="Shape 48173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32" name="Shape 48173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33" name="Shape 48173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34" name="Shape 48173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35" name="Shape 48173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36" name="Shape 48173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37" name="Shape 48173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38" name="Shape 48173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39" name="Shape 48173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40" name="Shape 48174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41" name="Shape 48174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42" name="Shape 48174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43" name="Shape 48174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44" name="Shape 48174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45" name="Shape 48174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46" name="Shape 48174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47" name="Shape 48174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48" name="Shape 48174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49" name="Shape 48174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50" name="Shape 48175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51" name="Shape 48175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52" name="Shape 48175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53" name="Shape 48175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54" name="Shape 48175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55" name="Shape 48175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56" name="Shape 48175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57" name="Shape 48175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58" name="Shape 48175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59" name="Shape 48175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60" name="Shape 48176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61" name="Shape 48176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62" name="Shape 48176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63" name="Shape 48176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64" name="Shape 48176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65" name="Shape 48176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66" name="Shape 48176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67" name="Shape 48176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68" name="Shape 48176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69" name="Shape 48176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70" name="Shape 48177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71" name="Shape 48177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72" name="Shape 48177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73" name="Shape 48177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74" name="Shape 48177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75" name="Shape 48177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76" name="Shape 48177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77" name="Shape 48177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78" name="Shape 48177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79" name="Shape 48177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80" name="Shape 48178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81" name="Shape 48178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82" name="Shape 48178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83" name="Shape 48178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84" name="Shape 48178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85" name="Shape 48178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86" name="Shape 48178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87" name="Shape 48178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88" name="Shape 48178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89" name="Shape 48178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90" name="Shape 48179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91" name="Shape 48179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92" name="Shape 48179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93" name="Shape 48179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94" name="Shape 48179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95" name="Shape 48179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96" name="Shape 48179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97" name="Shape 48179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98" name="Shape 48179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799" name="Shape 48179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00" name="Shape 48180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01" name="Shape 48180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02" name="Shape 48180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38959" style="width:897.98pt;height:502.68pt;mso-position-horizontal-relative:char;mso-position-vertical-relative:line" coordsize="114043,63840">
                <v:shape id="Shape 48180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180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0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0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0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0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0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1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1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1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1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1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1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1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1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1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1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2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82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2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2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2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2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2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2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2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2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3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3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3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3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3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3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3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3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3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3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4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4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4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4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4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4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4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4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4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4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5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5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5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5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5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5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5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5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5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5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6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6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6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6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6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6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6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6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6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6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7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7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7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7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7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7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7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7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7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7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8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8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88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43111" name="Group 443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1883" name="Shape 48188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84" name="Shape 48188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85" name="Shape 48188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86" name="Shape 48188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87" name="Shape 48188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88" name="Shape 48188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89" name="Shape 48188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90" name="Shape 48189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91" name="Shape 48189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92" name="Shape 48189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93" name="Shape 48189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94" name="Shape 48189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95" name="Shape 48189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96" name="Shape 48189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97" name="Shape 48189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98" name="Shape 48189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99" name="Shape 48189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00" name="Shape 48190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01" name="Shape 48190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02" name="Shape 48190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03" name="Shape 48190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04" name="Shape 48190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05" name="Shape 48190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06" name="Shape 48190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07" name="Shape 48190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08" name="Shape 48190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09" name="Shape 48190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10" name="Shape 48191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11" name="Shape 48191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12" name="Shape 48191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13" name="Shape 48191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14" name="Shape 48191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15" name="Shape 48191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16" name="Shape 48191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17" name="Shape 48191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18" name="Shape 48191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19" name="Shape 48191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20" name="Shape 48192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21" name="Shape 48192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22" name="Shape 48192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23" name="Shape 48192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24" name="Shape 48192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25" name="Shape 48192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26" name="Shape 48192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27" name="Shape 48192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28" name="Shape 48192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29" name="Shape 48192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30" name="Shape 48193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31" name="Shape 48193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32" name="Shape 48193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33" name="Shape 48193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34" name="Shape 48193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35" name="Shape 48193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36" name="Shape 48193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37" name="Shape 48193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38" name="Shape 48193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39" name="Shape 48193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40" name="Shape 48194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41" name="Shape 48194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42" name="Shape 48194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43" name="Shape 48194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44" name="Shape 48194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45" name="Shape 48194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46" name="Shape 48194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47" name="Shape 48194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48" name="Shape 48194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49" name="Shape 48194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50" name="Shape 48195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51" name="Shape 48195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52" name="Shape 48195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53" name="Shape 48195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54" name="Shape 48195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55" name="Shape 48195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56" name="Shape 48195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57" name="Shape 48195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58" name="Shape 48195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59" name="Shape 48195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60" name="Shape 48196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61" name="Shape 48196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962" name="Shape 48196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43111" style="width:897.98pt;height:502.68pt;mso-position-horizontal-relative:char;mso-position-vertical-relative:line" coordsize="114043,63840">
                <v:shape id="Shape 48196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196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6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6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6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6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6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7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7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7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7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7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7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7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7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7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7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8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198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8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8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8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8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8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8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8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8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9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9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9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9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9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9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9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9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9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199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0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0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0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0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0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0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0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0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0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0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1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1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1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1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1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1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1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1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1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1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2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2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2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2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2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2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2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2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2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2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3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3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3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3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3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3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3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3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3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3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4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4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04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43451" name="Group 4434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2043" name="Shape 48204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44" name="Shape 48204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45" name="Shape 48204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46" name="Shape 48204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47" name="Shape 48204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48" name="Shape 48204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49" name="Shape 48204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50" name="Shape 48205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51" name="Shape 48205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52" name="Shape 48205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53" name="Shape 48205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54" name="Shape 48205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55" name="Shape 48205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56" name="Shape 48205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57" name="Shape 48205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58" name="Shape 48205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59" name="Shape 48205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60" name="Shape 48206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61" name="Shape 48206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62" name="Shape 48206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63" name="Shape 48206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64" name="Shape 48206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65" name="Shape 48206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66" name="Shape 48206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67" name="Shape 48206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68" name="Shape 48206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69" name="Shape 48206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70" name="Shape 48207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71" name="Shape 48207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72" name="Shape 48207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73" name="Shape 48207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74" name="Shape 48207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75" name="Shape 48207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76" name="Shape 48207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77" name="Shape 48207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78" name="Shape 48207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79" name="Shape 48207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80" name="Shape 48208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81" name="Shape 48208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82" name="Shape 48208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83" name="Shape 48208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84" name="Shape 48208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85" name="Shape 48208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86" name="Shape 48208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87" name="Shape 48208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88" name="Shape 48208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89" name="Shape 48208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90" name="Shape 48209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91" name="Shape 48209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92" name="Shape 48209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93" name="Shape 48209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94" name="Shape 48209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95" name="Shape 48209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96" name="Shape 48209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97" name="Shape 48209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98" name="Shape 48209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099" name="Shape 48209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00" name="Shape 48210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01" name="Shape 48210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02" name="Shape 48210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03" name="Shape 48210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04" name="Shape 48210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05" name="Shape 48210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06" name="Shape 48210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07" name="Shape 48210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08" name="Shape 48210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09" name="Shape 48210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10" name="Shape 48211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11" name="Shape 48211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12" name="Shape 48211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13" name="Shape 48211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14" name="Shape 48211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15" name="Shape 48211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16" name="Shape 48211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17" name="Shape 48211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18" name="Shape 48211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19" name="Shape 48211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20" name="Shape 48212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21" name="Shape 48212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122" name="Shape 48212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43451" style="width:897.98pt;height:502.68pt;mso-position-horizontal-relative:char;mso-position-vertical-relative:line" coordsize="114043,63840">
                <v:shape id="Shape 48212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212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2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2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2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2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2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3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3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3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3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3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3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3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3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3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3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4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14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4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4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4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4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4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4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4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4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5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5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5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5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5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5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5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5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5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5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6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6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6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6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6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6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6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6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6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6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7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7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7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7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7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7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7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7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7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7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8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8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8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8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8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8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8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8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8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8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9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9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9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9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9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9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9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9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9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19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20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20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20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47687" name="Group 4476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2203" name="Shape 48220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04" name="Shape 48220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05" name="Shape 48220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06" name="Shape 48220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07" name="Shape 48220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08" name="Shape 48220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09" name="Shape 48220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10" name="Shape 48221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11" name="Shape 48221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12" name="Shape 48221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13" name="Shape 48221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14" name="Shape 48221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15" name="Shape 48221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16" name="Shape 48221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17" name="Shape 48221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18" name="Shape 48221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19" name="Shape 48221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20" name="Shape 48222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21" name="Shape 48222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22" name="Shape 48222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23" name="Shape 48222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24" name="Shape 48222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25" name="Shape 48222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26" name="Shape 48222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27" name="Shape 48222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28" name="Shape 48222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29" name="Shape 48222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30" name="Shape 48223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31" name="Shape 48223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32" name="Shape 48223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33" name="Shape 48223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34" name="Shape 48223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35" name="Shape 48223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36" name="Shape 48223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37" name="Shape 48223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38" name="Shape 48223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39" name="Shape 48223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40" name="Shape 48224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41" name="Shape 48224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42" name="Shape 48224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43" name="Shape 48224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44" name="Shape 48224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45" name="Shape 48224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46" name="Shape 48224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47" name="Shape 48224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48" name="Shape 48224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49" name="Shape 48224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50" name="Shape 48225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51" name="Shape 48225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52" name="Shape 48225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53" name="Shape 48225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54" name="Shape 48225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55" name="Shape 48225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56" name="Shape 48225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57" name="Shape 48225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58" name="Shape 48225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59" name="Shape 48225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60" name="Shape 48226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61" name="Shape 48226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62" name="Shape 48226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63" name="Shape 48226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64" name="Shape 48226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65" name="Shape 48226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66" name="Shape 48226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67" name="Shape 48226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68" name="Shape 48226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69" name="Shape 48226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70" name="Shape 48227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71" name="Shape 48227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72" name="Shape 48227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73" name="Shape 48227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74" name="Shape 48227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75" name="Shape 48227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76" name="Shape 48227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77" name="Shape 48227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78" name="Shape 48227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79" name="Shape 48227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80" name="Shape 48228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81" name="Shape 48228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282" name="Shape 48228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47687" style="width:897.98pt;height:502.68pt;mso-position-horizontal-relative:char;mso-position-vertical-relative:line" coordsize="114043,63840">
                <v:shape id="Shape 48228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228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8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8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8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8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8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9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9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9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9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9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9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9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9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9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29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30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30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0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0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0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0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0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0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0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0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1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1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1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1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1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1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1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1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1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1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2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2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2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2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2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2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2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2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2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2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3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3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3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3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3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3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3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3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3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3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4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4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4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4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4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4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4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4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4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4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5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5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5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5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5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5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5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5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5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5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6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6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36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47748" name="Group 4477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2363" name="Shape 48236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64" name="Shape 48236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65" name="Shape 48236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66" name="Shape 48236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67" name="Shape 48236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68" name="Shape 48236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69" name="Shape 48236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70" name="Shape 48237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71" name="Shape 48237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72" name="Shape 48237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73" name="Shape 48237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74" name="Shape 48237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75" name="Shape 48237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76" name="Shape 48237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77" name="Shape 48237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78" name="Shape 48237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79" name="Shape 48237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80" name="Shape 48238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81" name="Shape 48238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82" name="Shape 48238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83" name="Shape 48238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84" name="Shape 48238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85" name="Shape 48238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86" name="Shape 48238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87" name="Shape 48238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88" name="Shape 48238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89" name="Shape 48238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90" name="Shape 48239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91" name="Shape 48239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92" name="Shape 48239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93" name="Shape 48239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94" name="Shape 48239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95" name="Shape 48239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96" name="Shape 48239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97" name="Shape 48239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98" name="Shape 48239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399" name="Shape 48239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00" name="Shape 48240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01" name="Shape 48240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02" name="Shape 48240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03" name="Shape 48240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04" name="Shape 48240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05" name="Shape 48240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06" name="Shape 48240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07" name="Shape 48240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08" name="Shape 48240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09" name="Shape 48240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10" name="Shape 48241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11" name="Shape 48241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12" name="Shape 48241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13" name="Shape 48241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14" name="Shape 48241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15" name="Shape 48241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16" name="Shape 48241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17" name="Shape 48241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18" name="Shape 48241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19" name="Shape 48241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20" name="Shape 48242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21" name="Shape 48242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22" name="Shape 48242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23" name="Shape 48242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24" name="Shape 48242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25" name="Shape 48242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26" name="Shape 48242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27" name="Shape 48242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28" name="Shape 48242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29" name="Shape 48242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30" name="Shape 48243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31" name="Shape 48243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32" name="Shape 48243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33" name="Shape 48243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34" name="Shape 48243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35" name="Shape 48243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36" name="Shape 48243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37" name="Shape 48243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38" name="Shape 48243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39" name="Shape 48243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40" name="Shape 48244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41" name="Shape 48244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442" name="Shape 48244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47748" style="width:897.98pt;height:502.68pt;mso-position-horizontal-relative:char;mso-position-vertical-relative:line" coordsize="114043,63840">
                <v:shape id="Shape 48244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244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4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4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4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4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4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5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5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5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5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5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5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5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5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5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5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6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46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6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6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6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6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6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6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6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6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7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7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7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7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7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7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7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7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7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7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8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8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8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8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8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8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8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8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8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8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9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9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9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9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9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9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9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9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9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49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0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0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0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0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0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0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0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0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0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0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1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1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1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1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1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1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1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1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1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1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2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2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52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52263" name="Group 4522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2523" name="Shape 48252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24" name="Shape 48252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25" name="Shape 48252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26" name="Shape 48252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27" name="Shape 48252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28" name="Shape 48252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29" name="Shape 48252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30" name="Shape 48253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31" name="Shape 48253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32" name="Shape 48253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33" name="Shape 48253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34" name="Shape 48253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35" name="Shape 48253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36" name="Shape 48253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37" name="Shape 48253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38" name="Shape 48253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39" name="Shape 48253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40" name="Shape 48254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41" name="Shape 48254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42" name="Shape 48254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43" name="Shape 48254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44" name="Shape 48254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45" name="Shape 48254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46" name="Shape 48254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47" name="Shape 48254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48" name="Shape 48254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49" name="Shape 48254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50" name="Shape 48255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51" name="Shape 48255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52" name="Shape 48255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53" name="Shape 48255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54" name="Shape 48255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55" name="Shape 48255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56" name="Shape 48255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57" name="Shape 48255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58" name="Shape 48255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59" name="Shape 48255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60" name="Shape 48256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61" name="Shape 48256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62" name="Shape 48256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63" name="Shape 48256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64" name="Shape 48256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65" name="Shape 48256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66" name="Shape 48256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67" name="Shape 48256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68" name="Shape 48256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69" name="Shape 48256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70" name="Shape 48257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71" name="Shape 48257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72" name="Shape 48257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73" name="Shape 48257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74" name="Shape 48257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75" name="Shape 48257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76" name="Shape 48257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77" name="Shape 48257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78" name="Shape 48257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79" name="Shape 48257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80" name="Shape 48258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81" name="Shape 48258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82" name="Shape 48258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83" name="Shape 48258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84" name="Shape 48258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85" name="Shape 48258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86" name="Shape 48258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87" name="Shape 48258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88" name="Shape 48258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89" name="Shape 48258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90" name="Shape 48259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91" name="Shape 48259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92" name="Shape 48259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93" name="Shape 48259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94" name="Shape 48259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95" name="Shape 48259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96" name="Shape 48259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97" name="Shape 48259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98" name="Shape 48259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599" name="Shape 48259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00" name="Shape 48260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01" name="Shape 48260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02" name="Shape 48260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52263" style="width:897.98pt;height:502.68pt;mso-position-horizontal-relative:char;mso-position-vertical-relative:line" coordsize="114043,63840">
                <v:shape id="Shape 48260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260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0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0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0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0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0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1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1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1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1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1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1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1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1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1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1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2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62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2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2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2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2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2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2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2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2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3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3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3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3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3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3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3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3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3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3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4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4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4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4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4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4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4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4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4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4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5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5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5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5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5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5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5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5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5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5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6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6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6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6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6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6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6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6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6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6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7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7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7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7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7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7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7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7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7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7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8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8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68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52691" name="Group 4526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2683" name="Shape 48268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84" name="Shape 48268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85" name="Shape 48268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86" name="Shape 48268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87" name="Shape 48268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88" name="Shape 48268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89" name="Shape 48268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90" name="Shape 48269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91" name="Shape 48269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92" name="Shape 48269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93" name="Shape 48269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94" name="Shape 48269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95" name="Shape 48269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96" name="Shape 48269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97" name="Shape 48269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98" name="Shape 48269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699" name="Shape 48269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00" name="Shape 48270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01" name="Shape 48270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02" name="Shape 48270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03" name="Shape 48270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04" name="Shape 48270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05" name="Shape 48270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06" name="Shape 48270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07" name="Shape 48270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08" name="Shape 48270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09" name="Shape 48270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10" name="Shape 48271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11" name="Shape 48271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12" name="Shape 48271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13" name="Shape 48271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14" name="Shape 48271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15" name="Shape 48271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16" name="Shape 48271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17" name="Shape 48271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18" name="Shape 48271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19" name="Shape 48271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20" name="Shape 48272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21" name="Shape 48272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22" name="Shape 48272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23" name="Shape 48272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24" name="Shape 48272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25" name="Shape 48272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26" name="Shape 48272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27" name="Shape 48272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28" name="Shape 48272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29" name="Shape 48272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30" name="Shape 48273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31" name="Shape 48273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32" name="Shape 48273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33" name="Shape 48273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34" name="Shape 48273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35" name="Shape 48273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36" name="Shape 48273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37" name="Shape 48273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38" name="Shape 48273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39" name="Shape 48273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40" name="Shape 48274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41" name="Shape 48274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42" name="Shape 48274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43" name="Shape 48274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44" name="Shape 48274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45" name="Shape 48274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46" name="Shape 48274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47" name="Shape 48274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48" name="Shape 48274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49" name="Shape 48274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50" name="Shape 48275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51" name="Shape 48275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52" name="Shape 48275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53" name="Shape 48275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54" name="Shape 48275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55" name="Shape 48275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56" name="Shape 48275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57" name="Shape 48275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58" name="Shape 48275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59" name="Shape 48275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60" name="Shape 48276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61" name="Shape 48276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762" name="Shape 48276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52691" style="width:897.98pt;height:502.68pt;mso-position-horizontal-relative:char;mso-position-vertical-relative:line" coordsize="114043,63840">
                <v:shape id="Shape 48276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276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6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6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6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6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6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7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7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7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7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7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7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7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7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7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7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8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78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8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8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8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8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8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8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8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8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9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9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9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9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9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9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9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9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9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79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0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0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0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0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0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0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0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0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0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0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1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1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1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1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1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1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1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1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1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1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2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2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2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2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2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2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2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2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2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2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3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3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3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3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3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3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3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3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3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3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4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4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84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54788" name="Group 4547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2843" name="Shape 48284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44" name="Shape 48284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45" name="Shape 48284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46" name="Shape 48284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47" name="Shape 48284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48" name="Shape 48284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49" name="Shape 48284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50" name="Shape 48285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51" name="Shape 48285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52" name="Shape 48285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53" name="Shape 48285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54" name="Shape 48285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55" name="Shape 48285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56" name="Shape 48285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57" name="Shape 48285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58" name="Shape 48285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59" name="Shape 48285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60" name="Shape 48286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61" name="Shape 48286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62" name="Shape 48286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63" name="Shape 48286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64" name="Shape 48286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65" name="Shape 48286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66" name="Shape 48286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67" name="Shape 48286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68" name="Shape 48286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69" name="Shape 48286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70" name="Shape 48287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71" name="Shape 48287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72" name="Shape 48287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73" name="Shape 48287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74" name="Shape 48287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75" name="Shape 48287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76" name="Shape 48287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77" name="Shape 48287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78" name="Shape 48287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79" name="Shape 48287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80" name="Shape 48288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81" name="Shape 48288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82" name="Shape 48288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83" name="Shape 48288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84" name="Shape 48288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85" name="Shape 48288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86" name="Shape 48288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87" name="Shape 48288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88" name="Shape 48288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89" name="Shape 48288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90" name="Shape 48289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91" name="Shape 48289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92" name="Shape 48289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93" name="Shape 48289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94" name="Shape 48289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95" name="Shape 48289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96" name="Shape 48289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97" name="Shape 48289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98" name="Shape 48289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899" name="Shape 48289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00" name="Shape 48290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01" name="Shape 48290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02" name="Shape 48290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03" name="Shape 48290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04" name="Shape 48290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05" name="Shape 48290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06" name="Shape 48290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07" name="Shape 48290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08" name="Shape 48290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09" name="Shape 48290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10" name="Shape 48291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11" name="Shape 48291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12" name="Shape 48291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13" name="Shape 48291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14" name="Shape 48291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15" name="Shape 48291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16" name="Shape 48291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17" name="Shape 48291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18" name="Shape 48291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19" name="Shape 48291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20" name="Shape 48292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21" name="Shape 48292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922" name="Shape 48292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54788" style="width:897.98pt;height:502.68pt;mso-position-horizontal-relative:char;mso-position-vertical-relative:line" coordsize="114043,63840">
                <v:shape id="Shape 48292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292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2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2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2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2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2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3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3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3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3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3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3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3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3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3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3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4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294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4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4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4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4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4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4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4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4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5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5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5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5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5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5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5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5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5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5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6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6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6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6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6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6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6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6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6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6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7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7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7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7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7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7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7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7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7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7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8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8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8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8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8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8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8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8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8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8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9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9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9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9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9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9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9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9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9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299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00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00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00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54787" name="Group 4547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3003" name="Shape 48300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04" name="Shape 48300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05" name="Shape 48300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06" name="Shape 48300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07" name="Shape 48300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08" name="Shape 48300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09" name="Shape 48300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10" name="Shape 48301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11" name="Shape 48301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12" name="Shape 48301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13" name="Shape 48301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14" name="Shape 48301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15" name="Shape 48301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16" name="Shape 48301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17" name="Shape 48301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18" name="Shape 48301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19" name="Shape 48301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20" name="Shape 48302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21" name="Shape 48302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22" name="Shape 48302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23" name="Shape 48302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24" name="Shape 48302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25" name="Shape 48302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26" name="Shape 48302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27" name="Shape 48302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28" name="Shape 48302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29" name="Shape 48302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30" name="Shape 48303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31" name="Shape 48303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32" name="Shape 48303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33" name="Shape 48303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34" name="Shape 48303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35" name="Shape 48303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36" name="Shape 48303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37" name="Shape 48303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38" name="Shape 48303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39" name="Shape 48303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40" name="Shape 48304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41" name="Shape 48304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42" name="Shape 48304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43" name="Shape 48304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44" name="Shape 48304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45" name="Shape 48304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46" name="Shape 48304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47" name="Shape 48304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48" name="Shape 48304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49" name="Shape 48304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50" name="Shape 48305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51" name="Shape 48305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52" name="Shape 48305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53" name="Shape 48305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54" name="Shape 48305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55" name="Shape 48305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56" name="Shape 48305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57" name="Shape 48305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58" name="Shape 48305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59" name="Shape 48305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60" name="Shape 48306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61" name="Shape 48306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62" name="Shape 48306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63" name="Shape 48306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64" name="Shape 48306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65" name="Shape 48306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66" name="Shape 48306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67" name="Shape 48306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68" name="Shape 48306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69" name="Shape 48306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70" name="Shape 48307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71" name="Shape 48307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72" name="Shape 48307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73" name="Shape 48307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74" name="Shape 48307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75" name="Shape 48307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76" name="Shape 48307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77" name="Shape 48307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78" name="Shape 48307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79" name="Shape 48307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80" name="Shape 48308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81" name="Shape 48308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082" name="Shape 48308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54787" style="width:897.98pt;height:502.68pt;mso-position-horizontal-relative:char;mso-position-vertical-relative:line" coordsize="114043,63840">
                <v:shape id="Shape 48308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308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8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8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8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8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8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9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9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9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9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9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9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9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9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9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09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10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10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0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0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0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0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0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0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0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0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1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1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1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1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1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1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1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1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1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1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2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2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2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2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2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2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2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2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2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2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3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3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3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3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3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3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3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3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3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3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4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4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4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4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4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4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4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4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4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4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5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5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5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5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5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5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5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5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5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5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6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6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16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122540">
      <w:pPr>
        <w:spacing w:after="0"/>
        <w:ind w:left="-428" w:right="-252"/>
      </w:pPr>
      <w:r>
        <w:rPr>
          <w:noProof/>
        </w:rPr>
        <w:lastRenderedPageBreak/>
        <mc:AlternateContent>
          <mc:Choice Requires="wpg">
            <w:drawing>
              <wp:inline distT="0" distB="0" distL="0" distR="0">
                <wp:extent cx="11404346" cy="6384036"/>
                <wp:effectExtent l="0" t="0" r="0" b="0"/>
                <wp:docPr id="454789" name="Group 4547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04346" cy="6384036"/>
                          <a:chOff x="0" y="0"/>
                          <a:chExt cx="11404346" cy="6384036"/>
                        </a:xfrm>
                      </wpg:grpSpPr>
                      <wps:wsp>
                        <wps:cNvPr id="483163" name="Shape 483163"/>
                        <wps:cNvSpPr/>
                        <wps:spPr>
                          <a:xfrm>
                            <a:off x="0" y="0"/>
                            <a:ext cx="9144" cy="63840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8403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84036"/>
                                </a:lnTo>
                                <a:lnTo>
                                  <a:pt x="0" y="638403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64" name="Shape 483164"/>
                        <wps:cNvSpPr/>
                        <wps:spPr>
                          <a:xfrm>
                            <a:off x="7060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65" name="Shape 483165"/>
                        <wps:cNvSpPr/>
                        <wps:spPr>
                          <a:xfrm>
                            <a:off x="1924114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66" name="Shape 483166"/>
                        <wps:cNvSpPr/>
                        <wps:spPr>
                          <a:xfrm>
                            <a:off x="2633916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67" name="Shape 483167"/>
                        <wps:cNvSpPr/>
                        <wps:spPr>
                          <a:xfrm>
                            <a:off x="379634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68" name="Shape 483168"/>
                        <wps:cNvSpPr/>
                        <wps:spPr>
                          <a:xfrm>
                            <a:off x="461930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69" name="Shape 483169"/>
                        <wps:cNvSpPr/>
                        <wps:spPr>
                          <a:xfrm>
                            <a:off x="503713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70" name="Shape 483170"/>
                        <wps:cNvSpPr/>
                        <wps:spPr>
                          <a:xfrm>
                            <a:off x="5604828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71" name="Shape 483171"/>
                        <wps:cNvSpPr/>
                        <wps:spPr>
                          <a:xfrm>
                            <a:off x="6022657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72" name="Shape 483172"/>
                        <wps:cNvSpPr/>
                        <wps:spPr>
                          <a:xfrm>
                            <a:off x="646245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73" name="Shape 483173"/>
                        <wps:cNvSpPr/>
                        <wps:spPr>
                          <a:xfrm>
                            <a:off x="711650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74" name="Shape 483174"/>
                        <wps:cNvSpPr/>
                        <wps:spPr>
                          <a:xfrm>
                            <a:off x="763847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75" name="Shape 483175"/>
                        <wps:cNvSpPr/>
                        <wps:spPr>
                          <a:xfrm>
                            <a:off x="8187119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76" name="Shape 483176"/>
                        <wps:cNvSpPr/>
                        <wps:spPr>
                          <a:xfrm>
                            <a:off x="861117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77" name="Shape 483177"/>
                        <wps:cNvSpPr/>
                        <wps:spPr>
                          <a:xfrm>
                            <a:off x="9062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78" name="Shape 483178"/>
                        <wps:cNvSpPr/>
                        <wps:spPr>
                          <a:xfrm>
                            <a:off x="9570021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79" name="Shape 483179"/>
                        <wps:cNvSpPr/>
                        <wps:spPr>
                          <a:xfrm>
                            <a:off x="10367962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80" name="Shape 483180"/>
                        <wps:cNvSpPr/>
                        <wps:spPr>
                          <a:xfrm>
                            <a:off x="10789603" y="5080"/>
                            <a:ext cx="9144" cy="6378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63789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6378956"/>
                                </a:lnTo>
                                <a:lnTo>
                                  <a:pt x="0" y="63789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81" name="Shape 483181"/>
                        <wps:cNvSpPr/>
                        <wps:spPr>
                          <a:xfrm>
                            <a:off x="3810" y="10975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82" name="Shape 483182"/>
                        <wps:cNvSpPr/>
                        <wps:spPr>
                          <a:xfrm>
                            <a:off x="3810" y="11663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83" name="Shape 483183"/>
                        <wps:cNvSpPr/>
                        <wps:spPr>
                          <a:xfrm>
                            <a:off x="3810" y="12348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84" name="Shape 483184"/>
                        <wps:cNvSpPr/>
                        <wps:spPr>
                          <a:xfrm>
                            <a:off x="3810" y="13033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85" name="Shape 483185"/>
                        <wps:cNvSpPr/>
                        <wps:spPr>
                          <a:xfrm>
                            <a:off x="3810" y="13720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86" name="Shape 483186"/>
                        <wps:cNvSpPr/>
                        <wps:spPr>
                          <a:xfrm>
                            <a:off x="3810" y="14404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87" name="Shape 483187"/>
                        <wps:cNvSpPr/>
                        <wps:spPr>
                          <a:xfrm>
                            <a:off x="3810" y="15092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88" name="Shape 483188"/>
                        <wps:cNvSpPr/>
                        <wps:spPr>
                          <a:xfrm>
                            <a:off x="3810" y="15777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89" name="Shape 483189"/>
                        <wps:cNvSpPr/>
                        <wps:spPr>
                          <a:xfrm>
                            <a:off x="3810" y="16462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90" name="Shape 483190"/>
                        <wps:cNvSpPr/>
                        <wps:spPr>
                          <a:xfrm>
                            <a:off x="3810" y="17149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91" name="Shape 483191"/>
                        <wps:cNvSpPr/>
                        <wps:spPr>
                          <a:xfrm>
                            <a:off x="3810" y="17833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92" name="Shape 483192"/>
                        <wps:cNvSpPr/>
                        <wps:spPr>
                          <a:xfrm>
                            <a:off x="3810" y="185210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93" name="Shape 483193"/>
                        <wps:cNvSpPr/>
                        <wps:spPr>
                          <a:xfrm>
                            <a:off x="3810" y="19206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94" name="Shape 483194"/>
                        <wps:cNvSpPr/>
                        <wps:spPr>
                          <a:xfrm>
                            <a:off x="3810" y="19891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95" name="Shape 483195"/>
                        <wps:cNvSpPr/>
                        <wps:spPr>
                          <a:xfrm>
                            <a:off x="3810" y="20578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96" name="Shape 483196"/>
                        <wps:cNvSpPr/>
                        <wps:spPr>
                          <a:xfrm>
                            <a:off x="3810" y="21262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97" name="Shape 483197"/>
                        <wps:cNvSpPr/>
                        <wps:spPr>
                          <a:xfrm>
                            <a:off x="3810" y="21950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98" name="Shape 483198"/>
                        <wps:cNvSpPr/>
                        <wps:spPr>
                          <a:xfrm>
                            <a:off x="3810" y="226358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199" name="Shape 483199"/>
                        <wps:cNvSpPr/>
                        <wps:spPr>
                          <a:xfrm>
                            <a:off x="3810" y="233203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00" name="Shape 483200"/>
                        <wps:cNvSpPr/>
                        <wps:spPr>
                          <a:xfrm>
                            <a:off x="3810" y="24007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01" name="Shape 483201"/>
                        <wps:cNvSpPr/>
                        <wps:spPr>
                          <a:xfrm>
                            <a:off x="3810" y="246919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02" name="Shape 483202"/>
                        <wps:cNvSpPr/>
                        <wps:spPr>
                          <a:xfrm>
                            <a:off x="3810" y="253790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03" name="Shape 483203"/>
                        <wps:cNvSpPr/>
                        <wps:spPr>
                          <a:xfrm>
                            <a:off x="3810" y="2606484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04" name="Shape 483204"/>
                        <wps:cNvSpPr/>
                        <wps:spPr>
                          <a:xfrm>
                            <a:off x="3810" y="267506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05" name="Shape 483205"/>
                        <wps:cNvSpPr/>
                        <wps:spPr>
                          <a:xfrm>
                            <a:off x="3810" y="2743645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06" name="Shape 483206"/>
                        <wps:cNvSpPr/>
                        <wps:spPr>
                          <a:xfrm>
                            <a:off x="3810" y="28124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07" name="Shape 483207"/>
                        <wps:cNvSpPr/>
                        <wps:spPr>
                          <a:xfrm>
                            <a:off x="3810" y="28810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08" name="Shape 483208"/>
                        <wps:cNvSpPr/>
                        <wps:spPr>
                          <a:xfrm>
                            <a:off x="3810" y="29496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09" name="Shape 483209"/>
                        <wps:cNvSpPr/>
                        <wps:spPr>
                          <a:xfrm>
                            <a:off x="3810" y="30182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10" name="Shape 483210"/>
                        <wps:cNvSpPr/>
                        <wps:spPr>
                          <a:xfrm>
                            <a:off x="3810" y="30867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11" name="Shape 483211"/>
                        <wps:cNvSpPr/>
                        <wps:spPr>
                          <a:xfrm>
                            <a:off x="3810" y="31553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12" name="Shape 483212"/>
                        <wps:cNvSpPr/>
                        <wps:spPr>
                          <a:xfrm>
                            <a:off x="3810" y="32239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13" name="Shape 483213"/>
                        <wps:cNvSpPr/>
                        <wps:spPr>
                          <a:xfrm>
                            <a:off x="3810" y="32925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14" name="Shape 483214"/>
                        <wps:cNvSpPr/>
                        <wps:spPr>
                          <a:xfrm>
                            <a:off x="3810" y="33611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15" name="Shape 483215"/>
                        <wps:cNvSpPr/>
                        <wps:spPr>
                          <a:xfrm>
                            <a:off x="3810" y="34296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16" name="Shape 483216"/>
                        <wps:cNvSpPr/>
                        <wps:spPr>
                          <a:xfrm>
                            <a:off x="3810" y="34982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17" name="Shape 483217"/>
                        <wps:cNvSpPr/>
                        <wps:spPr>
                          <a:xfrm>
                            <a:off x="3810" y="35668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18" name="Shape 483218"/>
                        <wps:cNvSpPr/>
                        <wps:spPr>
                          <a:xfrm>
                            <a:off x="3810" y="36354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19" name="Shape 483219"/>
                        <wps:cNvSpPr/>
                        <wps:spPr>
                          <a:xfrm>
                            <a:off x="3810" y="37040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20" name="Shape 483220"/>
                        <wps:cNvSpPr/>
                        <wps:spPr>
                          <a:xfrm>
                            <a:off x="3810" y="37725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21" name="Shape 483221"/>
                        <wps:cNvSpPr/>
                        <wps:spPr>
                          <a:xfrm>
                            <a:off x="3810" y="38411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22" name="Shape 483222"/>
                        <wps:cNvSpPr/>
                        <wps:spPr>
                          <a:xfrm>
                            <a:off x="3810" y="3909758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23" name="Shape 483223"/>
                        <wps:cNvSpPr/>
                        <wps:spPr>
                          <a:xfrm>
                            <a:off x="3810" y="39783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24" name="Shape 483224"/>
                        <wps:cNvSpPr/>
                        <wps:spPr>
                          <a:xfrm>
                            <a:off x="3810" y="40469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25" name="Shape 483225"/>
                        <wps:cNvSpPr/>
                        <wps:spPr>
                          <a:xfrm>
                            <a:off x="3810" y="41154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26" name="Shape 483226"/>
                        <wps:cNvSpPr/>
                        <wps:spPr>
                          <a:xfrm>
                            <a:off x="3810" y="41840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27" name="Shape 483227"/>
                        <wps:cNvSpPr/>
                        <wps:spPr>
                          <a:xfrm>
                            <a:off x="3810" y="42526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28" name="Shape 483228"/>
                        <wps:cNvSpPr/>
                        <wps:spPr>
                          <a:xfrm>
                            <a:off x="3810" y="432123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29" name="Shape 483229"/>
                        <wps:cNvSpPr/>
                        <wps:spPr>
                          <a:xfrm>
                            <a:off x="3810" y="438981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30" name="Shape 483230"/>
                        <wps:cNvSpPr/>
                        <wps:spPr>
                          <a:xfrm>
                            <a:off x="3810" y="445839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31" name="Shape 483231"/>
                        <wps:cNvSpPr/>
                        <wps:spPr>
                          <a:xfrm>
                            <a:off x="3810" y="452697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32" name="Shape 483232"/>
                        <wps:cNvSpPr/>
                        <wps:spPr>
                          <a:xfrm>
                            <a:off x="3810" y="4595559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33" name="Shape 483233"/>
                        <wps:cNvSpPr/>
                        <wps:spPr>
                          <a:xfrm>
                            <a:off x="3810" y="46645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34" name="Shape 483234"/>
                        <wps:cNvSpPr/>
                        <wps:spPr>
                          <a:xfrm>
                            <a:off x="3810" y="47329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35" name="Shape 483235"/>
                        <wps:cNvSpPr/>
                        <wps:spPr>
                          <a:xfrm>
                            <a:off x="3810" y="48015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36" name="Shape 483236"/>
                        <wps:cNvSpPr/>
                        <wps:spPr>
                          <a:xfrm>
                            <a:off x="3810" y="48702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37" name="Shape 483237"/>
                        <wps:cNvSpPr/>
                        <wps:spPr>
                          <a:xfrm>
                            <a:off x="3810" y="49388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38" name="Shape 483238"/>
                        <wps:cNvSpPr/>
                        <wps:spPr>
                          <a:xfrm>
                            <a:off x="3810" y="500742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39" name="Shape 483239"/>
                        <wps:cNvSpPr/>
                        <wps:spPr>
                          <a:xfrm>
                            <a:off x="3810" y="507587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40" name="Shape 483240"/>
                        <wps:cNvSpPr/>
                        <wps:spPr>
                          <a:xfrm>
                            <a:off x="3810" y="5144453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41" name="Shape 483241"/>
                        <wps:cNvSpPr/>
                        <wps:spPr>
                          <a:xfrm>
                            <a:off x="3810" y="521316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3242" name="Shape 483242"/>
                        <wps:cNvSpPr/>
                        <wps:spPr>
                          <a:xfrm>
                            <a:off x="3810" y="5281740"/>
                            <a:ext cx="1140053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00536" h="9144">
                                <a:moveTo>
                                  <a:pt x="0" y="0"/>
                                </a:moveTo>
                                <a:lnTo>
                                  <a:pt x="11400536" y="0"/>
                                </a:lnTo>
                                <a:lnTo>
                                  <a:pt x="1140053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54789" style="width:897.98pt;height:502.68pt;mso-position-horizontal-relative:char;mso-position-vertical-relative:line" coordsize="114043,63840">
                <v:shape id="Shape 483243" style="position:absolute;width:91;height:63840;left:0;top:0;" coordsize="9144,6384036" path="m0,0l9144,0l9144,6384036l0,6384036l0,0">
                  <v:stroke weight="0pt" endcap="flat" joinstyle="miter" miterlimit="10" on="false" color="#000000" opacity="0"/>
                  <v:fill on="true" color="#000000"/>
                </v:shape>
                <v:shape id="Shape 483244" style="position:absolute;width:91;height:63789;left:706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45" style="position:absolute;width:91;height:63789;left:1924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46" style="position:absolute;width:91;height:63789;left:2633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47" style="position:absolute;width:91;height:63789;left:3796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48" style="position:absolute;width:91;height:63789;left:46193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49" style="position:absolute;width:91;height:63789;left:503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50" style="position:absolute;width:91;height:63789;left:56048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51" style="position:absolute;width:91;height:63789;left:6022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52" style="position:absolute;width:91;height:63789;left:6462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53" style="position:absolute;width:91;height:63789;left:71165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54" style="position:absolute;width:91;height:63789;left:76384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55" style="position:absolute;width:91;height:63789;left:8187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56" style="position:absolute;width:91;height:63789;left:86111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57" style="position:absolute;width:91;height:63789;left:9062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58" style="position:absolute;width:91;height:63789;left:95700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59" style="position:absolute;width:91;height:63789;left:103679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60" style="position:absolute;width:91;height:63789;left:107896;top:50;" coordsize="9144,6378956" path="m0,0l9144,0l9144,6378956l0,6378956l0,0">
                  <v:stroke weight="0pt" endcap="flat" joinstyle="miter" miterlimit="10" on="false" color="#000000" opacity="0"/>
                  <v:fill on="true" color="#000000"/>
                </v:shape>
                <v:shape id="Shape 483261" style="position:absolute;width:114005;height:91;left:38;top:1097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62" style="position:absolute;width:114005;height:91;left:38;top:1166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63" style="position:absolute;width:114005;height:91;left:38;top:1234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64" style="position:absolute;width:114005;height:91;left:38;top:130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65" style="position:absolute;width:114005;height:91;left:38;top:137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66" style="position:absolute;width:114005;height:91;left:38;top:1440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67" style="position:absolute;width:114005;height:91;left:38;top:1509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68" style="position:absolute;width:114005;height:91;left:38;top:1577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69" style="position:absolute;width:114005;height:91;left:38;top:164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70" style="position:absolute;width:114005;height:91;left:38;top:1714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71" style="position:absolute;width:114005;height:91;left:38;top:1783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72" style="position:absolute;width:114005;height:91;left:38;top:1852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73" style="position:absolute;width:114005;height:91;left:38;top:1920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74" style="position:absolute;width:114005;height:91;left:38;top:198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75" style="position:absolute;width:114005;height:91;left:38;top:2057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76" style="position:absolute;width:114005;height:91;left:38;top:2126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77" style="position:absolute;width:114005;height:91;left:38;top:219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78" style="position:absolute;width:114005;height:91;left:38;top:2263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79" style="position:absolute;width:114005;height:91;left:38;top:2332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80" style="position:absolute;width:114005;height:91;left:38;top:2400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81" style="position:absolute;width:114005;height:91;left:38;top:2469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82" style="position:absolute;width:114005;height:91;left:38;top:2537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83" style="position:absolute;width:114005;height:91;left:38;top:2606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84" style="position:absolute;width:114005;height:91;left:38;top:2675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85" style="position:absolute;width:114005;height:91;left:38;top:2743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86" style="position:absolute;width:114005;height:91;left:38;top:2812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87" style="position:absolute;width:114005;height:91;left:38;top:2881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88" style="position:absolute;width:114005;height:91;left:38;top:294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89" style="position:absolute;width:114005;height:91;left:38;top:301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90" style="position:absolute;width:114005;height:91;left:38;top:3086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91" style="position:absolute;width:114005;height:91;left:38;top:3155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92" style="position:absolute;width:114005;height:91;left:38;top:3223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93" style="position:absolute;width:114005;height:91;left:38;top:329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94" style="position:absolute;width:114005;height:91;left:38;top:336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95" style="position:absolute;width:114005;height:91;left:38;top:3429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96" style="position:absolute;width:114005;height:91;left:38;top:3498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97" style="position:absolute;width:114005;height:91;left:38;top:3566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98" style="position:absolute;width:114005;height:91;left:38;top:363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299" style="position:absolute;width:114005;height:91;left:38;top:370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00" style="position:absolute;width:114005;height:91;left:38;top:3772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01" style="position:absolute;width:114005;height:91;left:38;top:3841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02" style="position:absolute;width:114005;height:91;left:38;top:3909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03" style="position:absolute;width:114005;height:91;left:38;top:397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04" style="position:absolute;width:114005;height:91;left:38;top:404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05" style="position:absolute;width:114005;height:91;left:38;top:4115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06" style="position:absolute;width:114005;height:91;left:38;top:41840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07" style="position:absolute;width:114005;height:91;left:38;top:42526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08" style="position:absolute;width:114005;height:91;left:38;top:4321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09" style="position:absolute;width:114005;height:91;left:38;top:4389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10" style="position:absolute;width:114005;height:91;left:38;top:44583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11" style="position:absolute;width:114005;height:91;left:38;top:4526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12" style="position:absolute;width:114005;height:91;left:38;top:4595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13" style="position:absolute;width:114005;height:91;left:38;top:4664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14" style="position:absolute;width:114005;height:91;left:38;top:47329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15" style="position:absolute;width:114005;height:91;left:38;top:48015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16" style="position:absolute;width:114005;height:91;left:38;top:48702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17" style="position:absolute;width:114005;height:91;left:38;top:4938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18" style="position:absolute;width:114005;height:91;left:38;top:5007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19" style="position:absolute;width:114005;height:91;left:38;top:50758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20" style="position:absolute;width:114005;height:91;left:38;top:51444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21" style="position:absolute;width:114005;height:91;left:38;top:52131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  <v:shape id="Shape 483322" style="position:absolute;width:114005;height:91;left:38;top:52817;" coordsize="11400536,9144" path="m0,0l11400536,0l1140053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8706BB" w:rsidRDefault="008706BB">
      <w:pPr>
        <w:sectPr w:rsidR="008706BB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20160" w:h="12240" w:orient="landscape"/>
          <w:pgMar w:top="1086" w:right="1440" w:bottom="1101" w:left="1440" w:header="1086" w:footer="1101" w:gutter="0"/>
          <w:cols w:space="720"/>
        </w:sectPr>
      </w:pPr>
    </w:p>
    <w:p w:rsidR="008706BB" w:rsidRDefault="008706BB">
      <w:pPr>
        <w:spacing w:after="0"/>
        <w:ind w:left="-1440" w:right="18720"/>
      </w:pPr>
    </w:p>
    <w:tbl>
      <w:tblPr>
        <w:tblStyle w:val="TableGrid"/>
        <w:tblW w:w="17957" w:type="dxa"/>
        <w:tblInd w:w="-424" w:type="dxa"/>
        <w:tblCellMar>
          <w:top w:w="0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111"/>
        <w:gridCol w:w="1918"/>
        <w:gridCol w:w="1118"/>
        <w:gridCol w:w="1831"/>
        <w:gridCol w:w="1296"/>
        <w:gridCol w:w="658"/>
        <w:gridCol w:w="894"/>
        <w:gridCol w:w="658"/>
        <w:gridCol w:w="693"/>
        <w:gridCol w:w="1030"/>
        <w:gridCol w:w="822"/>
        <w:gridCol w:w="864"/>
        <w:gridCol w:w="668"/>
        <w:gridCol w:w="710"/>
        <w:gridCol w:w="800"/>
        <w:gridCol w:w="1257"/>
        <w:gridCol w:w="664"/>
        <w:gridCol w:w="965"/>
      </w:tblGrid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</w:tr>
      <w:tr w:rsidR="008706BB">
        <w:trPr>
          <w:trHeight w:val="108"/>
        </w:trPr>
        <w:tc>
          <w:tcPr>
            <w:tcW w:w="111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9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11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831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9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9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5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93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03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22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8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71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800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1257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664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2" w:space="0" w:color="000000"/>
            </w:tcBorders>
          </w:tcPr>
          <w:p w:rsidR="008706BB" w:rsidRDefault="008706BB"/>
        </w:tc>
        <w:tc>
          <w:tcPr>
            <w:tcW w:w="965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nil"/>
            </w:tcBorders>
          </w:tcPr>
          <w:p w:rsidR="008706BB" w:rsidRDefault="008706BB"/>
        </w:tc>
      </w:tr>
    </w:tbl>
    <w:p w:rsidR="00122540" w:rsidRDefault="00122540"/>
    <w:sectPr w:rsidR="00122540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20160" w:h="12240" w:orient="landscape"/>
      <w:pgMar w:top="109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2540" w:rsidRDefault="00122540">
      <w:pPr>
        <w:spacing w:after="0" w:line="240" w:lineRule="auto"/>
      </w:pPr>
      <w:r>
        <w:separator/>
      </w:r>
    </w:p>
  </w:endnote>
  <w:endnote w:type="continuationSeparator" w:id="0">
    <w:p w:rsidR="00122540" w:rsidRDefault="00122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8706BB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8706BB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8706BB"/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122540">
    <w:pPr>
      <w:spacing w:after="0"/>
      <w:ind w:left="-1440" w:right="18720"/>
    </w:pPr>
    <w:r>
      <w:rPr>
        <w:noProof/>
      </w:rPr>
      <mc:AlternateContent>
        <mc:Choice Requires="wpg">
          <w:drawing>
            <wp:anchor distT="0" distB="0" distL="114300" distR="114300" simplePos="0" relativeHeight="25170739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6039866</wp:posOffset>
              </wp:positionV>
              <wp:extent cx="11400536" cy="5080"/>
              <wp:effectExtent l="0" t="0" r="0" b="0"/>
              <wp:wrapSquare wrapText="bothSides"/>
              <wp:docPr id="455111" name="Group 4551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83" name="Shape 48348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11" style="width:897.68pt;height:0.399963pt;position:absolute;mso-position-horizontal-relative:page;mso-position-horizontal:absolute;margin-left:50.925pt;mso-position-vertical-relative:page;margin-top:475.58pt;" coordsize="114005,50">
              <v:shape id="Shape 48348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6108319</wp:posOffset>
              </wp:positionV>
              <wp:extent cx="11400536" cy="5080"/>
              <wp:effectExtent l="0" t="0" r="0" b="0"/>
              <wp:wrapSquare wrapText="bothSides"/>
              <wp:docPr id="455113" name="Group 4551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85" name="Shape 48348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13" style="width:897.68pt;height:0.399994pt;position:absolute;mso-position-horizontal-relative:page;mso-position-horizontal:absolute;margin-left:50.925pt;mso-position-vertical-relative:page;margin-top:480.97pt;" coordsize="114005,50">
              <v:shape id="Shape 48348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944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6176899</wp:posOffset>
              </wp:positionV>
              <wp:extent cx="11400536" cy="5080"/>
              <wp:effectExtent l="0" t="0" r="0" b="0"/>
              <wp:wrapSquare wrapText="bothSides"/>
              <wp:docPr id="455115" name="Group 4551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87" name="Shape 48348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15" style="width:897.68pt;height:0.399994pt;position:absolute;mso-position-horizontal-relative:page;mso-position-horizontal:absolute;margin-left:50.925pt;mso-position-vertical-relative:page;margin-top:486.37pt;" coordsize="114005,50">
              <v:shape id="Shape 48348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6245606</wp:posOffset>
              </wp:positionV>
              <wp:extent cx="11400536" cy="5080"/>
              <wp:effectExtent l="0" t="0" r="0" b="0"/>
              <wp:wrapSquare wrapText="bothSides"/>
              <wp:docPr id="455117" name="Group 4551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89" name="Shape 48348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17" style="width:897.68pt;height:0.400024pt;position:absolute;mso-position-horizontal-relative:page;mso-position-horizontal:absolute;margin-left:50.925pt;mso-position-vertical-relative:page;margin-top:491.78pt;" coordsize="114005,50">
              <v:shape id="Shape 48349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148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6314187</wp:posOffset>
              </wp:positionV>
              <wp:extent cx="11400536" cy="5080"/>
              <wp:effectExtent l="0" t="0" r="0" b="0"/>
              <wp:wrapSquare wrapText="bothSides"/>
              <wp:docPr id="455119" name="Group 45511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91" name="Shape 48349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19" style="width:897.68pt;height:0.399994pt;position:absolute;mso-position-horizontal-relative:page;mso-position-horizontal:absolute;margin-left:50.925pt;mso-position-vertical-relative:page;margin-top:497.18pt;" coordsize="114005,50">
              <v:shape id="Shape 48349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6382766</wp:posOffset>
              </wp:positionV>
              <wp:extent cx="11400536" cy="5080"/>
              <wp:effectExtent l="0" t="0" r="0" b="0"/>
              <wp:wrapSquare wrapText="bothSides"/>
              <wp:docPr id="455121" name="Group 4551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93" name="Shape 48349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21" style="width:897.68pt;height:0.399994pt;position:absolute;mso-position-horizontal-relative:page;mso-position-horizontal:absolute;margin-left:50.925pt;mso-position-vertical-relative:page;margin-top:502.58pt;" coordsize="114005,50">
              <v:shape id="Shape 48349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353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6451346</wp:posOffset>
              </wp:positionV>
              <wp:extent cx="11400536" cy="5080"/>
              <wp:effectExtent l="0" t="0" r="0" b="0"/>
              <wp:wrapSquare wrapText="bothSides"/>
              <wp:docPr id="455123" name="Group 4551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95" name="Shape 48349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23" style="width:897.68pt;height:0.399994pt;position:absolute;mso-position-horizontal-relative:page;mso-position-horizontal:absolute;margin-left:50.925pt;mso-position-vertical-relative:page;margin-top:507.98pt;" coordsize="114005,50">
              <v:shape id="Shape 48349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6519863</wp:posOffset>
              </wp:positionV>
              <wp:extent cx="11400536" cy="5080"/>
              <wp:effectExtent l="0" t="0" r="0" b="0"/>
              <wp:wrapSquare wrapText="bothSides"/>
              <wp:docPr id="455125" name="Group 4551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97" name="Shape 48349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25" style="width:897.68pt;height:0.400024pt;position:absolute;mso-position-horizontal-relative:page;mso-position-horizontal:absolute;margin-left:50.925pt;mso-position-vertical-relative:page;margin-top:513.375pt;" coordsize="114005,50">
              <v:shape id="Shape 48349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558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6588443</wp:posOffset>
              </wp:positionV>
              <wp:extent cx="11400536" cy="5080"/>
              <wp:effectExtent l="0" t="0" r="0" b="0"/>
              <wp:wrapSquare wrapText="bothSides"/>
              <wp:docPr id="455127" name="Group 4551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99" name="Shape 48349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27" style="width:897.68pt;height:0.399963pt;position:absolute;mso-position-horizontal-relative:page;mso-position-horizontal:absolute;margin-left:50.925pt;mso-position-vertical-relative:page;margin-top:518.775pt;" coordsize="114005,50">
              <v:shape id="Shape 48350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6657023</wp:posOffset>
              </wp:positionV>
              <wp:extent cx="11400536" cy="5080"/>
              <wp:effectExtent l="0" t="0" r="0" b="0"/>
              <wp:wrapSquare wrapText="bothSides"/>
              <wp:docPr id="455129" name="Group 45512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501" name="Shape 48350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29" style="width:897.68pt;height:0.400024pt;position:absolute;mso-position-horizontal-relative:page;mso-position-horizontal:absolute;margin-left:50.925pt;mso-position-vertical-relative:page;margin-top:524.175pt;" coordsize="114005,50">
              <v:shape id="Shape 48350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763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6725602</wp:posOffset>
              </wp:positionV>
              <wp:extent cx="11400536" cy="5080"/>
              <wp:effectExtent l="0" t="0" r="0" b="0"/>
              <wp:wrapSquare wrapText="bothSides"/>
              <wp:docPr id="455131" name="Group 4551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503" name="Shape 48350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31" style="width:897.68pt;height:0.400024pt;position:absolute;mso-position-horizontal-relative:page;mso-position-horizontal:absolute;margin-left:50.925pt;mso-position-vertical-relative:page;margin-top:529.575pt;" coordsize="114005,50">
              <v:shape id="Shape 48350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6794183</wp:posOffset>
              </wp:positionV>
              <wp:extent cx="11400536" cy="5080"/>
              <wp:effectExtent l="0" t="0" r="0" b="0"/>
              <wp:wrapSquare wrapText="bothSides"/>
              <wp:docPr id="455133" name="Group 4551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505" name="Shape 48350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33" style="width:897.68pt;height:0.399963pt;position:absolute;mso-position-horizontal-relative:page;mso-position-horizontal:absolute;margin-left:50.925pt;mso-position-vertical-relative:page;margin-top:534.975pt;" coordsize="114005,50">
              <v:shape id="Shape 48350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1968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6862763</wp:posOffset>
              </wp:positionV>
              <wp:extent cx="11400536" cy="5080"/>
              <wp:effectExtent l="0" t="0" r="0" b="0"/>
              <wp:wrapSquare wrapText="bothSides"/>
              <wp:docPr id="455135" name="Group 4551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507" name="Shape 48350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35" style="width:897.68pt;height:0.400024pt;position:absolute;mso-position-horizontal-relative:page;mso-position-horizontal:absolute;margin-left:50.925pt;mso-position-vertical-relative:page;margin-top:540.375pt;" coordsize="114005,50">
              <v:shape id="Shape 48350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6931343</wp:posOffset>
              </wp:positionV>
              <wp:extent cx="11400536" cy="5080"/>
              <wp:effectExtent l="0" t="0" r="0" b="0"/>
              <wp:wrapSquare wrapText="bothSides"/>
              <wp:docPr id="455137" name="Group 4551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509" name="Shape 48350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37" style="width:897.68pt;height:0.399963pt;position:absolute;mso-position-horizontal-relative:page;mso-position-horizontal:absolute;margin-left:50.925pt;mso-position-vertical-relative:page;margin-top:545.775pt;" coordsize="114005,50">
              <v:shape id="Shape 48351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172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6999923</wp:posOffset>
              </wp:positionV>
              <wp:extent cx="11400536" cy="5080"/>
              <wp:effectExtent l="0" t="0" r="0" b="0"/>
              <wp:wrapSquare wrapText="bothSides"/>
              <wp:docPr id="455139" name="Group 45513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511" name="Shape 48351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39" style="width:897.68pt;height:0.400024pt;position:absolute;mso-position-horizontal-relative:page;mso-position-horizontal:absolute;margin-left:50.925pt;mso-position-vertical-relative:page;margin-top:551.175pt;" coordsize="114005,50">
              <v:shape id="Shape 48351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275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7068502</wp:posOffset>
              </wp:positionV>
              <wp:extent cx="11400536" cy="5080"/>
              <wp:effectExtent l="0" t="0" r="0" b="0"/>
              <wp:wrapSquare wrapText="bothSides"/>
              <wp:docPr id="455141" name="Group 4551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513" name="Shape 48351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41" style="width:897.68pt;height:0.400024pt;position:absolute;mso-position-horizontal-relative:page;mso-position-horizontal:absolute;margin-left:50.925pt;mso-position-vertical-relative:page;margin-top:556.575pt;" coordsize="114005,50">
              <v:shape id="Shape 48351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122540">
    <w:pPr>
      <w:spacing w:after="0"/>
      <w:ind w:left="-1440" w:right="18720"/>
    </w:pPr>
    <w:r>
      <w:rPr>
        <w:noProof/>
      </w:rPr>
      <mc:AlternateContent>
        <mc:Choice Requires="wpg">
          <w:drawing>
            <wp:anchor distT="0" distB="0" distL="114300" distR="114300" simplePos="0" relativeHeight="25172377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6039866</wp:posOffset>
              </wp:positionV>
              <wp:extent cx="11400536" cy="5080"/>
              <wp:effectExtent l="0" t="0" r="0" b="0"/>
              <wp:wrapSquare wrapText="bothSides"/>
              <wp:docPr id="455039" name="Group 45503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51" name="Shape 48345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39" style="width:897.68pt;height:0.399963pt;position:absolute;mso-position-horizontal-relative:page;mso-position-horizontal:absolute;margin-left:50.925pt;mso-position-vertical-relative:page;margin-top:475.58pt;" coordsize="114005,50">
              <v:shape id="Shape 48345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480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6108319</wp:posOffset>
              </wp:positionV>
              <wp:extent cx="11400536" cy="5080"/>
              <wp:effectExtent l="0" t="0" r="0" b="0"/>
              <wp:wrapSquare wrapText="bothSides"/>
              <wp:docPr id="455041" name="Group 4550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53" name="Shape 48345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41" style="width:897.68pt;height:0.399994pt;position:absolute;mso-position-horizontal-relative:page;mso-position-horizontal:absolute;margin-left:50.925pt;mso-position-vertical-relative:page;margin-top:480.97pt;" coordsize="114005,50">
              <v:shape id="Shape 48345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582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6176899</wp:posOffset>
              </wp:positionV>
              <wp:extent cx="11400536" cy="5080"/>
              <wp:effectExtent l="0" t="0" r="0" b="0"/>
              <wp:wrapSquare wrapText="bothSides"/>
              <wp:docPr id="455043" name="Group 45504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55" name="Shape 48345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43" style="width:897.68pt;height:0.399994pt;position:absolute;mso-position-horizontal-relative:page;mso-position-horizontal:absolute;margin-left:50.925pt;mso-position-vertical-relative:page;margin-top:486.37pt;" coordsize="114005,50">
              <v:shape id="Shape 48345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684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6245606</wp:posOffset>
              </wp:positionV>
              <wp:extent cx="11400536" cy="5080"/>
              <wp:effectExtent l="0" t="0" r="0" b="0"/>
              <wp:wrapSquare wrapText="bothSides"/>
              <wp:docPr id="455045" name="Group 4550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57" name="Shape 48345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45" style="width:897.68pt;height:0.400024pt;position:absolute;mso-position-horizontal-relative:page;mso-position-horizontal:absolute;margin-left:50.925pt;mso-position-vertical-relative:page;margin-top:491.78pt;" coordsize="114005,50">
              <v:shape id="Shape 48345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787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6314187</wp:posOffset>
              </wp:positionV>
              <wp:extent cx="11400536" cy="5080"/>
              <wp:effectExtent l="0" t="0" r="0" b="0"/>
              <wp:wrapSquare wrapText="bothSides"/>
              <wp:docPr id="455047" name="Group 45504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59" name="Shape 48345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47" style="width:897.68pt;height:0.399994pt;position:absolute;mso-position-horizontal-relative:page;mso-position-horizontal:absolute;margin-left:50.925pt;mso-position-vertical-relative:page;margin-top:497.18pt;" coordsize="114005,50">
              <v:shape id="Shape 48346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889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6382766</wp:posOffset>
              </wp:positionV>
              <wp:extent cx="11400536" cy="5080"/>
              <wp:effectExtent l="0" t="0" r="0" b="0"/>
              <wp:wrapSquare wrapText="bothSides"/>
              <wp:docPr id="455049" name="Group 4550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61" name="Shape 48346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49" style="width:897.68pt;height:0.399994pt;position:absolute;mso-position-horizontal-relative:page;mso-position-horizontal:absolute;margin-left:50.925pt;mso-position-vertical-relative:page;margin-top:502.58pt;" coordsize="114005,50">
              <v:shape id="Shape 48346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2992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6451346</wp:posOffset>
              </wp:positionV>
              <wp:extent cx="11400536" cy="5080"/>
              <wp:effectExtent l="0" t="0" r="0" b="0"/>
              <wp:wrapSquare wrapText="bothSides"/>
              <wp:docPr id="455051" name="Group 45505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63" name="Shape 48346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51" style="width:897.68pt;height:0.399994pt;position:absolute;mso-position-horizontal-relative:page;mso-position-horizontal:absolute;margin-left:50.925pt;mso-position-vertical-relative:page;margin-top:507.98pt;" coordsize="114005,50">
              <v:shape id="Shape 48346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094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6519863</wp:posOffset>
              </wp:positionV>
              <wp:extent cx="11400536" cy="5080"/>
              <wp:effectExtent l="0" t="0" r="0" b="0"/>
              <wp:wrapSquare wrapText="bothSides"/>
              <wp:docPr id="455053" name="Group 4550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65" name="Shape 48346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53" style="width:897.68pt;height:0.400024pt;position:absolute;mso-position-horizontal-relative:page;mso-position-horizontal:absolute;margin-left:50.925pt;mso-position-vertical-relative:page;margin-top:513.375pt;" coordsize="114005,50">
              <v:shape id="Shape 48346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196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6588443</wp:posOffset>
              </wp:positionV>
              <wp:extent cx="11400536" cy="5080"/>
              <wp:effectExtent l="0" t="0" r="0" b="0"/>
              <wp:wrapSquare wrapText="bothSides"/>
              <wp:docPr id="455055" name="Group 4550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67" name="Shape 48346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55" style="width:897.68pt;height:0.399963pt;position:absolute;mso-position-horizontal-relative:page;mso-position-horizontal:absolute;margin-left:50.925pt;mso-position-vertical-relative:page;margin-top:518.775pt;" coordsize="114005,50">
              <v:shape id="Shape 48346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299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6657023</wp:posOffset>
              </wp:positionV>
              <wp:extent cx="11400536" cy="5080"/>
              <wp:effectExtent l="0" t="0" r="0" b="0"/>
              <wp:wrapSquare wrapText="bothSides"/>
              <wp:docPr id="455057" name="Group 45505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69" name="Shape 48346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57" style="width:897.68pt;height:0.400024pt;position:absolute;mso-position-horizontal-relative:page;mso-position-horizontal:absolute;margin-left:50.925pt;mso-position-vertical-relative:page;margin-top:524.175pt;" coordsize="114005,50">
              <v:shape id="Shape 48347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401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6725602</wp:posOffset>
              </wp:positionV>
              <wp:extent cx="11400536" cy="5080"/>
              <wp:effectExtent l="0" t="0" r="0" b="0"/>
              <wp:wrapSquare wrapText="bothSides"/>
              <wp:docPr id="455059" name="Group 4550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71" name="Shape 48347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59" style="width:897.68pt;height:0.400024pt;position:absolute;mso-position-horizontal-relative:page;mso-position-horizontal:absolute;margin-left:50.925pt;mso-position-vertical-relative:page;margin-top:529.575pt;" coordsize="114005,50">
              <v:shape id="Shape 48347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504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6794183</wp:posOffset>
              </wp:positionV>
              <wp:extent cx="11400536" cy="5080"/>
              <wp:effectExtent l="0" t="0" r="0" b="0"/>
              <wp:wrapSquare wrapText="bothSides"/>
              <wp:docPr id="455061" name="Group 4550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73" name="Shape 48347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61" style="width:897.68pt;height:0.399963pt;position:absolute;mso-position-horizontal-relative:page;mso-position-horizontal:absolute;margin-left:50.925pt;mso-position-vertical-relative:page;margin-top:534.975pt;" coordsize="114005,50">
              <v:shape id="Shape 48347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606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6862763</wp:posOffset>
              </wp:positionV>
              <wp:extent cx="11400536" cy="5080"/>
              <wp:effectExtent l="0" t="0" r="0" b="0"/>
              <wp:wrapSquare wrapText="bothSides"/>
              <wp:docPr id="455063" name="Group 45506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75" name="Shape 48347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63" style="width:897.68pt;height:0.400024pt;position:absolute;mso-position-horizontal-relative:page;mso-position-horizontal:absolute;margin-left:50.925pt;mso-position-vertical-relative:page;margin-top:540.375pt;" coordsize="114005,50">
              <v:shape id="Shape 48347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708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6931343</wp:posOffset>
              </wp:positionV>
              <wp:extent cx="11400536" cy="5080"/>
              <wp:effectExtent l="0" t="0" r="0" b="0"/>
              <wp:wrapSquare wrapText="bothSides"/>
              <wp:docPr id="455065" name="Group 4550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77" name="Shape 48347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65" style="width:897.68pt;height:0.399963pt;position:absolute;mso-position-horizontal-relative:page;mso-position-horizontal:absolute;margin-left:50.925pt;mso-position-vertical-relative:page;margin-top:545.775pt;" coordsize="114005,50">
              <v:shape id="Shape 48347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811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6999923</wp:posOffset>
              </wp:positionV>
              <wp:extent cx="11400536" cy="5080"/>
              <wp:effectExtent l="0" t="0" r="0" b="0"/>
              <wp:wrapSquare wrapText="bothSides"/>
              <wp:docPr id="455067" name="Group 4550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79" name="Shape 48347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67" style="width:897.68pt;height:0.400024pt;position:absolute;mso-position-horizontal-relative:page;mso-position-horizontal:absolute;margin-left:50.925pt;mso-position-vertical-relative:page;margin-top:551.175pt;" coordsize="114005,50">
              <v:shape id="Shape 48348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3913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7068502</wp:posOffset>
              </wp:positionV>
              <wp:extent cx="11400536" cy="5080"/>
              <wp:effectExtent l="0" t="0" r="0" b="0"/>
              <wp:wrapSquare wrapText="bothSides"/>
              <wp:docPr id="455069" name="Group 45506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81" name="Shape 48348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69" style="width:897.68pt;height:0.400024pt;position:absolute;mso-position-horizontal-relative:page;mso-position-horizontal:absolute;margin-left:50.925pt;mso-position-vertical-relative:page;margin-top:556.575pt;" coordsize="114005,50">
              <v:shape id="Shape 48348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122540">
    <w:pPr>
      <w:spacing w:after="0"/>
      <w:ind w:left="-1440" w:right="18720"/>
    </w:pPr>
    <w:r>
      <w:rPr>
        <w:noProof/>
      </w:rPr>
      <mc:AlternateContent>
        <mc:Choice Requires="wpg">
          <w:drawing>
            <wp:anchor distT="0" distB="0" distL="114300" distR="114300" simplePos="0" relativeHeight="25174016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6039866</wp:posOffset>
              </wp:positionV>
              <wp:extent cx="11400536" cy="5080"/>
              <wp:effectExtent l="0" t="0" r="0" b="0"/>
              <wp:wrapSquare wrapText="bothSides"/>
              <wp:docPr id="454967" name="Group 4549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19" name="Shape 48341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67" style="width:897.68pt;height:0.399963pt;position:absolute;mso-position-horizontal-relative:page;mso-position-horizontal:absolute;margin-left:50.925pt;mso-position-vertical-relative:page;margin-top:475.58pt;" coordsize="114005,50">
              <v:shape id="Shape 48342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118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6108319</wp:posOffset>
              </wp:positionV>
              <wp:extent cx="11400536" cy="5080"/>
              <wp:effectExtent l="0" t="0" r="0" b="0"/>
              <wp:wrapSquare wrapText="bothSides"/>
              <wp:docPr id="454969" name="Group 45496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21" name="Shape 48342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69" style="width:897.68pt;height:0.399994pt;position:absolute;mso-position-horizontal-relative:page;mso-position-horizontal:absolute;margin-left:50.925pt;mso-position-vertical-relative:page;margin-top:480.97pt;" coordsize="114005,50">
              <v:shape id="Shape 48342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220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6176899</wp:posOffset>
              </wp:positionV>
              <wp:extent cx="11400536" cy="5080"/>
              <wp:effectExtent l="0" t="0" r="0" b="0"/>
              <wp:wrapSquare wrapText="bothSides"/>
              <wp:docPr id="454971" name="Group 45497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23" name="Shape 48342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71" style="width:897.68pt;height:0.399994pt;position:absolute;mso-position-horizontal-relative:page;mso-position-horizontal:absolute;margin-left:50.925pt;mso-position-vertical-relative:page;margin-top:486.37pt;" coordsize="114005,50">
              <v:shape id="Shape 48342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323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6245606</wp:posOffset>
              </wp:positionV>
              <wp:extent cx="11400536" cy="5080"/>
              <wp:effectExtent l="0" t="0" r="0" b="0"/>
              <wp:wrapSquare wrapText="bothSides"/>
              <wp:docPr id="454973" name="Group 4549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25" name="Shape 48342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73" style="width:897.68pt;height:0.400024pt;position:absolute;mso-position-horizontal-relative:page;mso-position-horizontal:absolute;margin-left:50.925pt;mso-position-vertical-relative:page;margin-top:491.78pt;" coordsize="114005,50">
              <v:shape id="Shape 48342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425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6314187</wp:posOffset>
              </wp:positionV>
              <wp:extent cx="11400536" cy="5080"/>
              <wp:effectExtent l="0" t="0" r="0" b="0"/>
              <wp:wrapSquare wrapText="bothSides"/>
              <wp:docPr id="454975" name="Group 4549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27" name="Shape 48342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75" style="width:897.68pt;height:0.399994pt;position:absolute;mso-position-horizontal-relative:page;mso-position-horizontal:absolute;margin-left:50.925pt;mso-position-vertical-relative:page;margin-top:497.18pt;" coordsize="114005,50">
              <v:shape id="Shape 48342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528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6382766</wp:posOffset>
              </wp:positionV>
              <wp:extent cx="11400536" cy="5080"/>
              <wp:effectExtent l="0" t="0" r="0" b="0"/>
              <wp:wrapSquare wrapText="bothSides"/>
              <wp:docPr id="454977" name="Group 4549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29" name="Shape 48342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77" style="width:897.68pt;height:0.399994pt;position:absolute;mso-position-horizontal-relative:page;mso-position-horizontal:absolute;margin-left:50.925pt;mso-position-vertical-relative:page;margin-top:502.58pt;" coordsize="114005,50">
              <v:shape id="Shape 48343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630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6451346</wp:posOffset>
              </wp:positionV>
              <wp:extent cx="11400536" cy="5080"/>
              <wp:effectExtent l="0" t="0" r="0" b="0"/>
              <wp:wrapSquare wrapText="bothSides"/>
              <wp:docPr id="454979" name="Group 4549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31" name="Shape 48343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79" style="width:897.68pt;height:0.399994pt;position:absolute;mso-position-horizontal-relative:page;mso-position-horizontal:absolute;margin-left:50.925pt;mso-position-vertical-relative:page;margin-top:507.98pt;" coordsize="114005,50">
              <v:shape id="Shape 48343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732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6519863</wp:posOffset>
              </wp:positionV>
              <wp:extent cx="11400536" cy="5080"/>
              <wp:effectExtent l="0" t="0" r="0" b="0"/>
              <wp:wrapSquare wrapText="bothSides"/>
              <wp:docPr id="454981" name="Group 4549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33" name="Shape 48343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81" style="width:897.68pt;height:0.400024pt;position:absolute;mso-position-horizontal-relative:page;mso-position-horizontal:absolute;margin-left:50.925pt;mso-position-vertical-relative:page;margin-top:513.375pt;" coordsize="114005,50">
              <v:shape id="Shape 48343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835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6588443</wp:posOffset>
              </wp:positionV>
              <wp:extent cx="11400536" cy="5080"/>
              <wp:effectExtent l="0" t="0" r="0" b="0"/>
              <wp:wrapSquare wrapText="bothSides"/>
              <wp:docPr id="454983" name="Group 45498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35" name="Shape 48343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83" style="width:897.68pt;height:0.399963pt;position:absolute;mso-position-horizontal-relative:page;mso-position-horizontal:absolute;margin-left:50.925pt;mso-position-vertical-relative:page;margin-top:518.775pt;" coordsize="114005,50">
              <v:shape id="Shape 48343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4937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6657023</wp:posOffset>
              </wp:positionV>
              <wp:extent cx="11400536" cy="5080"/>
              <wp:effectExtent l="0" t="0" r="0" b="0"/>
              <wp:wrapSquare wrapText="bothSides"/>
              <wp:docPr id="454985" name="Group 45498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37" name="Shape 48343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85" style="width:897.68pt;height:0.400024pt;position:absolute;mso-position-horizontal-relative:page;mso-position-horizontal:absolute;margin-left:50.925pt;mso-position-vertical-relative:page;margin-top:524.175pt;" coordsize="114005,50">
              <v:shape id="Shape 48343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040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6725602</wp:posOffset>
              </wp:positionV>
              <wp:extent cx="11400536" cy="5080"/>
              <wp:effectExtent l="0" t="0" r="0" b="0"/>
              <wp:wrapSquare wrapText="bothSides"/>
              <wp:docPr id="454987" name="Group 4549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39" name="Shape 48343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87" style="width:897.68pt;height:0.400024pt;position:absolute;mso-position-horizontal-relative:page;mso-position-horizontal:absolute;margin-left:50.925pt;mso-position-vertical-relative:page;margin-top:529.575pt;" coordsize="114005,50">
              <v:shape id="Shape 48344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142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6794183</wp:posOffset>
              </wp:positionV>
              <wp:extent cx="11400536" cy="5080"/>
              <wp:effectExtent l="0" t="0" r="0" b="0"/>
              <wp:wrapSquare wrapText="bothSides"/>
              <wp:docPr id="454989" name="Group 4549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41" name="Shape 48344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89" style="width:897.68pt;height:0.399963pt;position:absolute;mso-position-horizontal-relative:page;mso-position-horizontal:absolute;margin-left:50.925pt;mso-position-vertical-relative:page;margin-top:534.975pt;" coordsize="114005,50">
              <v:shape id="Shape 48344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244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6862763</wp:posOffset>
              </wp:positionV>
              <wp:extent cx="11400536" cy="5080"/>
              <wp:effectExtent l="0" t="0" r="0" b="0"/>
              <wp:wrapSquare wrapText="bothSides"/>
              <wp:docPr id="454991" name="Group 4549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43" name="Shape 48344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91" style="width:897.68pt;height:0.400024pt;position:absolute;mso-position-horizontal-relative:page;mso-position-horizontal:absolute;margin-left:50.925pt;mso-position-vertical-relative:page;margin-top:540.375pt;" coordsize="114005,50">
              <v:shape id="Shape 48344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347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6931343</wp:posOffset>
              </wp:positionV>
              <wp:extent cx="11400536" cy="5080"/>
              <wp:effectExtent l="0" t="0" r="0" b="0"/>
              <wp:wrapSquare wrapText="bothSides"/>
              <wp:docPr id="454993" name="Group 45499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45" name="Shape 48344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93" style="width:897.68pt;height:0.399963pt;position:absolute;mso-position-horizontal-relative:page;mso-position-horizontal:absolute;margin-left:50.925pt;mso-position-vertical-relative:page;margin-top:545.775pt;" coordsize="114005,50">
              <v:shape id="Shape 48344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449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6999923</wp:posOffset>
              </wp:positionV>
              <wp:extent cx="11400536" cy="5080"/>
              <wp:effectExtent l="0" t="0" r="0" b="0"/>
              <wp:wrapSquare wrapText="bothSides"/>
              <wp:docPr id="454995" name="Group 4549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47" name="Shape 48344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95" style="width:897.68pt;height:0.400024pt;position:absolute;mso-position-horizontal-relative:page;mso-position-horizontal:absolute;margin-left:50.925pt;mso-position-vertical-relative:page;margin-top:551.175pt;" coordsize="114005,50">
              <v:shape id="Shape 48344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5552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7068502</wp:posOffset>
              </wp:positionV>
              <wp:extent cx="11400536" cy="5080"/>
              <wp:effectExtent l="0" t="0" r="0" b="0"/>
              <wp:wrapSquare wrapText="bothSides"/>
              <wp:docPr id="454997" name="Group 4549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49" name="Shape 48344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97" style="width:897.68pt;height:0.400024pt;position:absolute;mso-position-horizontal-relative:page;mso-position-horizontal:absolute;margin-left:50.925pt;mso-position-vertical-relative:page;margin-top:556.575pt;" coordsize="114005,50">
              <v:shape id="Shape 48345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8706BB"/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8706BB"/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8706BB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2540" w:rsidRDefault="00122540">
      <w:pPr>
        <w:spacing w:after="0" w:line="240" w:lineRule="auto"/>
      </w:pPr>
      <w:r>
        <w:separator/>
      </w:r>
    </w:p>
  </w:footnote>
  <w:footnote w:type="continuationSeparator" w:id="0">
    <w:p w:rsidR="00122540" w:rsidRDefault="001225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8706BB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8706BB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8706BB"/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122540">
    <w:pPr>
      <w:spacing w:after="0"/>
      <w:ind w:left="-1440" w:right="18720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689610</wp:posOffset>
              </wp:positionV>
              <wp:extent cx="11400536" cy="5080"/>
              <wp:effectExtent l="0" t="0" r="0" b="0"/>
              <wp:wrapSquare wrapText="bothSides"/>
              <wp:docPr id="455075" name="Group 45507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87" name="Shape 48338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75" style="width:897.68pt;height:0.400024pt;position:absolute;mso-position-horizontal-relative:page;mso-position-horizontal:absolute;margin-left:50.925pt;mso-position-vertical-relative:page;margin-top:54.3pt;" coordsize="114005,50">
              <v:shape id="Shape 48338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758189</wp:posOffset>
              </wp:positionV>
              <wp:extent cx="11400536" cy="5080"/>
              <wp:effectExtent l="0" t="0" r="0" b="0"/>
              <wp:wrapSquare wrapText="bothSides"/>
              <wp:docPr id="455077" name="Group 4550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89" name="Shape 48338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77" style="width:897.68pt;height:0.400024pt;position:absolute;mso-position-horizontal-relative:page;mso-position-horizontal:absolute;margin-left:50.925pt;mso-position-vertical-relative:page;margin-top:59.7pt;" coordsize="114005,50">
              <v:shape id="Shape 48339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826770</wp:posOffset>
              </wp:positionV>
              <wp:extent cx="11400536" cy="5080"/>
              <wp:effectExtent l="0" t="0" r="0" b="0"/>
              <wp:wrapSquare wrapText="bothSides"/>
              <wp:docPr id="455079" name="Group 4550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91" name="Shape 48339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79" style="width:897.68pt;height:0.400024pt;position:absolute;mso-position-horizontal-relative:page;mso-position-horizontal:absolute;margin-left:50.925pt;mso-position-vertical-relative:page;margin-top:65.1pt;" coordsize="114005,50">
              <v:shape id="Shape 48339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895350</wp:posOffset>
              </wp:positionV>
              <wp:extent cx="11400536" cy="5080"/>
              <wp:effectExtent l="0" t="0" r="0" b="0"/>
              <wp:wrapSquare wrapText="bothSides"/>
              <wp:docPr id="455081" name="Group 4550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93" name="Shape 48339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81" style="width:897.68pt;height:0.400024pt;position:absolute;mso-position-horizontal-relative:page;mso-position-horizontal:absolute;margin-left:50.925pt;mso-position-vertical-relative:page;margin-top:70.5pt;" coordsize="114005,50">
              <v:shape id="Shape 48339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963930</wp:posOffset>
              </wp:positionV>
              <wp:extent cx="11400536" cy="5080"/>
              <wp:effectExtent l="0" t="0" r="0" b="0"/>
              <wp:wrapSquare wrapText="bothSides"/>
              <wp:docPr id="455083" name="Group 45508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95" name="Shape 48339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83" style="width:897.68pt;height:0.400024pt;position:absolute;mso-position-horizontal-relative:page;mso-position-horizontal:absolute;margin-left:50.925pt;mso-position-vertical-relative:page;margin-top:75.9pt;" coordsize="114005,50">
              <v:shape id="Shape 48339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1032510</wp:posOffset>
              </wp:positionV>
              <wp:extent cx="11400536" cy="5080"/>
              <wp:effectExtent l="0" t="0" r="0" b="0"/>
              <wp:wrapSquare wrapText="bothSides"/>
              <wp:docPr id="455085" name="Group 45508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97" name="Shape 48339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85" style="width:897.68pt;height:0.400024pt;position:absolute;mso-position-horizontal-relative:page;mso-position-horizontal:absolute;margin-left:50.925pt;mso-position-vertical-relative:page;margin-top:81.3pt;" coordsize="114005,50">
              <v:shape id="Shape 48339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1101090</wp:posOffset>
              </wp:positionV>
              <wp:extent cx="11400536" cy="5080"/>
              <wp:effectExtent l="0" t="0" r="0" b="0"/>
              <wp:wrapSquare wrapText="bothSides"/>
              <wp:docPr id="455087" name="Group 4550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99" name="Shape 48339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87" style="width:897.68pt;height:0.399963pt;position:absolute;mso-position-horizontal-relative:page;mso-position-horizontal:absolute;margin-left:50.925pt;mso-position-vertical-relative:page;margin-top:86.7pt;" coordsize="114005,50">
              <v:shape id="Shape 48340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1169670</wp:posOffset>
              </wp:positionV>
              <wp:extent cx="11400536" cy="5080"/>
              <wp:effectExtent l="0" t="0" r="0" b="0"/>
              <wp:wrapSquare wrapText="bothSides"/>
              <wp:docPr id="455089" name="Group 4550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01" name="Shape 48340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89" style="width:897.68pt;height:0.400024pt;position:absolute;mso-position-horizontal-relative:page;mso-position-horizontal:absolute;margin-left:50.925pt;mso-position-vertical-relative:page;margin-top:92.1pt;" coordsize="114005,50">
              <v:shape id="Shape 48340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1238250</wp:posOffset>
              </wp:positionV>
              <wp:extent cx="11400536" cy="5080"/>
              <wp:effectExtent l="0" t="0" r="0" b="0"/>
              <wp:wrapSquare wrapText="bothSides"/>
              <wp:docPr id="455091" name="Group 4550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03" name="Shape 48340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91" style="width:897.68pt;height:0.400024pt;position:absolute;mso-position-horizontal-relative:page;mso-position-horizontal:absolute;margin-left:50.925pt;mso-position-vertical-relative:page;margin-top:97.5pt;" coordsize="114005,50">
              <v:shape id="Shape 48340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1306830</wp:posOffset>
              </wp:positionV>
              <wp:extent cx="11400536" cy="5080"/>
              <wp:effectExtent l="0" t="0" r="0" b="0"/>
              <wp:wrapSquare wrapText="bothSides"/>
              <wp:docPr id="455093" name="Group 45509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05" name="Shape 48340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93" style="width:897.68pt;height:0.399994pt;position:absolute;mso-position-horizontal-relative:page;mso-position-horizontal:absolute;margin-left:50.925pt;mso-position-vertical-relative:page;margin-top:102.9pt;" coordsize="114005,50">
              <v:shape id="Shape 48340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1375410</wp:posOffset>
              </wp:positionV>
              <wp:extent cx="11400536" cy="5080"/>
              <wp:effectExtent l="0" t="0" r="0" b="0"/>
              <wp:wrapSquare wrapText="bothSides"/>
              <wp:docPr id="455095" name="Group 4550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07" name="Shape 48340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95" style="width:897.68pt;height:0.399994pt;position:absolute;mso-position-horizontal-relative:page;mso-position-horizontal:absolute;margin-left:50.925pt;mso-position-vertical-relative:page;margin-top:108.3pt;" coordsize="114005,50">
              <v:shape id="Shape 48340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1443990</wp:posOffset>
              </wp:positionV>
              <wp:extent cx="11400536" cy="5080"/>
              <wp:effectExtent l="0" t="0" r="0" b="0"/>
              <wp:wrapSquare wrapText="bothSides"/>
              <wp:docPr id="455097" name="Group 45509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09" name="Shape 48340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97" style="width:897.68pt;height:0.399994pt;position:absolute;mso-position-horizontal-relative:page;mso-position-horizontal:absolute;margin-left:50.925pt;mso-position-vertical-relative:page;margin-top:113.7pt;" coordsize="114005,50">
              <v:shape id="Shape 48341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1512570</wp:posOffset>
              </wp:positionV>
              <wp:extent cx="11400536" cy="5080"/>
              <wp:effectExtent l="0" t="0" r="0" b="0"/>
              <wp:wrapSquare wrapText="bothSides"/>
              <wp:docPr id="455099" name="Group 4550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11" name="Shape 48341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99" style="width:897.68pt;height:0.399994pt;position:absolute;mso-position-horizontal-relative:page;mso-position-horizontal:absolute;margin-left:50.925pt;mso-position-vertical-relative:page;margin-top:119.1pt;" coordsize="114005,50">
              <v:shape id="Shape 48341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1581150</wp:posOffset>
              </wp:positionV>
              <wp:extent cx="11400536" cy="5080"/>
              <wp:effectExtent l="0" t="0" r="0" b="0"/>
              <wp:wrapSquare wrapText="bothSides"/>
              <wp:docPr id="455101" name="Group 45510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13" name="Shape 48341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01" style="width:897.68pt;height:0.399994pt;position:absolute;mso-position-horizontal-relative:page;mso-position-horizontal:absolute;margin-left:50.925pt;mso-position-vertical-relative:page;margin-top:124.5pt;" coordsize="114005,50">
              <v:shape id="Shape 48341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1649794</wp:posOffset>
              </wp:positionV>
              <wp:extent cx="11400536" cy="5397"/>
              <wp:effectExtent l="0" t="0" r="0" b="0"/>
              <wp:wrapSquare wrapText="bothSides"/>
              <wp:docPr id="455103" name="Group 45510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397"/>
                        <a:chOff x="0" y="0"/>
                        <a:chExt cx="11400536" cy="5397"/>
                      </a:xfrm>
                    </wpg:grpSpPr>
                    <wps:wsp>
                      <wps:cNvPr id="483415" name="Shape 48341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03" style="width:897.68pt;height:0.424988pt;position:absolute;mso-position-horizontal-relative:page;mso-position-horizontal:absolute;margin-left:50.925pt;mso-position-vertical-relative:page;margin-top:129.905pt;" coordsize="114005,53">
              <v:shape id="Shape 48341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1718691</wp:posOffset>
              </wp:positionV>
              <wp:extent cx="11400536" cy="5080"/>
              <wp:effectExtent l="0" t="0" r="0" b="0"/>
              <wp:wrapSquare wrapText="bothSides"/>
              <wp:docPr id="455105" name="Group 4551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417" name="Shape 48341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105" style="width:897.68pt;height:0.400024pt;position:absolute;mso-position-horizontal-relative:page;mso-position-horizontal:absolute;margin-left:50.925pt;mso-position-vertical-relative:page;margin-top:135.33pt;" coordsize="114005,50">
              <v:shape id="Shape 48341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122540">
    <w:pPr>
      <w:spacing w:after="0"/>
      <w:ind w:left="-1440" w:right="18720"/>
    </w:pPr>
    <w:r>
      <w:rPr>
        <w:noProof/>
      </w:rPr>
      <mc:AlternateContent>
        <mc:Choice Requires="wpg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689610</wp:posOffset>
              </wp:positionV>
              <wp:extent cx="11400536" cy="5080"/>
              <wp:effectExtent l="0" t="0" r="0" b="0"/>
              <wp:wrapSquare wrapText="bothSides"/>
              <wp:docPr id="455003" name="Group 45500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55" name="Shape 48335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03" style="width:897.68pt;height:0.400024pt;position:absolute;mso-position-horizontal-relative:page;mso-position-horizontal:absolute;margin-left:50.925pt;mso-position-vertical-relative:page;margin-top:54.3pt;" coordsize="114005,50">
              <v:shape id="Shape 48335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758189</wp:posOffset>
              </wp:positionV>
              <wp:extent cx="11400536" cy="5080"/>
              <wp:effectExtent l="0" t="0" r="0" b="0"/>
              <wp:wrapSquare wrapText="bothSides"/>
              <wp:docPr id="455005" name="Group 4550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57" name="Shape 48335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05" style="width:897.68pt;height:0.400024pt;position:absolute;mso-position-horizontal-relative:page;mso-position-horizontal:absolute;margin-left:50.925pt;mso-position-vertical-relative:page;margin-top:59.7pt;" coordsize="114005,50">
              <v:shape id="Shape 48335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826770</wp:posOffset>
              </wp:positionV>
              <wp:extent cx="11400536" cy="5080"/>
              <wp:effectExtent l="0" t="0" r="0" b="0"/>
              <wp:wrapSquare wrapText="bothSides"/>
              <wp:docPr id="455007" name="Group 4550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59" name="Shape 48335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07" style="width:897.68pt;height:0.400024pt;position:absolute;mso-position-horizontal-relative:page;mso-position-horizontal:absolute;margin-left:50.925pt;mso-position-vertical-relative:page;margin-top:65.1pt;" coordsize="114005,50">
              <v:shape id="Shape 48336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895350</wp:posOffset>
              </wp:positionV>
              <wp:extent cx="11400536" cy="5080"/>
              <wp:effectExtent l="0" t="0" r="0" b="0"/>
              <wp:wrapSquare wrapText="bothSides"/>
              <wp:docPr id="455009" name="Group 45500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61" name="Shape 48336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09" style="width:897.68pt;height:0.400024pt;position:absolute;mso-position-horizontal-relative:page;mso-position-horizontal:absolute;margin-left:50.925pt;mso-position-vertical-relative:page;margin-top:70.5pt;" coordsize="114005,50">
              <v:shape id="Shape 48336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963930</wp:posOffset>
              </wp:positionV>
              <wp:extent cx="11400536" cy="5080"/>
              <wp:effectExtent l="0" t="0" r="0" b="0"/>
              <wp:wrapSquare wrapText="bothSides"/>
              <wp:docPr id="455011" name="Group 4550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63" name="Shape 48336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11" style="width:897.68pt;height:0.400024pt;position:absolute;mso-position-horizontal-relative:page;mso-position-horizontal:absolute;margin-left:50.925pt;mso-position-vertical-relative:page;margin-top:75.9pt;" coordsize="114005,50">
              <v:shape id="Shape 48336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1032510</wp:posOffset>
              </wp:positionV>
              <wp:extent cx="11400536" cy="5080"/>
              <wp:effectExtent l="0" t="0" r="0" b="0"/>
              <wp:wrapSquare wrapText="bothSides"/>
              <wp:docPr id="455013" name="Group 4550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65" name="Shape 48336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13" style="width:897.68pt;height:0.400024pt;position:absolute;mso-position-horizontal-relative:page;mso-position-horizontal:absolute;margin-left:50.925pt;mso-position-vertical-relative:page;margin-top:81.3pt;" coordsize="114005,50">
              <v:shape id="Shape 48336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076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1101090</wp:posOffset>
              </wp:positionV>
              <wp:extent cx="11400536" cy="5080"/>
              <wp:effectExtent l="0" t="0" r="0" b="0"/>
              <wp:wrapSquare wrapText="bothSides"/>
              <wp:docPr id="455015" name="Group 4550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67" name="Shape 48336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15" style="width:897.68pt;height:0.399963pt;position:absolute;mso-position-horizontal-relative:page;mso-position-horizontal:absolute;margin-left:50.925pt;mso-position-vertical-relative:page;margin-top:86.7pt;" coordsize="114005,50">
              <v:shape id="Shape 48336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1169670</wp:posOffset>
              </wp:positionV>
              <wp:extent cx="11400536" cy="5080"/>
              <wp:effectExtent l="0" t="0" r="0" b="0"/>
              <wp:wrapSquare wrapText="bothSides"/>
              <wp:docPr id="455017" name="Group 4550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69" name="Shape 48336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17" style="width:897.68pt;height:0.400024pt;position:absolute;mso-position-horizontal-relative:page;mso-position-horizontal:absolute;margin-left:50.925pt;mso-position-vertical-relative:page;margin-top:92.1pt;" coordsize="114005,50">
              <v:shape id="Shape 48337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281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1238250</wp:posOffset>
              </wp:positionV>
              <wp:extent cx="11400536" cy="5080"/>
              <wp:effectExtent l="0" t="0" r="0" b="0"/>
              <wp:wrapSquare wrapText="bothSides"/>
              <wp:docPr id="455019" name="Group 45501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71" name="Shape 48337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19" style="width:897.68pt;height:0.400024pt;position:absolute;mso-position-horizontal-relative:page;mso-position-horizontal:absolute;margin-left:50.925pt;mso-position-vertical-relative:page;margin-top:97.5pt;" coordsize="114005,50">
              <v:shape id="Shape 48337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1306830</wp:posOffset>
              </wp:positionV>
              <wp:extent cx="11400536" cy="5080"/>
              <wp:effectExtent l="0" t="0" r="0" b="0"/>
              <wp:wrapSquare wrapText="bothSides"/>
              <wp:docPr id="455021" name="Group 4550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73" name="Shape 48337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21" style="width:897.68pt;height:0.399994pt;position:absolute;mso-position-horizontal-relative:page;mso-position-horizontal:absolute;margin-left:50.925pt;mso-position-vertical-relative:page;margin-top:102.9pt;" coordsize="114005,50">
              <v:shape id="Shape 48337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486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1375410</wp:posOffset>
              </wp:positionV>
              <wp:extent cx="11400536" cy="5080"/>
              <wp:effectExtent l="0" t="0" r="0" b="0"/>
              <wp:wrapSquare wrapText="bothSides"/>
              <wp:docPr id="455023" name="Group 4550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75" name="Shape 48337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23" style="width:897.68pt;height:0.399994pt;position:absolute;mso-position-horizontal-relative:page;mso-position-horizontal:absolute;margin-left:50.925pt;mso-position-vertical-relative:page;margin-top:108.3pt;" coordsize="114005,50">
              <v:shape id="Shape 48337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1443990</wp:posOffset>
              </wp:positionV>
              <wp:extent cx="11400536" cy="5080"/>
              <wp:effectExtent l="0" t="0" r="0" b="0"/>
              <wp:wrapSquare wrapText="bothSides"/>
              <wp:docPr id="455025" name="Group 4550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77" name="Shape 48337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25" style="width:897.68pt;height:0.399994pt;position:absolute;mso-position-horizontal-relative:page;mso-position-horizontal:absolute;margin-left:50.925pt;mso-position-vertical-relative:page;margin-top:113.7pt;" coordsize="114005,50">
              <v:shape id="Shape 48337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691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1512570</wp:posOffset>
              </wp:positionV>
              <wp:extent cx="11400536" cy="5080"/>
              <wp:effectExtent l="0" t="0" r="0" b="0"/>
              <wp:wrapSquare wrapText="bothSides"/>
              <wp:docPr id="455027" name="Group 4550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79" name="Shape 48337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27" style="width:897.68pt;height:0.399994pt;position:absolute;mso-position-horizontal-relative:page;mso-position-horizontal:absolute;margin-left:50.925pt;mso-position-vertical-relative:page;margin-top:119.1pt;" coordsize="114005,50">
              <v:shape id="Shape 48338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1581150</wp:posOffset>
              </wp:positionV>
              <wp:extent cx="11400536" cy="5080"/>
              <wp:effectExtent l="0" t="0" r="0" b="0"/>
              <wp:wrapSquare wrapText="bothSides"/>
              <wp:docPr id="455029" name="Group 45502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81" name="Shape 48338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29" style="width:897.68pt;height:0.399994pt;position:absolute;mso-position-horizontal-relative:page;mso-position-horizontal:absolute;margin-left:50.925pt;mso-position-vertical-relative:page;margin-top:124.5pt;" coordsize="114005,50">
              <v:shape id="Shape 48338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896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1649794</wp:posOffset>
              </wp:positionV>
              <wp:extent cx="11400536" cy="5397"/>
              <wp:effectExtent l="0" t="0" r="0" b="0"/>
              <wp:wrapSquare wrapText="bothSides"/>
              <wp:docPr id="455031" name="Group 4550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397"/>
                        <a:chOff x="0" y="0"/>
                        <a:chExt cx="11400536" cy="5397"/>
                      </a:xfrm>
                    </wpg:grpSpPr>
                    <wps:wsp>
                      <wps:cNvPr id="483383" name="Shape 48338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31" style="width:897.68pt;height:0.424988pt;position:absolute;mso-position-horizontal-relative:page;mso-position-horizontal:absolute;margin-left:50.925pt;mso-position-vertical-relative:page;margin-top:129.905pt;" coordsize="114005,53">
              <v:shape id="Shape 48338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1718691</wp:posOffset>
              </wp:positionV>
              <wp:extent cx="11400536" cy="5080"/>
              <wp:effectExtent l="0" t="0" r="0" b="0"/>
              <wp:wrapSquare wrapText="bothSides"/>
              <wp:docPr id="455033" name="Group 4550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85" name="Shape 48338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5033" style="width:897.68pt;height:0.400024pt;position:absolute;mso-position-horizontal-relative:page;mso-position-horizontal:absolute;margin-left:50.925pt;mso-position-vertical-relative:page;margin-top:135.33pt;" coordsize="114005,50">
              <v:shape id="Shape 48338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122540">
    <w:pPr>
      <w:spacing w:after="0"/>
      <w:ind w:left="-1440" w:right="18720"/>
    </w:pPr>
    <w:r>
      <w:rPr>
        <w:noProof/>
      </w:rPr>
      <mc:AlternateContent>
        <mc:Choice Requires="wpg">
          <w:drawing>
            <wp:anchor distT="0" distB="0" distL="114300" distR="114300" simplePos="0" relativeHeight="25169100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689610</wp:posOffset>
              </wp:positionV>
              <wp:extent cx="11400536" cy="5080"/>
              <wp:effectExtent l="0" t="0" r="0" b="0"/>
              <wp:wrapSquare wrapText="bothSides"/>
              <wp:docPr id="454931" name="Group 4549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23" name="Shape 48332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31" style="width:897.68pt;height:0.400024pt;position:absolute;mso-position-horizontal-relative:page;mso-position-horizontal:absolute;margin-left:50.925pt;mso-position-vertical-relative:page;margin-top:54.3pt;" coordsize="114005,50">
              <v:shape id="Shape 48332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758189</wp:posOffset>
              </wp:positionV>
              <wp:extent cx="11400536" cy="5080"/>
              <wp:effectExtent l="0" t="0" r="0" b="0"/>
              <wp:wrapSquare wrapText="bothSides"/>
              <wp:docPr id="454933" name="Group 4549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25" name="Shape 48332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33" style="width:897.68pt;height:0.400024pt;position:absolute;mso-position-horizontal-relative:page;mso-position-horizontal:absolute;margin-left:50.925pt;mso-position-vertical-relative:page;margin-top:59.7pt;" coordsize="114005,50">
              <v:shape id="Shape 48332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305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826770</wp:posOffset>
              </wp:positionV>
              <wp:extent cx="11400536" cy="5080"/>
              <wp:effectExtent l="0" t="0" r="0" b="0"/>
              <wp:wrapSquare wrapText="bothSides"/>
              <wp:docPr id="454935" name="Group 4549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27" name="Shape 48332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35" style="width:897.68pt;height:0.400024pt;position:absolute;mso-position-horizontal-relative:page;mso-position-horizontal:absolute;margin-left:50.925pt;mso-position-vertical-relative:page;margin-top:65.1pt;" coordsize="114005,50">
              <v:shape id="Shape 48332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895350</wp:posOffset>
              </wp:positionV>
              <wp:extent cx="11400536" cy="5080"/>
              <wp:effectExtent l="0" t="0" r="0" b="0"/>
              <wp:wrapSquare wrapText="bothSides"/>
              <wp:docPr id="454937" name="Group 4549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29" name="Shape 48332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37" style="width:897.68pt;height:0.400024pt;position:absolute;mso-position-horizontal-relative:page;mso-position-horizontal:absolute;margin-left:50.925pt;mso-position-vertical-relative:page;margin-top:70.5pt;" coordsize="114005,50">
              <v:shape id="Shape 48333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510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963930</wp:posOffset>
              </wp:positionV>
              <wp:extent cx="11400536" cy="5080"/>
              <wp:effectExtent l="0" t="0" r="0" b="0"/>
              <wp:wrapSquare wrapText="bothSides"/>
              <wp:docPr id="454939" name="Group 45493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31" name="Shape 48333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39" style="width:897.68pt;height:0.400024pt;position:absolute;mso-position-horizontal-relative:page;mso-position-horizontal:absolute;margin-left:50.925pt;mso-position-vertical-relative:page;margin-top:75.9pt;" coordsize="114005,50">
              <v:shape id="Shape 48333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1032510</wp:posOffset>
              </wp:positionV>
              <wp:extent cx="11400536" cy="5080"/>
              <wp:effectExtent l="0" t="0" r="0" b="0"/>
              <wp:wrapSquare wrapText="bothSides"/>
              <wp:docPr id="454941" name="Group 4549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33" name="Shape 48333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41" style="width:897.68pt;height:0.400024pt;position:absolute;mso-position-horizontal-relative:page;mso-position-horizontal:absolute;margin-left:50.925pt;mso-position-vertical-relative:page;margin-top:81.3pt;" coordsize="114005,50">
              <v:shape id="Shape 48333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715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1101090</wp:posOffset>
              </wp:positionV>
              <wp:extent cx="11400536" cy="5080"/>
              <wp:effectExtent l="0" t="0" r="0" b="0"/>
              <wp:wrapSquare wrapText="bothSides"/>
              <wp:docPr id="454943" name="Group 45494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35" name="Shape 48333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43" style="width:897.68pt;height:0.399963pt;position:absolute;mso-position-horizontal-relative:page;mso-position-horizontal:absolute;margin-left:50.925pt;mso-position-vertical-relative:page;margin-top:86.7pt;" coordsize="114005,50">
              <v:shape id="Shape 48333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1169670</wp:posOffset>
              </wp:positionV>
              <wp:extent cx="11400536" cy="5080"/>
              <wp:effectExtent l="0" t="0" r="0" b="0"/>
              <wp:wrapSquare wrapText="bothSides"/>
              <wp:docPr id="454945" name="Group 4549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37" name="Shape 48333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45" style="width:897.68pt;height:0.400024pt;position:absolute;mso-position-horizontal-relative:page;mso-position-horizontal:absolute;margin-left:50.925pt;mso-position-vertical-relative:page;margin-top:92.1pt;" coordsize="114005,50">
              <v:shape id="Shape 48333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9920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1238250</wp:posOffset>
              </wp:positionV>
              <wp:extent cx="11400536" cy="5080"/>
              <wp:effectExtent l="0" t="0" r="0" b="0"/>
              <wp:wrapSquare wrapText="bothSides"/>
              <wp:docPr id="454947" name="Group 45494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39" name="Shape 48333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47" style="width:897.68pt;height:0.400024pt;position:absolute;mso-position-horizontal-relative:page;mso-position-horizontal:absolute;margin-left:50.925pt;mso-position-vertical-relative:page;margin-top:97.5pt;" coordsize="114005,50">
              <v:shape id="Shape 48334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1306830</wp:posOffset>
              </wp:positionV>
              <wp:extent cx="11400536" cy="5080"/>
              <wp:effectExtent l="0" t="0" r="0" b="0"/>
              <wp:wrapSquare wrapText="bothSides"/>
              <wp:docPr id="454949" name="Group 4549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41" name="Shape 48334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49" style="width:897.68pt;height:0.399994pt;position:absolute;mso-position-horizontal-relative:page;mso-position-horizontal:absolute;margin-left:50.925pt;mso-position-vertical-relative:page;margin-top:102.9pt;" coordsize="114005,50">
              <v:shape id="Shape 48334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124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1375410</wp:posOffset>
              </wp:positionV>
              <wp:extent cx="11400536" cy="5080"/>
              <wp:effectExtent l="0" t="0" r="0" b="0"/>
              <wp:wrapSquare wrapText="bothSides"/>
              <wp:docPr id="454951" name="Group 45495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43" name="Shape 48334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51" style="width:897.68pt;height:0.399994pt;position:absolute;mso-position-horizontal-relative:page;mso-position-horizontal:absolute;margin-left:50.925pt;mso-position-vertical-relative:page;margin-top:108.3pt;" coordsize="114005,50">
              <v:shape id="Shape 48334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1443990</wp:posOffset>
              </wp:positionV>
              <wp:extent cx="11400536" cy="5080"/>
              <wp:effectExtent l="0" t="0" r="0" b="0"/>
              <wp:wrapSquare wrapText="bothSides"/>
              <wp:docPr id="454953" name="Group 4549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45" name="Shape 483345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53" style="width:897.68pt;height:0.399994pt;position:absolute;mso-position-horizontal-relative:page;mso-position-horizontal:absolute;margin-left:50.925pt;mso-position-vertical-relative:page;margin-top:113.7pt;" coordsize="114005,50">
              <v:shape id="Shape 483346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1512570</wp:posOffset>
              </wp:positionV>
              <wp:extent cx="11400536" cy="5080"/>
              <wp:effectExtent l="0" t="0" r="0" b="0"/>
              <wp:wrapSquare wrapText="bothSides"/>
              <wp:docPr id="454955" name="Group 4549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47" name="Shape 483347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55" style="width:897.68pt;height:0.399994pt;position:absolute;mso-position-horizontal-relative:page;mso-position-horizontal:absolute;margin-left:50.925pt;mso-position-vertical-relative:page;margin-top:119.1pt;" coordsize="114005,50">
              <v:shape id="Shape 483348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1581150</wp:posOffset>
              </wp:positionV>
              <wp:extent cx="11400536" cy="5080"/>
              <wp:effectExtent l="0" t="0" r="0" b="0"/>
              <wp:wrapSquare wrapText="bothSides"/>
              <wp:docPr id="454957" name="Group 45495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49" name="Shape 483349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57" style="width:897.68pt;height:0.399994pt;position:absolute;mso-position-horizontal-relative:page;mso-position-horizontal:absolute;margin-left:50.925pt;mso-position-vertical-relative:page;margin-top:124.5pt;" coordsize="114005,50">
              <v:shape id="Shape 483350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5344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1649794</wp:posOffset>
              </wp:positionV>
              <wp:extent cx="11400536" cy="5397"/>
              <wp:effectExtent l="0" t="0" r="0" b="0"/>
              <wp:wrapSquare wrapText="bothSides"/>
              <wp:docPr id="454959" name="Group 4549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397"/>
                        <a:chOff x="0" y="0"/>
                        <a:chExt cx="11400536" cy="5397"/>
                      </a:xfrm>
                    </wpg:grpSpPr>
                    <wps:wsp>
                      <wps:cNvPr id="483351" name="Shape 483351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59" style="width:897.68pt;height:0.424988pt;position:absolute;mso-position-horizontal-relative:page;mso-position-horizontal:absolute;margin-left:50.925pt;mso-position-vertical-relative:page;margin-top:129.905pt;" coordsize="114005,53">
              <v:shape id="Shape 483352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page">
                <wp:posOffset>646748</wp:posOffset>
              </wp:positionH>
              <wp:positionV relativeFrom="page">
                <wp:posOffset>1718691</wp:posOffset>
              </wp:positionV>
              <wp:extent cx="11400536" cy="5080"/>
              <wp:effectExtent l="0" t="0" r="0" b="0"/>
              <wp:wrapSquare wrapText="bothSides"/>
              <wp:docPr id="454961" name="Group 4549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0536" cy="5080"/>
                        <a:chOff x="0" y="0"/>
                        <a:chExt cx="11400536" cy="5080"/>
                      </a:xfrm>
                    </wpg:grpSpPr>
                    <wps:wsp>
                      <wps:cNvPr id="483353" name="Shape 483353"/>
                      <wps:cNvSpPr/>
                      <wps:spPr>
                        <a:xfrm>
                          <a:off x="0" y="0"/>
                          <a:ext cx="1140053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00536" h="9144">
                              <a:moveTo>
                                <a:pt x="0" y="0"/>
                              </a:moveTo>
                              <a:lnTo>
                                <a:pt x="11400536" y="0"/>
                              </a:lnTo>
                              <a:lnTo>
                                <a:pt x="1140053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54961" style="width:897.68pt;height:0.400024pt;position:absolute;mso-position-horizontal-relative:page;mso-position-horizontal:absolute;margin-left:50.925pt;mso-position-vertical-relative:page;margin-top:135.33pt;" coordsize="114005,50">
              <v:shape id="Shape 483354" style="position:absolute;width:114005;height:91;left:0;top:0;" coordsize="11400536,9144" path="m0,0l11400536,0l11400536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8706BB"/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8706BB"/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06BB" w:rsidRDefault="008706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6BB"/>
    <w:rsid w:val="00122540"/>
    <w:rsid w:val="006E1037"/>
    <w:rsid w:val="00870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96A2A4E-2618-4550-9633-5BE468D71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5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4.xml"/><Relationship Id="rId23" Type="http://schemas.openxmlformats.org/officeDocument/2006/relationships/header" Target="header9.xml"/><Relationship Id="rId10" Type="http://schemas.openxmlformats.org/officeDocument/2006/relationships/footer" Target="footer2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header" Target="header5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63</Pages>
  <Words>12654</Words>
  <Characters>69602</Characters>
  <Application>Microsoft Office Word</Application>
  <DocSecurity>0</DocSecurity>
  <Lines>580</Lines>
  <Paragraphs>164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Alexander Acosta</dc:creator>
  <cp:keywords/>
  <cp:lastModifiedBy>user</cp:lastModifiedBy>
  <cp:revision>2</cp:revision>
  <dcterms:created xsi:type="dcterms:W3CDTF">2026-02-09T17:06:00Z</dcterms:created>
  <dcterms:modified xsi:type="dcterms:W3CDTF">2026-02-09T17:06:00Z</dcterms:modified>
</cp:coreProperties>
</file>