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9B0" w:rsidRDefault="006E59A0">
      <w:pPr>
        <w:spacing w:after="0"/>
        <w:ind w:left="10" w:right="96" w:hanging="10"/>
        <w:jc w:val="right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-231495</wp:posOffset>
            </wp:positionH>
            <wp:positionV relativeFrom="paragraph">
              <wp:posOffset>-9189</wp:posOffset>
            </wp:positionV>
            <wp:extent cx="642112" cy="172339"/>
            <wp:effectExtent l="0" t="0" r="0" b="0"/>
            <wp:wrapSquare wrapText="bothSides"/>
            <wp:docPr id="1671" name="Picture 16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" name="Picture 167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2112" cy="172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Rockwell" w:eastAsia="Rockwell" w:hAnsi="Rockwell" w:cs="Rockwell"/>
          <w:b/>
          <w:sz w:val="7"/>
        </w:rPr>
        <w:t>Registro de Inventario de Bienes Patrimoniales</w:t>
      </w:r>
    </w:p>
    <w:p w:rsidR="001C39B0" w:rsidRDefault="006E59A0">
      <w:pPr>
        <w:spacing w:after="0" w:line="265" w:lineRule="auto"/>
        <w:ind w:left="-16038" w:right="95" w:hanging="10"/>
        <w:jc w:val="right"/>
      </w:pPr>
      <w:r>
        <w:rPr>
          <w:rFonts w:ascii="Rockwell" w:eastAsia="Rockwell" w:hAnsi="Rockwell" w:cs="Rockwell"/>
          <w:sz w:val="7"/>
        </w:rPr>
        <w:t>DADM-FO-043 Versión: 03</w:t>
      </w:r>
    </w:p>
    <w:p w:rsidR="001C39B0" w:rsidRDefault="006E59A0">
      <w:pPr>
        <w:spacing w:after="128" w:line="265" w:lineRule="auto"/>
        <w:ind w:left="-16038" w:right="95" w:hanging="10"/>
        <w:jc w:val="right"/>
      </w:pPr>
      <w:r>
        <w:rPr>
          <w:rFonts w:ascii="Rockwell" w:eastAsia="Rockwell" w:hAnsi="Rockwell" w:cs="Rockwell"/>
          <w:sz w:val="7"/>
        </w:rPr>
        <w:t>Fecha de aprobación:09/02/2023</w:t>
      </w:r>
    </w:p>
    <w:p w:rsidR="001C39B0" w:rsidRDefault="006E59A0">
      <w:pPr>
        <w:tabs>
          <w:tab w:val="center" w:pos="15069"/>
          <w:tab w:val="center" w:pos="16396"/>
        </w:tabs>
        <w:spacing w:after="0"/>
      </w:pPr>
      <w:r>
        <w:tab/>
      </w:r>
      <w:r>
        <w:rPr>
          <w:rFonts w:ascii="Rockwell" w:eastAsia="Rockwell" w:hAnsi="Rockwell" w:cs="Rockwell"/>
          <w:b/>
          <w:sz w:val="7"/>
        </w:rPr>
        <w:t>Fecha de Actualización:</w:t>
      </w:r>
      <w:r>
        <w:rPr>
          <w:rFonts w:ascii="Rockwell" w:eastAsia="Rockwell" w:hAnsi="Rockwell" w:cs="Rockwell"/>
          <w:b/>
          <w:sz w:val="7"/>
        </w:rPr>
        <w:tab/>
      </w:r>
      <w:r>
        <w:rPr>
          <w:rFonts w:ascii="Rockwell" w:eastAsia="Rockwell" w:hAnsi="Rockwell" w:cs="Rockwell"/>
          <w:sz w:val="7"/>
        </w:rPr>
        <w:t>11/11/2025</w:t>
      </w:r>
    </w:p>
    <w:tbl>
      <w:tblPr>
        <w:tblStyle w:val="TableGrid"/>
        <w:tblpPr w:vertAnchor="text" w:tblpX="-422" w:tblpY="24"/>
        <w:tblOverlap w:val="never"/>
        <w:tblW w:w="17612" w:type="dxa"/>
        <w:tblInd w:w="0" w:type="dxa"/>
        <w:tblCellMar>
          <w:top w:w="13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29"/>
        <w:gridCol w:w="1608"/>
        <w:gridCol w:w="938"/>
        <w:gridCol w:w="1532"/>
        <w:gridCol w:w="277"/>
        <w:gridCol w:w="810"/>
        <w:gridCol w:w="550"/>
        <w:gridCol w:w="659"/>
        <w:gridCol w:w="89"/>
        <w:gridCol w:w="550"/>
        <w:gridCol w:w="580"/>
        <w:gridCol w:w="1364"/>
        <w:gridCol w:w="1127"/>
        <w:gridCol w:w="127"/>
        <w:gridCol w:w="1073"/>
        <w:gridCol w:w="814"/>
        <w:gridCol w:w="191"/>
        <w:gridCol w:w="737"/>
        <w:gridCol w:w="173"/>
        <w:gridCol w:w="829"/>
        <w:gridCol w:w="97"/>
        <w:gridCol w:w="955"/>
        <w:gridCol w:w="207"/>
        <w:gridCol w:w="587"/>
        <w:gridCol w:w="809"/>
      </w:tblGrid>
      <w:tr w:rsidR="001C39B0">
        <w:trPr>
          <w:trHeight w:val="68"/>
        </w:trPr>
        <w:tc>
          <w:tcPr>
            <w:tcW w:w="930" w:type="dxa"/>
            <w:tcBorders>
              <w:top w:val="single" w:sz="5" w:space="0" w:color="000000"/>
              <w:left w:val="single" w:sz="5" w:space="0" w:color="000000"/>
              <w:bottom w:val="nil"/>
              <w:right w:val="nil"/>
            </w:tcBorders>
          </w:tcPr>
          <w:p w:rsidR="001C39B0" w:rsidRDefault="001C39B0"/>
        </w:tc>
        <w:tc>
          <w:tcPr>
            <w:tcW w:w="5165" w:type="dxa"/>
            <w:gridSpan w:val="5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1C39B0" w:rsidRDefault="001C39B0"/>
        </w:tc>
        <w:tc>
          <w:tcPr>
            <w:tcW w:w="550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1C39B0" w:rsidRDefault="001C39B0"/>
        </w:tc>
        <w:tc>
          <w:tcPr>
            <w:tcW w:w="659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1C39B0" w:rsidRDefault="001C39B0"/>
        </w:tc>
        <w:tc>
          <w:tcPr>
            <w:tcW w:w="2583" w:type="dxa"/>
            <w:gridSpan w:val="4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1C39B0" w:rsidRDefault="001C39B0"/>
        </w:tc>
        <w:tc>
          <w:tcPr>
            <w:tcW w:w="1127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1C39B0" w:rsidRDefault="001C39B0"/>
        </w:tc>
        <w:tc>
          <w:tcPr>
            <w:tcW w:w="127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1C39B0" w:rsidRDefault="001C39B0"/>
        </w:tc>
        <w:tc>
          <w:tcPr>
            <w:tcW w:w="814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1C39B0" w:rsidRDefault="001C39B0"/>
        </w:tc>
        <w:tc>
          <w:tcPr>
            <w:tcW w:w="191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1C39B0" w:rsidRDefault="001C39B0"/>
        </w:tc>
        <w:tc>
          <w:tcPr>
            <w:tcW w:w="173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1C39B0" w:rsidRDefault="001C39B0"/>
        </w:tc>
        <w:tc>
          <w:tcPr>
            <w:tcW w:w="97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1C39B0" w:rsidRDefault="001C39B0"/>
        </w:tc>
        <w:tc>
          <w:tcPr>
            <w:tcW w:w="207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1C39B0" w:rsidRDefault="001C39B0"/>
        </w:tc>
        <w:tc>
          <w:tcPr>
            <w:tcW w:w="1396" w:type="dxa"/>
            <w:gridSpan w:val="2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1C39B0" w:rsidRDefault="001C39B0"/>
        </w:tc>
      </w:tr>
      <w:tr w:rsidR="001C39B0">
        <w:trPr>
          <w:trHeight w:val="130"/>
        </w:trPr>
        <w:tc>
          <w:tcPr>
            <w:tcW w:w="930" w:type="dxa"/>
            <w:tcBorders>
              <w:top w:val="nil"/>
              <w:left w:val="single" w:sz="5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7"/>
              <w:jc w:val="both"/>
            </w:pPr>
            <w:r>
              <w:rPr>
                <w:rFonts w:ascii="Rockwell" w:eastAsia="Rockwell" w:hAnsi="Rockwell" w:cs="Rockwell"/>
                <w:b/>
                <w:sz w:val="7"/>
              </w:rPr>
              <w:t>SERVICIO REGIONAL D</w:t>
            </w:r>
          </w:p>
        </w:tc>
        <w:tc>
          <w:tcPr>
            <w:tcW w:w="5165" w:type="dxa"/>
            <w:gridSpan w:val="5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1C39B0" w:rsidRDefault="006E59A0">
            <w:pPr>
              <w:tabs>
                <w:tab w:val="center" w:pos="1282"/>
              </w:tabs>
              <w:spacing w:after="0"/>
              <w:ind w:left="-22"/>
            </w:pPr>
            <w:r>
              <w:rPr>
                <w:rFonts w:ascii="Rockwell" w:eastAsia="Rockwell" w:hAnsi="Rockwell" w:cs="Rockwell"/>
                <w:b/>
                <w:sz w:val="7"/>
              </w:rPr>
              <w:t>E</w:t>
            </w:r>
            <w:r>
              <w:rPr>
                <w:rFonts w:ascii="Rockwell" w:eastAsia="Rockwell" w:hAnsi="Rockwell" w:cs="Rockwell"/>
                <w:b/>
                <w:sz w:val="7"/>
              </w:rPr>
              <w:tab/>
            </w:r>
            <w:r>
              <w:rPr>
                <w:rFonts w:ascii="Rockwell" w:eastAsia="Rockwell" w:hAnsi="Rockwell" w:cs="Rockwell"/>
                <w:sz w:val="7"/>
              </w:rPr>
              <w:t>7- CIBAO OCCIDENTAL</w:t>
            </w:r>
          </w:p>
        </w:tc>
        <w:tc>
          <w:tcPr>
            <w:tcW w:w="550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59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2583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127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27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4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91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73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7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207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396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150"/>
        </w:trPr>
        <w:tc>
          <w:tcPr>
            <w:tcW w:w="930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7"/>
              <w:jc w:val="both"/>
            </w:pPr>
            <w:r>
              <w:rPr>
                <w:rFonts w:ascii="Rockwell" w:eastAsia="Rockwell" w:hAnsi="Rockwell" w:cs="Rockwell"/>
                <w:b/>
                <w:sz w:val="7"/>
              </w:rPr>
              <w:t xml:space="preserve">ESTABLECIMIENTO DE </w:t>
            </w:r>
          </w:p>
        </w:tc>
        <w:tc>
          <w:tcPr>
            <w:tcW w:w="5165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359"/>
            </w:pPr>
            <w:r>
              <w:rPr>
                <w:rFonts w:ascii="Rockwell" w:eastAsia="Rockwell" w:hAnsi="Rockwell" w:cs="Rockwell"/>
                <w:sz w:val="7"/>
              </w:rPr>
              <w:t>HOSPITAL MUNICIPAL RESTAURACION.</w:t>
            </w:r>
          </w:p>
        </w:tc>
        <w:tc>
          <w:tcPr>
            <w:tcW w:w="55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2583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2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39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178"/>
        </w:trPr>
        <w:tc>
          <w:tcPr>
            <w:tcW w:w="930" w:type="dxa"/>
            <w:tcBorders>
              <w:top w:val="single" w:sz="2" w:space="0" w:color="000000"/>
              <w:left w:val="single" w:sz="5" w:space="0" w:color="000000"/>
              <w:bottom w:val="double" w:sz="2" w:space="0" w:color="000000"/>
              <w:right w:val="nil"/>
            </w:tcBorders>
          </w:tcPr>
          <w:p w:rsidR="001C39B0" w:rsidRDefault="006E59A0">
            <w:pPr>
              <w:spacing w:after="0"/>
              <w:ind w:left="17"/>
              <w:jc w:val="both"/>
            </w:pPr>
            <w:r>
              <w:rPr>
                <w:rFonts w:ascii="Rockwell" w:eastAsia="Rockwell" w:hAnsi="Rockwell" w:cs="Rockwell"/>
                <w:b/>
                <w:sz w:val="7"/>
              </w:rPr>
              <w:t xml:space="preserve">REGISTRO REALIZADO </w:t>
            </w:r>
          </w:p>
        </w:tc>
        <w:tc>
          <w:tcPr>
            <w:tcW w:w="5165" w:type="dxa"/>
            <w:gridSpan w:val="5"/>
            <w:tcBorders>
              <w:top w:val="single" w:sz="2" w:space="0" w:color="000000"/>
              <w:left w:val="nil"/>
              <w:bottom w:val="double" w:sz="2" w:space="0" w:color="000000"/>
              <w:right w:val="nil"/>
            </w:tcBorders>
          </w:tcPr>
          <w:p w:rsidR="001C39B0" w:rsidRDefault="006E59A0">
            <w:pPr>
              <w:tabs>
                <w:tab w:val="center" w:pos="2047"/>
              </w:tabs>
              <w:spacing w:after="0"/>
              <w:ind w:left="-16"/>
            </w:pPr>
            <w:r>
              <w:rPr>
                <w:rFonts w:ascii="Rockwell" w:eastAsia="Rockwell" w:hAnsi="Rockwell" w:cs="Rockwell"/>
                <w:b/>
                <w:sz w:val="7"/>
              </w:rPr>
              <w:t>P</w:t>
            </w:r>
            <w:r>
              <w:rPr>
                <w:rFonts w:ascii="Rockwell" w:eastAsia="Rockwell" w:hAnsi="Rockwell" w:cs="Rockwell"/>
                <w:b/>
                <w:sz w:val="7"/>
              </w:rPr>
              <w:tab/>
            </w:r>
            <w:r>
              <w:rPr>
                <w:rFonts w:ascii="Rockwell" w:eastAsia="Rockwell" w:hAnsi="Rockwell" w:cs="Rockwell"/>
                <w:sz w:val="7"/>
              </w:rPr>
              <w:t>WENDYS DEL R.BELLIARD C.</w:t>
            </w:r>
          </w:p>
        </w:tc>
        <w:tc>
          <w:tcPr>
            <w:tcW w:w="550" w:type="dxa"/>
            <w:tcBorders>
              <w:top w:val="single" w:sz="2" w:space="0" w:color="000000"/>
              <w:left w:val="nil"/>
              <w:bottom w:val="double" w:sz="2" w:space="0" w:color="000000"/>
              <w:right w:val="nil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nil"/>
              <w:bottom w:val="double" w:sz="2" w:space="0" w:color="000000"/>
              <w:right w:val="nil"/>
            </w:tcBorders>
          </w:tcPr>
          <w:p w:rsidR="001C39B0" w:rsidRDefault="001C39B0"/>
        </w:tc>
        <w:tc>
          <w:tcPr>
            <w:tcW w:w="2583" w:type="dxa"/>
            <w:gridSpan w:val="4"/>
            <w:tcBorders>
              <w:top w:val="single" w:sz="2" w:space="0" w:color="000000"/>
              <w:left w:val="nil"/>
              <w:bottom w:val="double" w:sz="2" w:space="0" w:color="000000"/>
              <w:right w:val="nil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nil"/>
              <w:bottom w:val="double" w:sz="2" w:space="0" w:color="000000"/>
              <w:right w:val="nil"/>
            </w:tcBorders>
          </w:tcPr>
          <w:p w:rsidR="001C39B0" w:rsidRDefault="001C39B0"/>
        </w:tc>
        <w:tc>
          <w:tcPr>
            <w:tcW w:w="127" w:type="dxa"/>
            <w:tcBorders>
              <w:top w:val="single" w:sz="2" w:space="0" w:color="000000"/>
              <w:left w:val="nil"/>
              <w:bottom w:val="doub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double" w:sz="2" w:space="0" w:color="000000"/>
              <w:right w:val="nil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nil"/>
              <w:bottom w:val="double" w:sz="2" w:space="0" w:color="000000"/>
              <w:right w:val="nil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nil"/>
              <w:bottom w:val="doub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double" w:sz="2" w:space="0" w:color="000000"/>
              <w:right w:val="nil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nil"/>
              <w:bottom w:val="doub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double" w:sz="2" w:space="0" w:color="000000"/>
              <w:right w:val="nil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nil"/>
              <w:bottom w:val="doub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double" w:sz="2" w:space="0" w:color="000000"/>
              <w:right w:val="nil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nil"/>
              <w:bottom w:val="double" w:sz="2" w:space="0" w:color="000000"/>
              <w:right w:val="nil"/>
            </w:tcBorders>
          </w:tcPr>
          <w:p w:rsidR="001C39B0" w:rsidRDefault="001C39B0"/>
        </w:tc>
        <w:tc>
          <w:tcPr>
            <w:tcW w:w="1396" w:type="dxa"/>
            <w:gridSpan w:val="2"/>
            <w:tcBorders>
              <w:top w:val="single" w:sz="2" w:space="0" w:color="000000"/>
              <w:left w:val="nil"/>
              <w:bottom w:val="doub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188"/>
        </w:trPr>
        <w:tc>
          <w:tcPr>
            <w:tcW w:w="930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C5277"/>
          </w:tcPr>
          <w:p w:rsidR="001C39B0" w:rsidRDefault="006E59A0">
            <w:pPr>
              <w:spacing w:after="0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>SRSCO-383-00093</w:t>
            </w:r>
          </w:p>
        </w:tc>
        <w:tc>
          <w:tcPr>
            <w:tcW w:w="1608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C5277"/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>DEPARTAMENTO / ÁREA</w:t>
            </w:r>
          </w:p>
        </w:tc>
        <w:tc>
          <w:tcPr>
            <w:tcW w:w="938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C5277"/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>PLANTA / NIVEL</w:t>
            </w:r>
          </w:p>
        </w:tc>
        <w:tc>
          <w:tcPr>
            <w:tcW w:w="1532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C5277"/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>DESCRIPCIÓN</w:t>
            </w:r>
          </w:p>
        </w:tc>
        <w:tc>
          <w:tcPr>
            <w:tcW w:w="277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0C5277"/>
          </w:tcPr>
          <w:p w:rsidR="001C39B0" w:rsidRDefault="001C39B0"/>
        </w:tc>
        <w:tc>
          <w:tcPr>
            <w:tcW w:w="809" w:type="dxa"/>
            <w:tcBorders>
              <w:top w:val="doub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0C5277"/>
          </w:tcPr>
          <w:p w:rsidR="001C39B0" w:rsidRDefault="006E59A0">
            <w:pPr>
              <w:spacing w:after="0"/>
              <w:ind w:left="128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>MARCA</w:t>
            </w:r>
          </w:p>
        </w:tc>
        <w:tc>
          <w:tcPr>
            <w:tcW w:w="550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C5277"/>
          </w:tcPr>
          <w:p w:rsidR="001C39B0" w:rsidRDefault="006E59A0">
            <w:pPr>
              <w:spacing w:after="0"/>
              <w:ind w:left="101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>MODELO</w:t>
            </w:r>
          </w:p>
        </w:tc>
        <w:tc>
          <w:tcPr>
            <w:tcW w:w="659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0C5277"/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>SERIE</w:t>
            </w:r>
          </w:p>
        </w:tc>
        <w:tc>
          <w:tcPr>
            <w:tcW w:w="89" w:type="dxa"/>
            <w:tcBorders>
              <w:top w:val="doub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0C5277"/>
          </w:tcPr>
          <w:p w:rsidR="001C39B0" w:rsidRDefault="001C39B0"/>
        </w:tc>
        <w:tc>
          <w:tcPr>
            <w:tcW w:w="550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C5277"/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>COLOR</w:t>
            </w:r>
          </w:p>
        </w:tc>
        <w:tc>
          <w:tcPr>
            <w:tcW w:w="580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C5277"/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>ESTADO</w:t>
            </w:r>
          </w:p>
        </w:tc>
        <w:tc>
          <w:tcPr>
            <w:tcW w:w="1364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C5277"/>
          </w:tcPr>
          <w:p w:rsidR="001C39B0" w:rsidRDefault="006E59A0">
            <w:pPr>
              <w:spacing w:after="0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>TIPO DE BIEN</w:t>
            </w:r>
          </w:p>
        </w:tc>
        <w:tc>
          <w:tcPr>
            <w:tcW w:w="1127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C5277"/>
          </w:tcPr>
          <w:p w:rsidR="001C39B0" w:rsidRDefault="006E59A0">
            <w:pPr>
              <w:spacing w:after="0"/>
              <w:ind w:left="85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>RAZÓN DE ADQUISICIÓN</w:t>
            </w:r>
          </w:p>
        </w:tc>
        <w:tc>
          <w:tcPr>
            <w:tcW w:w="127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0C5277"/>
          </w:tcPr>
          <w:p w:rsidR="001C39B0" w:rsidRDefault="001C39B0"/>
        </w:tc>
        <w:tc>
          <w:tcPr>
            <w:tcW w:w="1073" w:type="dxa"/>
            <w:tcBorders>
              <w:top w:val="doub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0C5277"/>
          </w:tcPr>
          <w:p w:rsidR="001C39B0" w:rsidRDefault="006E59A0">
            <w:pPr>
              <w:spacing w:after="0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>FECHA DE ADQUISICIÓN</w:t>
            </w:r>
          </w:p>
        </w:tc>
        <w:tc>
          <w:tcPr>
            <w:tcW w:w="814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C5277"/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>PROVEEDOR</w:t>
            </w:r>
          </w:p>
        </w:tc>
        <w:tc>
          <w:tcPr>
            <w:tcW w:w="191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0C5277"/>
          </w:tcPr>
          <w:p w:rsidR="001C39B0" w:rsidRDefault="001C39B0"/>
        </w:tc>
        <w:tc>
          <w:tcPr>
            <w:tcW w:w="737" w:type="dxa"/>
            <w:tcBorders>
              <w:top w:val="doub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0C5277"/>
          </w:tcPr>
          <w:p w:rsidR="001C39B0" w:rsidRDefault="006E59A0">
            <w:pPr>
              <w:spacing w:after="0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>RNC / CÉDULA</w:t>
            </w:r>
          </w:p>
        </w:tc>
        <w:tc>
          <w:tcPr>
            <w:tcW w:w="173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0C5277"/>
          </w:tcPr>
          <w:p w:rsidR="001C39B0" w:rsidRDefault="001C39B0"/>
        </w:tc>
        <w:tc>
          <w:tcPr>
            <w:tcW w:w="829" w:type="dxa"/>
            <w:tcBorders>
              <w:top w:val="doub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0C5277"/>
          </w:tcPr>
          <w:p w:rsidR="001C39B0" w:rsidRDefault="006E59A0">
            <w:pPr>
              <w:spacing w:after="0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>NO. DE PROCESO</w:t>
            </w:r>
          </w:p>
        </w:tc>
        <w:tc>
          <w:tcPr>
            <w:tcW w:w="97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0C5277"/>
          </w:tcPr>
          <w:p w:rsidR="001C39B0" w:rsidRDefault="001C39B0"/>
        </w:tc>
        <w:tc>
          <w:tcPr>
            <w:tcW w:w="955" w:type="dxa"/>
            <w:tcBorders>
              <w:top w:val="doub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0C5277"/>
          </w:tcPr>
          <w:p w:rsidR="001C39B0" w:rsidRDefault="006E59A0">
            <w:pPr>
              <w:spacing w:after="0"/>
              <w:ind w:left="108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>NO. DE FACTURA</w:t>
            </w:r>
          </w:p>
        </w:tc>
        <w:tc>
          <w:tcPr>
            <w:tcW w:w="207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0C5277"/>
          </w:tcPr>
          <w:p w:rsidR="001C39B0" w:rsidRDefault="001C39B0"/>
        </w:tc>
        <w:tc>
          <w:tcPr>
            <w:tcW w:w="587" w:type="dxa"/>
            <w:tcBorders>
              <w:top w:val="doub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0C5277"/>
          </w:tcPr>
          <w:p w:rsidR="001C39B0" w:rsidRDefault="006E59A0">
            <w:pPr>
              <w:spacing w:after="0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>CONDUCE</w:t>
            </w:r>
          </w:p>
        </w:tc>
        <w:tc>
          <w:tcPr>
            <w:tcW w:w="809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0C5277"/>
          </w:tcPr>
          <w:p w:rsidR="001C39B0" w:rsidRDefault="006E59A0">
            <w:pPr>
              <w:spacing w:after="0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7"/>
              </w:rPr>
              <w:t xml:space="preserve">VALOR DE LA FACTURA / VALOR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SRSCO-383-00093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PATIO /ESTACIONAMIENTO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AMBULANCIA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0"/>
            </w:pPr>
            <w:r>
              <w:rPr>
                <w:sz w:val="7"/>
              </w:rPr>
              <w:t>TOYOTA HIACE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2012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 w:right="-14"/>
              <w:jc w:val="both"/>
            </w:pPr>
            <w:r>
              <w:rPr>
                <w:sz w:val="7"/>
              </w:rPr>
              <w:t>EQUIPO DE TRANSPORTE, TRACCIÓN Y ELEVA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SRSCO-383-0009</w:t>
            </w:r>
            <w:r>
              <w:rPr>
                <w:sz w:val="7"/>
              </w:rPr>
              <w:t>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 xml:space="preserve"> ENTRADA PRINCIPAL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BANCADA DE METAL 4 ASIENTOS 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</w:t>
            </w:r>
            <w:r>
              <w:rPr>
                <w:sz w:val="7"/>
              </w:rPr>
              <w:t>0291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 xml:space="preserve"> ENTRADA PRINCIPAL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BANCADA DE METAL 4 ASIENTOS 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DE ESPERA DE CONSULTA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BANCADA DE METAL 4 ASIENTOS 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DE ESPERA DE CONSULTA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BANCADA DE METAL 4 ASIENTOS 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SRSCO-383-0000</w:t>
            </w:r>
            <w:r>
              <w:rPr>
                <w:sz w:val="7"/>
              </w:rPr>
              <w:t>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CONSULTA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8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ESCRITORIO DE MADERA PRENSADA  Y METAL 40*24*29</w:t>
            </w:r>
          </w:p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HAYA/GRIS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SRSCO-383-00005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CONSULTA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>CAMILLA FIJA DE EXAMEN MEDICO   VINIL Y META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-10"/>
            </w:pPr>
            <w:r>
              <w:rPr>
                <w:sz w:val="7"/>
              </w:rPr>
              <w:t>L</w:t>
            </w:r>
          </w:p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5"/>
              <w:jc w:val="both"/>
            </w:pPr>
            <w:r>
              <w:rPr>
                <w:sz w:val="7"/>
              </w:rPr>
              <w:t xml:space="preserve">NEGRO/BLANCO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SRSCO-383-00007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CONSULTA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BANCO DE PIE 1 PELDAÑO 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CONSULTA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SILLA SIN BRAZO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39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both"/>
            </w:pPr>
            <w:r>
              <w:rPr>
                <w:sz w:val="7"/>
              </w:rPr>
              <w:t>NEGRO CON ROJO VI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tabs>
                <w:tab w:val="right" w:pos="580"/>
              </w:tabs>
              <w:spacing w:after="0"/>
              <w:ind w:left="-9"/>
            </w:pPr>
            <w:r>
              <w:rPr>
                <w:sz w:val="7"/>
              </w:rPr>
              <w:t>N</w:t>
            </w:r>
            <w:r>
              <w:rPr>
                <w:sz w:val="7"/>
              </w:rPr>
              <w:tab/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SRSCO-383-00010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CONSULTA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 xml:space="preserve">SILLA GIRATORIA CON BRAZO RAYON Y PLASTICO 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SRSCO-383-0001</w:t>
            </w:r>
            <w:r>
              <w:rPr>
                <w:sz w:val="7"/>
              </w:rPr>
              <w:t>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CONSULTA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NEGATOSCOPIO 2 CAMPOS 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SRSCO-383-0002</w:t>
            </w:r>
            <w:r>
              <w:rPr>
                <w:sz w:val="7"/>
              </w:rPr>
              <w:t>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CONSULTA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SILLA FIJA SIN BRAZO PLASTICO Y METAL 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9"/>
            </w:pPr>
            <w:r>
              <w:rPr>
                <w:sz w:val="7"/>
              </w:rPr>
              <w:t xml:space="preserve">ROJO/NEGRO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SRSCO-383-00148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CONSULTA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>CAMILLA FIJA DE EXAMEN MEDICO   VINIL Y META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-10"/>
            </w:pPr>
            <w:r>
              <w:rPr>
                <w:sz w:val="7"/>
              </w:rPr>
              <w:t>L</w:t>
            </w:r>
          </w:p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AZUL/GRIS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SRSCO-383-00013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CONSULTA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CUADRO 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5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SRSCO-383-0036</w:t>
            </w:r>
            <w:r>
              <w:rPr>
                <w:sz w:val="7"/>
              </w:rPr>
              <w:t>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CONSULTA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SILLA FIJA SIN BRAZO PLASTICO Y METAL 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9"/>
            </w:pPr>
            <w:r>
              <w:rPr>
                <w:sz w:val="7"/>
              </w:rPr>
              <w:t xml:space="preserve">ROJO/NEGRO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5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3"/>
              <w:jc w:val="center"/>
            </w:pPr>
            <w:r>
              <w:rPr>
                <w:sz w:val="7"/>
              </w:rPr>
              <w:lastRenderedPageBreak/>
              <w:t>SRSCO-383-0039</w:t>
            </w:r>
            <w:r>
              <w:rPr>
                <w:sz w:val="7"/>
              </w:rPr>
              <w:t>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>EMERGENCIA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>NEUBOLIZADOR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>CNB69022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right="16"/>
              <w:jc w:val="right"/>
            </w:pPr>
            <w:r>
              <w:rPr>
                <w:sz w:val="7"/>
              </w:rPr>
              <w:t>EMC222201190233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GRIS CON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5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>DONACION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8"/>
            </w:pPr>
            <w:r>
              <w:rPr>
                <w:sz w:val="7"/>
              </w:rPr>
              <w:t>5/10/2024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3"/>
              <w:jc w:val="center"/>
            </w:pPr>
            <w:r>
              <w:rPr>
                <w:sz w:val="7"/>
              </w:rPr>
              <w:t>SRSCO-383-0001</w:t>
            </w:r>
            <w:r>
              <w:rPr>
                <w:sz w:val="7"/>
              </w:rPr>
              <w:t>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>EMERGENCIA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>VITRINA DE METAL 2 PUERTAS  36*18*72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56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8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EMERGENCIA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 w:right="-21"/>
              <w:jc w:val="both"/>
            </w:pPr>
            <w:r>
              <w:rPr>
                <w:sz w:val="7"/>
              </w:rPr>
              <w:t>VITRINA DE METAL +A21+D22:G22+D22:H22+A2+D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</w:t>
            </w:r>
            <w:r>
              <w:rPr>
                <w:sz w:val="7"/>
              </w:rPr>
              <w:t>0016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EMERGENCIA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VITRINA DE METAL 2 PUERTAS  36*18*72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SRSCO-383-0001</w:t>
            </w:r>
            <w:r>
              <w:rPr>
                <w:sz w:val="7"/>
              </w:rPr>
              <w:t>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EMERGENCIA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CAMILLA GINECOLOGICA 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5"/>
            </w:pPr>
            <w:r>
              <w:rPr>
                <w:sz w:val="7"/>
              </w:rPr>
              <w:t>NEGRO/PLATA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SRSCO-383-0039</w:t>
            </w:r>
            <w:r>
              <w:rPr>
                <w:sz w:val="7"/>
              </w:rPr>
              <w:t>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EMERGENCIA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MONITOR DE SIGNOS VITALES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24"/>
            </w:pPr>
            <w:r>
              <w:rPr>
                <w:sz w:val="7"/>
              </w:rPr>
              <w:t>DINAMAR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AZU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40"/>
            </w:pPr>
            <w:r>
              <w:rPr>
                <w:sz w:val="7"/>
              </w:rPr>
              <w:t>9/4/2024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SRSCO-383-0002</w:t>
            </w:r>
            <w:r>
              <w:rPr>
                <w:sz w:val="7"/>
              </w:rPr>
              <w:t>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EMERGENCIA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CAMILLA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SRSCO-383-00361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EMERGENCIA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CARRO PARA CARGA DE METAL 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AZUL/HAYA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SRSCO-383-0002</w:t>
            </w:r>
            <w:r>
              <w:rPr>
                <w:sz w:val="7"/>
              </w:rPr>
              <w:t>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EMERGENCIA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>CAMILLA FIJA DE EXAMEN MEDICO   VINIL Y META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-10"/>
            </w:pPr>
            <w:r>
              <w:rPr>
                <w:sz w:val="7"/>
              </w:rPr>
              <w:t>L</w:t>
            </w:r>
          </w:p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SRSCO-383-0001</w:t>
            </w:r>
            <w:r>
              <w:rPr>
                <w:sz w:val="7"/>
              </w:rPr>
              <w:t>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EMERGENCIA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PIE DE SUERO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0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NIQUELADO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SRSCO-383-0039</w:t>
            </w:r>
            <w:r>
              <w:rPr>
                <w:sz w:val="7"/>
              </w:rPr>
              <w:t>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EMERGENCIA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PIE DE SUERO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EMERGENCIA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</w:t>
            </w:r>
            <w:r>
              <w:rPr>
                <w:sz w:val="7"/>
              </w:rPr>
              <w:t>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TANQUE DE OXIGENO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0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VERDE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SRSCO-383-0002</w:t>
            </w:r>
            <w:r>
              <w:rPr>
                <w:sz w:val="7"/>
              </w:rPr>
              <w:t>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EMERGENCIA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TANQUE DE OXIGENO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0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VERDE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SRSCO-383-00027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EMERGENCIA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TANQUE DE OXIGENO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0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INOXIDABLE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SRSCO-383-0039</w:t>
            </w:r>
            <w:r>
              <w:rPr>
                <w:sz w:val="7"/>
              </w:rPr>
              <w:t>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EMERGENCIA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>DESFIBRILADOR,AUTOMATICO DE CHOQUE ELECT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-14"/>
            </w:pPr>
            <w:r>
              <w:rPr>
                <w:sz w:val="7"/>
              </w:rPr>
              <w:t>R</w:t>
            </w:r>
          </w:p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28"/>
            </w:pPr>
            <w:r>
              <w:rPr>
                <w:sz w:val="7"/>
              </w:rPr>
              <w:t>MINDRAY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proofErr w:type="spellStart"/>
            <w:r>
              <w:rPr>
                <w:sz w:val="7"/>
              </w:rPr>
              <w:t>BenHeart</w:t>
            </w:r>
            <w:proofErr w:type="spellEnd"/>
            <w:r>
              <w:rPr>
                <w:sz w:val="7"/>
              </w:rPr>
              <w:t xml:space="preserve"> D1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77"/>
            </w:pPr>
            <w:r>
              <w:rPr>
                <w:sz w:val="7"/>
              </w:rPr>
              <w:t>FQ-03047814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AMARILO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40"/>
            </w:pPr>
            <w:r>
              <w:rPr>
                <w:sz w:val="7"/>
              </w:rPr>
              <w:t>9/4/2024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SRSCO-383-0004</w:t>
            </w:r>
            <w:r>
              <w:rPr>
                <w:sz w:val="7"/>
              </w:rPr>
              <w:t>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EMERGENCIA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SILLA DE RUEDAS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NEGRO/AZUL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SRSCO-383-0025</w:t>
            </w:r>
            <w:r>
              <w:rPr>
                <w:sz w:val="7"/>
              </w:rPr>
              <w:t>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EMERGENCIA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PIE DE SUERO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PLATA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SRSCO-383-0009</w:t>
            </w:r>
            <w:r>
              <w:rPr>
                <w:sz w:val="7"/>
              </w:rPr>
              <w:t>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EMERGENCIA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1" w:right="-1"/>
              <w:jc w:val="both"/>
            </w:pPr>
            <w:r>
              <w:rPr>
                <w:sz w:val="7"/>
              </w:rPr>
              <w:t>CAMILLA FIJA DE EXAMEN MEDICO   VINIL Y METAL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1"/>
            </w:pPr>
            <w:r>
              <w:rPr>
                <w:sz w:val="7"/>
              </w:rPr>
              <w:t xml:space="preserve">GRIS/MARRON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SRSCO-383-0035</w:t>
            </w:r>
            <w:r>
              <w:rPr>
                <w:sz w:val="7"/>
              </w:rPr>
              <w:t>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EMERGENCIA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1" w:right="-1"/>
              <w:jc w:val="both"/>
            </w:pPr>
            <w:r>
              <w:rPr>
                <w:sz w:val="7"/>
              </w:rPr>
              <w:t>CAMILLA FIJA DE EXAMEN MEDICO   VINIL Y METAL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EMERGENCIA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PIE DE SUERO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PLATA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SRSCO-383-0039</w:t>
            </w:r>
            <w:r>
              <w:rPr>
                <w:sz w:val="7"/>
              </w:rPr>
              <w:t>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EMERGENCIA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5" w:right="-15"/>
              <w:jc w:val="both"/>
            </w:pPr>
            <w:r>
              <w:rPr>
                <w:sz w:val="7"/>
              </w:rPr>
              <w:t>CRITORIO DE MADERA PRENSADA  Y METAL 38*22*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0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HAYA/GRIS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lastRenderedPageBreak/>
              <w:t>SRSCO-383-00436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EMERGENCIA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ABANICO DE PEDESTAL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0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UNIVERSAL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US-1800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9"/>
              <w:jc w:val="both"/>
            </w:pPr>
            <w:r>
              <w:rPr>
                <w:sz w:val="7"/>
              </w:rPr>
              <w:t>NEGRO/MAMEY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0"/>
            </w:pPr>
            <w:r>
              <w:rPr>
                <w:sz w:val="7"/>
              </w:rPr>
              <w:t>30/5/2025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0"/>
            </w:pPr>
            <w:r>
              <w:rPr>
                <w:sz w:val="7"/>
              </w:rPr>
              <w:t>108012152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0"/>
            </w:pPr>
            <w:r>
              <w:rPr>
                <w:sz w:val="7"/>
              </w:rPr>
              <w:t>3419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8"/>
            </w:pPr>
            <w:r>
              <w:rPr>
                <w:sz w:val="7"/>
              </w:rPr>
              <w:t>B1500004895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2,817.80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SRSCO-38300043</w:t>
            </w:r>
            <w:r>
              <w:rPr>
                <w:sz w:val="7"/>
              </w:rPr>
              <w:t>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EMERGENCIA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AIRE ACONDICIONADO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0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KTC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235"/>
            </w:pPr>
            <w:r>
              <w:rPr>
                <w:sz w:val="7"/>
              </w:rPr>
              <w:t>INVERTER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0"/>
            </w:pPr>
            <w:r>
              <w:rPr>
                <w:sz w:val="7"/>
              </w:rPr>
              <w:t>13/6/2025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0"/>
            </w:pPr>
            <w:r>
              <w:rPr>
                <w:sz w:val="7"/>
              </w:rPr>
              <w:t>108012152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0"/>
            </w:pPr>
            <w:r>
              <w:rPr>
                <w:sz w:val="7"/>
              </w:rPr>
              <w:t>3432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8"/>
            </w:pPr>
            <w:r>
              <w:rPr>
                <w:sz w:val="7"/>
              </w:rPr>
              <w:t>B1500004916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58,050.90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SRSCO-383-0040</w:t>
            </w:r>
            <w:r>
              <w:rPr>
                <w:sz w:val="7"/>
              </w:rPr>
              <w:t>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EMERGENCIA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SILLA FIJA SIN BRAZO PLASTICO Y METAL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8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ROJA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0"/>
            </w:pPr>
            <w:r>
              <w:rPr>
                <w:sz w:val="7"/>
              </w:rPr>
              <w:t>9/10/2024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6"/>
            </w:pPr>
            <w:r>
              <w:rPr>
                <w:sz w:val="7"/>
              </w:rPr>
              <w:t>N/T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80"/>
            </w:pPr>
            <w:r>
              <w:rPr>
                <w:sz w:val="7"/>
              </w:rPr>
              <w:t>N/T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0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SRSCO-383-0043</w:t>
            </w:r>
            <w:r>
              <w:rPr>
                <w:sz w:val="7"/>
              </w:rPr>
              <w:t>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AUDITORIA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SILLA SEMI EJECUTIVA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0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ADIO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E4579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NEGRA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40"/>
            </w:pPr>
            <w:r>
              <w:rPr>
                <w:sz w:val="7"/>
              </w:rPr>
              <w:t>2/5/2025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0"/>
            </w:pPr>
            <w:r>
              <w:rPr>
                <w:sz w:val="7"/>
              </w:rPr>
              <w:t>108012152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0"/>
            </w:pPr>
            <w:r>
              <w:rPr>
                <w:sz w:val="7"/>
              </w:rPr>
              <w:t>3405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8"/>
            </w:pPr>
            <w:r>
              <w:rPr>
                <w:sz w:val="7"/>
              </w:rPr>
              <w:t>B1500004869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3,700.00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SRSCO-383-0040</w:t>
            </w:r>
            <w:r>
              <w:rPr>
                <w:sz w:val="7"/>
              </w:rPr>
              <w:t>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AUDITORIA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MESA ESCRITORIO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</w:pPr>
            <w:r>
              <w:rPr>
                <w:sz w:val="7"/>
              </w:rPr>
              <w:t>METAL Y MADERA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ADIO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FG1953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BLACNO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02"/>
            </w:pPr>
            <w:r>
              <w:rPr>
                <w:sz w:val="7"/>
              </w:rPr>
              <w:t>31/10/2024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0"/>
            </w:pPr>
            <w:r>
              <w:rPr>
                <w:sz w:val="7"/>
              </w:rPr>
              <w:t>108012152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0"/>
            </w:pPr>
            <w:r>
              <w:rPr>
                <w:sz w:val="7"/>
              </w:rPr>
              <w:t>3294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8"/>
            </w:pPr>
            <w:r>
              <w:rPr>
                <w:sz w:val="7"/>
              </w:rPr>
              <w:t>B1500004555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8,016.85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SRSCO-383-00400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AUDITORIA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SILLA FIJA SIN BRAZO RAYON Y METAL 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NEGRA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SRSCO-383-0045</w:t>
            </w:r>
            <w:r>
              <w:rPr>
                <w:sz w:val="7"/>
              </w:rPr>
              <w:t>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AUDITORIA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ABANICO DE PARED AZUL.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0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RP-60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4"/>
              <w:jc w:val="center"/>
            </w:pPr>
            <w:r>
              <w:rPr>
                <w:sz w:val="7"/>
              </w:rPr>
              <w:t>UN-1820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02"/>
            </w:pPr>
            <w:r>
              <w:rPr>
                <w:sz w:val="7"/>
              </w:rPr>
              <w:t>23/07/2024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0"/>
            </w:pPr>
            <w:r>
              <w:rPr>
                <w:sz w:val="7"/>
              </w:rPr>
              <w:t>108012152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0"/>
            </w:pPr>
            <w:r>
              <w:rPr>
                <w:sz w:val="7"/>
              </w:rPr>
              <w:t>3233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8"/>
            </w:pPr>
            <w:r>
              <w:rPr>
                <w:sz w:val="7"/>
              </w:rPr>
              <w:t>B1500004374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3,930.00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SRSCO-383-0042</w:t>
            </w:r>
            <w:r>
              <w:rPr>
                <w:sz w:val="7"/>
              </w:rPr>
              <w:t>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MEDICO FAMILIAR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CAMILLA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0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0"/>
            </w:pPr>
            <w:r>
              <w:rPr>
                <w:sz w:val="7"/>
              </w:rPr>
              <w:t>4/11/2025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ANONIMO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6"/>
            </w:pPr>
            <w:r>
              <w:rPr>
                <w:sz w:val="7"/>
              </w:rPr>
              <w:t>N/T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80"/>
            </w:pPr>
            <w:r>
              <w:rPr>
                <w:sz w:val="7"/>
              </w:rPr>
              <w:t>N/T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0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SRSCO-383-00149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MEDICO FAMILIAR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MESITA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0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DAÑADO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SRSCO-383-0043</w:t>
            </w:r>
            <w:r>
              <w:rPr>
                <w:sz w:val="7"/>
              </w:rPr>
              <w:t>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MEDICO FAMILIAR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ABANICO DE PARED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0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FUKUOKA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4"/>
              <w:jc w:val="center"/>
            </w:pPr>
            <w:r>
              <w:rPr>
                <w:sz w:val="7"/>
              </w:rPr>
              <w:t>FK-17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40"/>
            </w:pPr>
            <w:r>
              <w:rPr>
                <w:sz w:val="7"/>
              </w:rPr>
              <w:t>2/5/2025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0"/>
            </w:pPr>
            <w:r>
              <w:rPr>
                <w:sz w:val="7"/>
              </w:rPr>
              <w:t>108012152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0"/>
            </w:pPr>
            <w:r>
              <w:rPr>
                <w:sz w:val="7"/>
              </w:rPr>
              <w:t>3405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8"/>
            </w:pPr>
            <w:r>
              <w:rPr>
                <w:sz w:val="7"/>
              </w:rPr>
              <w:t>B1500004869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1,865.00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SRSCO-383-0042</w:t>
            </w:r>
            <w:r>
              <w:rPr>
                <w:sz w:val="7"/>
              </w:rPr>
              <w:t>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MEDICO FAMILIAR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SILLA SEMI EJECUTIVA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0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40"/>
            </w:pPr>
            <w:r>
              <w:rPr>
                <w:sz w:val="7"/>
              </w:rPr>
              <w:t>4/8/2025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0"/>
            </w:pPr>
            <w:r>
              <w:rPr>
                <w:sz w:val="7"/>
              </w:rPr>
              <w:t>3380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8"/>
            </w:pPr>
            <w:r>
              <w:rPr>
                <w:sz w:val="7"/>
              </w:rPr>
              <w:t>B1500004838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9,661.02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SRSCO-383-0042</w:t>
            </w:r>
            <w:r>
              <w:rPr>
                <w:sz w:val="7"/>
              </w:rPr>
              <w:t>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MEDICO FAMILIAR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ESCRITORIO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</w:pPr>
            <w:r>
              <w:rPr>
                <w:sz w:val="7"/>
              </w:rPr>
              <w:t>MADERA Y 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40"/>
            </w:pPr>
            <w:r>
              <w:rPr>
                <w:sz w:val="7"/>
              </w:rPr>
              <w:t>4/8/2025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0"/>
            </w:pPr>
            <w:r>
              <w:rPr>
                <w:sz w:val="7"/>
              </w:rPr>
              <w:t>3380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8"/>
            </w:pPr>
            <w:r>
              <w:rPr>
                <w:sz w:val="7"/>
              </w:rPr>
              <w:t>B1500004838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13,177.97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SRSCO-383-0037</w:t>
            </w:r>
            <w:r>
              <w:rPr>
                <w:sz w:val="7"/>
              </w:rPr>
              <w:t>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 xml:space="preserve"> ESTADISTICA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SILLA FIJA SIN BRAZO RAYON Y METAL 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SRSCO-383-0004</w:t>
            </w:r>
            <w:r>
              <w:rPr>
                <w:sz w:val="7"/>
              </w:rPr>
              <w:t>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 xml:space="preserve"> ESTADISTICA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>ESCRITORIO DE MADERA PRENSADA  Y METAL 40*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HAYA/GRIS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SRSCO-383-00043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ESTADISTICA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ARCHIVO DE METAL 9 GAVETAS 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SRSCO-383-00046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ESTADISTICA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GONDOLA DE 12 BANDEJAS 36*13*85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SRSCO-383-0004</w:t>
            </w:r>
            <w:r>
              <w:rPr>
                <w:sz w:val="7"/>
              </w:rPr>
              <w:t>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ESTADISTICA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 xml:space="preserve">MONITOR LCD 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DELL</w:t>
            </w:r>
          </w:p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E1916H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39XVN62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SRSCO-383-0037</w:t>
            </w:r>
            <w:r>
              <w:rPr>
                <w:sz w:val="7"/>
              </w:rPr>
              <w:t>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ESTADISTICA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CPU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DELL</w:t>
            </w:r>
          </w:p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OPTIPLEX 3020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C85MB32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SRSCO-383-0004</w:t>
            </w:r>
            <w:r>
              <w:rPr>
                <w:sz w:val="7"/>
              </w:rPr>
              <w:t>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ESTADISTICA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>MESA DE NOCHE DE PLASTICO 1 PUERTA 2 GAVET</w:t>
            </w:r>
          </w:p>
        </w:tc>
        <w:tc>
          <w:tcPr>
            <w:tcW w:w="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-18"/>
            </w:pPr>
            <w:r>
              <w:rPr>
                <w:sz w:val="7"/>
              </w:rPr>
              <w:t>A-</w:t>
            </w:r>
          </w:p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SRSRCO-383-00379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ESTADISTICA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 xml:space="preserve">ABANICO DE PARED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UNIVERSAL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02"/>
            </w:pPr>
            <w:r>
              <w:rPr>
                <w:sz w:val="7"/>
              </w:rPr>
              <w:t>17/11/2023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0"/>
            </w:pPr>
            <w:r>
              <w:rPr>
                <w:sz w:val="7"/>
              </w:rPr>
              <w:t>108012152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0"/>
            </w:pPr>
            <w:r>
              <w:rPr>
                <w:sz w:val="7"/>
              </w:rPr>
              <w:t>3112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8"/>
            </w:pPr>
            <w:r>
              <w:rPr>
                <w:sz w:val="7"/>
              </w:rPr>
              <w:t>B1500004041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3,930.00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SRSCO-383-00080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ESTADISTICA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UPS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BAC15-550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lastRenderedPageBreak/>
              <w:t>SRSCO-383-00417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ESTADISTICA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IMPRESORA  MULTIFUNCIONAL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EPSON L3250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B631E(L3250)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7"/>
              <w:jc w:val="center"/>
            </w:pPr>
            <w:r>
              <w:rPr>
                <w:sz w:val="7"/>
              </w:rPr>
              <w:t>377876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0"/>
            </w:pPr>
            <w:r>
              <w:rPr>
                <w:sz w:val="7"/>
              </w:rPr>
              <w:t>10/6/2024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3"/>
            </w:pPr>
            <w:r>
              <w:rPr>
                <w:sz w:val="7"/>
              </w:rPr>
              <w:t>PHD &amp; ASOCIADOS S.R.L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0"/>
            </w:pPr>
            <w:r>
              <w:rPr>
                <w:sz w:val="7"/>
              </w:rPr>
              <w:t>108012152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18"/>
            </w:pPr>
            <w:r>
              <w:rPr>
                <w:sz w:val="7"/>
              </w:rPr>
              <w:t>0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8"/>
            </w:pPr>
            <w:r>
              <w:rPr>
                <w:sz w:val="7"/>
              </w:rPr>
              <w:t>B1500004321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0"/>
            </w:pPr>
            <w:r>
              <w:rPr>
                <w:sz w:val="7"/>
              </w:rPr>
              <w:t>0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16,300.00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SRSCO-383-00371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 xml:space="preserve"> ESTADISTICA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 xml:space="preserve">SILLA GIRATORIA CON BRAZO RAYON Y PLASTICO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SRSCO-383-00439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ESTADISTICA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ARCHIVO DE METAL 2 GAVETAS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02"/>
            </w:pPr>
            <w:r>
              <w:rPr>
                <w:sz w:val="7"/>
              </w:rPr>
              <w:t>13/06/2025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0"/>
            </w:pPr>
            <w:r>
              <w:rPr>
                <w:sz w:val="7"/>
              </w:rPr>
              <w:t>108012152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0"/>
            </w:pPr>
            <w:r>
              <w:rPr>
                <w:sz w:val="7"/>
              </w:rPr>
              <w:t>3432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8"/>
            </w:pPr>
            <w:r>
              <w:rPr>
                <w:sz w:val="7"/>
              </w:rPr>
              <w:t>B1500004916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7,033.90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SRSCO-383-00410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ESTADISTICA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UPS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FORZA 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750.VA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97"/>
            </w:pPr>
            <w:r>
              <w:rPr>
                <w:sz w:val="7"/>
              </w:rPr>
              <w:t>375W6.OUT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02"/>
            </w:pPr>
            <w:r>
              <w:rPr>
                <w:sz w:val="7"/>
              </w:rPr>
              <w:t>13/06/2025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0"/>
            </w:pPr>
            <w:r>
              <w:rPr>
                <w:sz w:val="7"/>
              </w:rPr>
              <w:t>108012152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0"/>
            </w:pPr>
            <w:r>
              <w:rPr>
                <w:sz w:val="7"/>
              </w:rPr>
              <w:t>3432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8"/>
            </w:pPr>
            <w:r>
              <w:rPr>
                <w:sz w:val="7"/>
              </w:rPr>
              <w:t>B1500004916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2,885.59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SRSCO-383-00010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SALA DE ESPERA  DE ESTADISTICA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 xml:space="preserve">BANCADA DE METAL 4 ASIENTOS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>$                                   1.00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SRSCO-383-00081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DE ESPERA DE ESTADISTICA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EXTINTOR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ROJO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SRSCO-383-00054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H1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CAMA HOSPITALARIA MANUAL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H1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6"/>
              <w:jc w:val="center"/>
            </w:pPr>
            <w:r>
              <w:rPr>
                <w:sz w:val="7"/>
              </w:rPr>
              <w:t xml:space="preserve">MESITA 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SRSCO-383-00055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H1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CAMA HOSPITALARIA MANUAL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SRSCO-383-00056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H1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CAMA HOSPITALARIA MANUAL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SRSCO-383-00049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H1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6"/>
              <w:jc w:val="center"/>
            </w:pPr>
            <w:r>
              <w:rPr>
                <w:sz w:val="7"/>
              </w:rPr>
              <w:t xml:space="preserve">MESITA 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SRSCO-383-00050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H1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6"/>
              <w:jc w:val="center"/>
            </w:pPr>
            <w:r>
              <w:rPr>
                <w:sz w:val="7"/>
              </w:rPr>
              <w:t xml:space="preserve">MESITA 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SRSCO-383-00365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H1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MONITOR DE SIGNOS VITALES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MINDRAY 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UMECIO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75"/>
            </w:pPr>
            <w:r>
              <w:rPr>
                <w:sz w:val="7"/>
              </w:rPr>
              <w:t>KN-PA053686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SRSCO-383-00051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H1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PIE DE SUERO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SRSCO-383-00052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H1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PIE DE SUERO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SRSCO-383-00053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H1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PIE DE SUERO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SRSCO-383-00313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H1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PIE DE SUERO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SRSCO-383-00401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H1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6"/>
              <w:jc w:val="center"/>
            </w:pPr>
            <w:r>
              <w:rPr>
                <w:sz w:val="7"/>
              </w:rPr>
              <w:t xml:space="preserve">MESITA 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SRSCO-383-00402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H1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6"/>
              <w:jc w:val="center"/>
            </w:pPr>
            <w:r>
              <w:rPr>
                <w:sz w:val="7"/>
              </w:rPr>
              <w:t xml:space="preserve">MESITA 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SRSCO-383-00419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H1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SILLA ORTOPEDICA PARA BAÑO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PLASTICO Y META</w:t>
            </w:r>
            <w:r>
              <w:rPr>
                <w:sz w:val="7"/>
              </w:rPr>
              <w:t>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5"/>
            </w:pPr>
            <w:r>
              <w:rPr>
                <w:sz w:val="7"/>
              </w:rPr>
              <w:t>BLANCO Y 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02"/>
            </w:pPr>
            <w:r>
              <w:rPr>
                <w:sz w:val="7"/>
              </w:rPr>
              <w:t>13/12/2024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FELLO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6"/>
            </w:pPr>
            <w:r>
              <w:rPr>
                <w:sz w:val="7"/>
              </w:rPr>
              <w:t>N/T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SRSCO-383-00312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H1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BASE DE METAL PARA TELEVISOR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lastRenderedPageBreak/>
              <w:t>SRSCO-383-00403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H1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ABANICO DE TECHO KDK 56LG S/L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KDK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56</w:t>
            </w:r>
            <w:r>
              <w:rPr>
                <w:sz w:val="7"/>
              </w:rPr>
              <w:t>LG S/L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0"/>
            </w:pPr>
            <w:r>
              <w:rPr>
                <w:sz w:val="7"/>
              </w:rPr>
              <w:t>108012152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0"/>
            </w:pPr>
            <w:r>
              <w:rPr>
                <w:sz w:val="7"/>
              </w:rPr>
              <w:t>3193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8"/>
            </w:pPr>
            <w:r>
              <w:rPr>
                <w:sz w:val="7"/>
              </w:rPr>
              <w:t>B1500004294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2"/>
            </w:pPr>
            <w:r>
              <w:rPr>
                <w:sz w:val="7"/>
              </w:rPr>
              <w:t>N/T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7,695.00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SRSCO-383-00380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SALA DE PEDIATRIA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PIE DE SUERO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SRSCO-383-00057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SALA DE PEDIATRIA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CAMA HOSPITALARIA MANUAL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SRSCO-383-00058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SALA DE PEDIATRIA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CAMA HOSPITALARIA MANUAL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SRSCO-383-00059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SALA DE PEDIATRIA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CAMA HOSPITALARIA MANUAL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SRSCO-383-00060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SALA DE PEDIATRIA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CAMA HOSPITALARIA MANUAL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SRSCO-383-00061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SALA DE PEDIATRIA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>MESA DE NOCHE DE PLASTICO 1 PUE</w:t>
            </w:r>
            <w:r>
              <w:rPr>
                <w:sz w:val="7"/>
              </w:rPr>
              <w:t>RTA 2 GAVET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18"/>
            </w:pPr>
            <w:r>
              <w:rPr>
                <w:sz w:val="7"/>
              </w:rPr>
              <w:t>A-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-</w:t>
            </w:r>
          </w:p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-</w:t>
            </w:r>
          </w:p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-</w:t>
            </w:r>
          </w:p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-</w:t>
            </w:r>
          </w:p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-</w:t>
            </w:r>
          </w:p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>$                                   1.00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SRSCO-383-00062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SALA DE PEDIATRIA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MESITA  DE NOCHE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</w:t>
            </w:r>
            <w:r>
              <w:rPr>
                <w:sz w:val="7"/>
              </w:rPr>
              <w:t>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SRSCO-383-00064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SALA DE PEDIATRIA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PIE DE SUERO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SRSCO-383-00017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SALA DE PEDIATRIA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PIE DE SUERO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SRSCO-383-0065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SALA DE PEDIATRIA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PIE DE SUERO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SRSCO-383-0066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SALA DE PEDIATRIA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ABANICO TECHO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TECHO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</w:t>
            </w:r>
            <w:r>
              <w:rPr>
                <w:sz w:val="7"/>
              </w:rPr>
              <w:t>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SRSCO-383-00255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SALA DE PEDIATRIA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>MESA DE NOCHE DE PLASTICO 1 PUERTA 2 GAVET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tabs>
                <w:tab w:val="center" w:pos="552"/>
              </w:tabs>
              <w:spacing w:after="0"/>
              <w:ind w:left="-18"/>
            </w:pPr>
            <w:r>
              <w:rPr>
                <w:sz w:val="7"/>
              </w:rPr>
              <w:t>A</w:t>
            </w:r>
            <w:r>
              <w:rPr>
                <w:sz w:val="7"/>
              </w:rPr>
              <w:tab/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SRSCO-383-00033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SALA DE PEDIATRIA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BALANZA DE ADULTO CON TALLIMETRO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DETECTO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SRSCO-383-000315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SALA DE PEDIATRIA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BASE DE METAL PARA TELEVISOR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SRSCO-383-00389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SALA DE PEDIATRIA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MONITOR DE SIGNOS VITALES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DINAM</w:t>
            </w:r>
            <w:r>
              <w:rPr>
                <w:sz w:val="7"/>
              </w:rPr>
              <w:t>AR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right="11"/>
              <w:jc w:val="right"/>
            </w:pPr>
            <w:r>
              <w:rPr>
                <w:sz w:val="7"/>
              </w:rPr>
              <w:t>AAW05490157SA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AZU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40"/>
            </w:pPr>
            <w:r>
              <w:rPr>
                <w:sz w:val="7"/>
              </w:rPr>
              <w:t>9/4/2024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SRSCO-383-00247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SALA DE PEDIATRIA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PIE DE SUERO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>$                                   1.00</w:t>
            </w:r>
          </w:p>
        </w:tc>
      </w:tr>
      <w:tr w:rsidR="001C39B0">
        <w:trPr>
          <w:trHeight w:val="90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"/>
              <w:jc w:val="center"/>
            </w:pPr>
            <w:r>
              <w:rPr>
                <w:sz w:val="7"/>
              </w:rPr>
              <w:t>SRSCO-383-00068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DESPENSA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MESA DE MADERA PRENSADA   56*29*30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5"/>
              <w:jc w:val="both"/>
            </w:pPr>
            <w:r>
              <w:rPr>
                <w:sz w:val="7"/>
              </w:rPr>
              <w:t xml:space="preserve">BLANCO/NEGRO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0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0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26"/>
            </w:pPr>
            <w:r>
              <w:rPr>
                <w:sz w:val="7"/>
              </w:rPr>
              <w:t>-</w:t>
            </w:r>
          </w:p>
        </w:tc>
        <w:tc>
          <w:tcPr>
            <w:tcW w:w="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9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81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5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</w:tbl>
    <w:p w:rsidR="001C39B0" w:rsidRDefault="006E59A0">
      <w:pPr>
        <w:spacing w:after="0"/>
        <w:ind w:left="8017"/>
      </w:pPr>
      <w:r>
        <w:rPr>
          <w:rFonts w:ascii="Rockwell" w:eastAsia="Rockwell" w:hAnsi="Rockwell" w:cs="Rockwell"/>
          <w:b/>
          <w:color w:val="FFFFFF"/>
          <w:sz w:val="7"/>
        </w:rPr>
        <w:t>DATOS GENERALES</w:t>
      </w:r>
      <w:r>
        <w:br w:type="page"/>
      </w:r>
    </w:p>
    <w:p w:rsidR="001C39B0" w:rsidRDefault="001C39B0">
      <w:pPr>
        <w:spacing w:after="0"/>
        <w:ind w:left="-1440" w:right="90"/>
      </w:pPr>
    </w:p>
    <w:tbl>
      <w:tblPr>
        <w:tblStyle w:val="TableGrid"/>
        <w:tblW w:w="17615" w:type="dxa"/>
        <w:tblInd w:w="-424" w:type="dxa"/>
        <w:tblCellMar>
          <w:top w:w="13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33"/>
        <w:gridCol w:w="1608"/>
        <w:gridCol w:w="938"/>
        <w:gridCol w:w="1532"/>
        <w:gridCol w:w="245"/>
        <w:gridCol w:w="841"/>
        <w:gridCol w:w="550"/>
        <w:gridCol w:w="663"/>
        <w:gridCol w:w="85"/>
        <w:gridCol w:w="550"/>
        <w:gridCol w:w="580"/>
        <w:gridCol w:w="1364"/>
        <w:gridCol w:w="1127"/>
        <w:gridCol w:w="1200"/>
        <w:gridCol w:w="814"/>
        <w:gridCol w:w="223"/>
        <w:gridCol w:w="705"/>
        <w:gridCol w:w="1002"/>
        <w:gridCol w:w="1052"/>
        <w:gridCol w:w="794"/>
        <w:gridCol w:w="809"/>
      </w:tblGrid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RSRCO-383-00070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DESPENSA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BALANZA DE PESAR ALIMENTOS.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6"/>
            </w:pPr>
            <w:r>
              <w:rPr>
                <w:sz w:val="7"/>
              </w:rPr>
              <w:t>DETECTO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8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RSRCO-383-00071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DESPENSA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5"/>
            </w:pPr>
            <w:r>
              <w:rPr>
                <w:sz w:val="7"/>
              </w:rPr>
              <w:t>ESTANTE DE METAL 2 DIVISIONES Y 3 BANDEJAS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SRSCO-383-00321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MONITOR LCD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0"/>
            </w:pPr>
            <w:r>
              <w:rPr>
                <w:sz w:val="7"/>
              </w:rPr>
              <w:t xml:space="preserve">LENOVO 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E2054A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227"/>
            </w:pPr>
            <w:r>
              <w:rPr>
                <w:sz w:val="7"/>
              </w:rPr>
              <w:t>VKV72791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22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right="194"/>
              <w:jc w:val="right"/>
            </w:pPr>
            <w:r>
              <w:rPr>
                <w:sz w:val="7"/>
              </w:rPr>
              <w:t>MINISTERIO SALUD PUBLICA</w:t>
            </w:r>
          </w:p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SRSCO-383-00322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CPU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88"/>
            </w:pPr>
            <w:r>
              <w:rPr>
                <w:sz w:val="7"/>
              </w:rPr>
              <w:t>0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3"/>
              <w:jc w:val="both"/>
            </w:pPr>
            <w:r>
              <w:rPr>
                <w:sz w:val="7"/>
              </w:rPr>
              <w:t>THINK-CENTRE 27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tabs>
                <w:tab w:val="center" w:pos="383"/>
              </w:tabs>
              <w:spacing w:after="0"/>
              <w:ind w:left="-17"/>
            </w:pPr>
            <w:r>
              <w:rPr>
                <w:sz w:val="7"/>
              </w:rPr>
              <w:t>5</w:t>
            </w:r>
            <w:r>
              <w:rPr>
                <w:sz w:val="7"/>
              </w:rPr>
              <w:tab/>
              <w:t>MJ08JY95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22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right="194"/>
              <w:jc w:val="right"/>
            </w:pPr>
            <w:r>
              <w:rPr>
                <w:sz w:val="7"/>
              </w:rPr>
              <w:t>MINISTERIO SALUD PUBLICA</w:t>
            </w:r>
          </w:p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SRSCO-383-00079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UPS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8"/>
            </w:pPr>
            <w:r>
              <w:rPr>
                <w:sz w:val="7"/>
              </w:rPr>
              <w:t xml:space="preserve">FORZA 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NT-500D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2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SRSCO-383-00323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5" w:right="-15"/>
              <w:jc w:val="both"/>
            </w:pPr>
            <w:r>
              <w:rPr>
                <w:sz w:val="7"/>
              </w:rPr>
              <w:t>CRITORIO DE MADERA PRENSADA  Y METAL 40*24*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96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HAYA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SRSCO-383-00324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5" w:right="-15"/>
              <w:jc w:val="both"/>
            </w:pPr>
            <w:r>
              <w:rPr>
                <w:sz w:val="7"/>
              </w:rPr>
              <w:t>CRITORIO DE MADERA PRENSADA  Y METAL 40*24*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96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HAYA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8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SRSCO-383-00236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MESA DE  MAYO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96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PLATA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SRSCO-383-00325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MONITOR LCD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0"/>
            </w:pPr>
            <w:r>
              <w:rPr>
                <w:sz w:val="7"/>
              </w:rPr>
              <w:t xml:space="preserve">LENOVO 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3"/>
              <w:jc w:val="both"/>
            </w:pPr>
            <w:r>
              <w:rPr>
                <w:sz w:val="7"/>
              </w:rPr>
              <w:t>THINK-CENTRE 27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tabs>
                <w:tab w:val="center" w:pos="382"/>
              </w:tabs>
              <w:spacing w:after="0"/>
              <w:ind w:left="-17"/>
            </w:pPr>
            <w:r>
              <w:rPr>
                <w:sz w:val="7"/>
              </w:rPr>
              <w:t>5</w:t>
            </w:r>
            <w:r>
              <w:rPr>
                <w:sz w:val="7"/>
              </w:rPr>
              <w:tab/>
              <w:t>VKV7457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8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SRSCO-383-00075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 xml:space="preserve">CPU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64"/>
            </w:pPr>
            <w:r>
              <w:rPr>
                <w:sz w:val="7"/>
              </w:rPr>
              <w:t>HP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85"/>
            </w:pPr>
            <w:r>
              <w:rPr>
                <w:sz w:val="7"/>
              </w:rPr>
              <w:t>ZUA02817KV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SRSCO-383-00076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 xml:space="preserve">SILLA GIRATORIA CON BRAZO RAYON Y PLASTICO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96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2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SRSCO-383-00077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 w:right="-19"/>
              <w:jc w:val="both"/>
            </w:pPr>
            <w:r>
              <w:rPr>
                <w:sz w:val="7"/>
              </w:rPr>
              <w:t>MESA DE NOCHE MADERA PRENSADA Y METAL 1 G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96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SRSCO-383-00078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ARCHIVO DE METAL 4 GAVETAS 18*25*52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96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SRSCO-383-00326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UPS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44"/>
            </w:pPr>
            <w:r>
              <w:rPr>
                <w:sz w:val="7"/>
              </w:rPr>
              <w:t>CDP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R-UPR758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SRSCO-383-00327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CAJA DE RACK 21*16*15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96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SRSCO-383-00086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BOCINAS,CHIQUITA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4"/>
            </w:pPr>
            <w:r>
              <w:rPr>
                <w:sz w:val="7"/>
              </w:rPr>
              <w:t>CANYON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CNR-SP20ABL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87"/>
            </w:pPr>
            <w:r>
              <w:rPr>
                <w:sz w:val="7"/>
              </w:rPr>
              <w:t>V2H0520155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5"/>
            </w:pPr>
            <w:r>
              <w:rPr>
                <w:sz w:val="7"/>
              </w:rPr>
              <w:t>BLANCO Y 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SRSCO-383-00087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BOCINAS,CHIQUITA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4"/>
            </w:pPr>
            <w:r>
              <w:rPr>
                <w:sz w:val="7"/>
              </w:rPr>
              <w:t>CANYON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CNR-SP20ABL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77"/>
            </w:pPr>
            <w:r>
              <w:rPr>
                <w:sz w:val="7"/>
              </w:rPr>
              <w:t>V2H0520155,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5"/>
            </w:pPr>
            <w:r>
              <w:rPr>
                <w:sz w:val="7"/>
              </w:rPr>
              <w:t>BLANCO Y 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SRSCO-383-00309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 xml:space="preserve">SILLA FIJA SIN BRAZO RAYON Y METAL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96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SESPAS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SRSCO-383-00356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 xml:space="preserve">ESCRITORIO DE MADERA 2 GAVETA  PRENSADA  Y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-12"/>
            </w:pPr>
            <w:r>
              <w:rPr>
                <w:sz w:val="7"/>
              </w:rPr>
              <w:t>M</w:t>
            </w:r>
          </w:p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96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HAYA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8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SRSCO-383-00310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SILLA CON BRAZO RAYON Y MADERA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96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2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MORADO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lastRenderedPageBreak/>
              <w:t>SRSCO-383-00153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SILLA FIJA SIN BRAZO PLASTICO Y METAL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SRSCO-383-00151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ABANICO DE PARED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0"/>
            </w:pPr>
            <w:r>
              <w:rPr>
                <w:sz w:val="7"/>
              </w:rPr>
              <w:t>DAIWA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8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SRSCO-383-00087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IMPRESORA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04"/>
            </w:pPr>
            <w:r>
              <w:rPr>
                <w:sz w:val="7"/>
              </w:rPr>
              <w:t>EPSON L5590</w:t>
            </w:r>
          </w:p>
        </w:tc>
        <w:tc>
          <w:tcPr>
            <w:tcW w:w="12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-9"/>
            </w:pPr>
            <w:r>
              <w:rPr>
                <w:sz w:val="7"/>
              </w:rPr>
              <w:t>WIRELES/INTERNET, 1AXBBV021399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1/9/2024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6"/>
            </w:pPr>
            <w:r>
              <w:rPr>
                <w:sz w:val="7"/>
              </w:rPr>
              <w:t>108-01215-2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3131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B1500004103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24,600.00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SRSCO-383-00505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ABANICO DE PARED  18* (45CM)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6"/>
            </w:pPr>
            <w:r>
              <w:rPr>
                <w:sz w:val="7"/>
              </w:rPr>
              <w:t>UNIVERSAL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100W 0.8A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69"/>
            </w:pPr>
            <w:r>
              <w:rPr>
                <w:sz w:val="7"/>
              </w:rPr>
              <w:t>AC 110V 60HZ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6/10/2024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6"/>
            </w:pPr>
            <w:r>
              <w:rPr>
                <w:sz w:val="7"/>
              </w:rPr>
              <w:t>108-01215-2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3208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B1500004321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3,250.00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SRSCO-383-00503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ABNICO DE PARED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6"/>
            </w:pPr>
            <w:r>
              <w:rPr>
                <w:sz w:val="7"/>
              </w:rPr>
              <w:t>UNIVERSAL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SRSCO-383-00354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SILLA SEMI EJECUTIVA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8"/>
            </w:pPr>
            <w:r>
              <w:rPr>
                <w:sz w:val="7"/>
              </w:rPr>
              <w:t>ADIO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E4579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2"/>
              <w:jc w:val="center"/>
            </w:pPr>
            <w:r>
              <w:rPr>
                <w:sz w:val="7"/>
              </w:rPr>
              <w:t>D-E4579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26/09/2024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8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3277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B1500004507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3,800.00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SRSCO-383-00455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 w:right="-6"/>
              <w:jc w:val="both"/>
            </w:pPr>
            <w:r>
              <w:rPr>
                <w:sz w:val="7"/>
              </w:rPr>
              <w:t>ARCHIVO  GMS DE METAL 4 GAVETAS 9 1/2X  18*2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4"/>
            </w:pPr>
            <w:r>
              <w:rPr>
                <w:sz w:val="7"/>
              </w:rPr>
              <w:t>GMS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3"/>
              <w:jc w:val="center"/>
            </w:pPr>
            <w:r>
              <w:rPr>
                <w:sz w:val="7"/>
              </w:rPr>
              <w:t>9.5 X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23/07/2024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6"/>
            </w:pPr>
            <w:r>
              <w:rPr>
                <w:sz w:val="7"/>
              </w:rPr>
              <w:t>108-01215-2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3233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B1500004374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11,610.00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SRSCO-383-00442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 xml:space="preserve">CPU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4"/>
            </w:pPr>
            <w:r>
              <w:rPr>
                <w:sz w:val="7"/>
              </w:rPr>
              <w:t>DELL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SFCORE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13/06/2025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8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3432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B1500004916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9,101.69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SRSCO-383-00443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MONITOR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4"/>
            </w:pPr>
            <w:r>
              <w:rPr>
                <w:sz w:val="7"/>
              </w:rPr>
              <w:t>DAHUA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DAHUA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0"/>
              <w:jc w:val="center"/>
            </w:pPr>
            <w:r>
              <w:rPr>
                <w:sz w:val="7"/>
              </w:rPr>
              <w:t>LED MOD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13/06/2025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8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3432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B1500004916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4,072.03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SRSCO-383-00152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 xml:space="preserve">SILLA FIJA SIN BRAZO PLASTICO Y METAL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96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right="19"/>
              <w:jc w:val="center"/>
            </w:pPr>
            <w:r>
              <w:rPr>
                <w:sz w:val="7"/>
              </w:rPr>
              <w:t>0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0/1/1900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PRO-FAMILIA FONDO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0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0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0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0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SRSCO-383-00006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RECURSOS HUMANOS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AIRE ACONDICIONADO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4"/>
            </w:pPr>
            <w:r>
              <w:rPr>
                <w:sz w:val="7"/>
              </w:rPr>
              <w:t>TGM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SRSCO-383-00103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MONITOR LCD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4"/>
            </w:pPr>
            <w:r>
              <w:rPr>
                <w:sz w:val="7"/>
              </w:rPr>
              <w:t>DELL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E.170SC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SRSCO-383-00104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MONITOR LCD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4"/>
            </w:pPr>
            <w:r>
              <w:rPr>
                <w:sz w:val="7"/>
              </w:rPr>
              <w:t>DELL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67"/>
            </w:pPr>
            <w:r>
              <w:rPr>
                <w:sz w:val="7"/>
              </w:rPr>
              <w:t>7220108-2XYL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SRSCO-383-00105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MONITOR LCD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50"/>
            </w:pPr>
            <w:r>
              <w:rPr>
                <w:sz w:val="7"/>
              </w:rPr>
              <w:t>KTC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W5010S5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61"/>
            </w:pPr>
            <w:r>
              <w:rPr>
                <w:sz w:val="7"/>
              </w:rPr>
              <w:t>2A513-015351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SRSCO-383-00761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CPU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4"/>
            </w:pPr>
            <w:r>
              <w:rPr>
                <w:sz w:val="7"/>
              </w:rPr>
              <w:t>DELL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7"/>
            </w:pPr>
            <w:r>
              <w:rPr>
                <w:sz w:val="7"/>
              </w:rPr>
              <w:t>OPTIPLEX 7010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0"/>
              <w:jc w:val="center"/>
            </w:pPr>
            <w:r>
              <w:rPr>
                <w:sz w:val="7"/>
              </w:rPr>
              <w:t>BWS08Y1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17/6/2023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8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3027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B1500003802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6,360.00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SRSCO-383-00106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CPU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4"/>
            </w:pPr>
            <w:r>
              <w:rPr>
                <w:sz w:val="7"/>
              </w:rPr>
              <w:t>DELL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OPTIPLEX755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0"/>
              <w:jc w:val="center"/>
            </w:pPr>
            <w:r>
              <w:rPr>
                <w:sz w:val="7"/>
              </w:rPr>
              <w:t>7PC4EG1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22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right="194"/>
              <w:jc w:val="right"/>
            </w:pPr>
            <w:r>
              <w:rPr>
                <w:sz w:val="7"/>
              </w:rPr>
              <w:t>MINISTERIO SALUD PUBLICA</w:t>
            </w:r>
          </w:p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SRSCO-383-00107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7"/>
              <w:jc w:val="center"/>
            </w:pPr>
            <w:r>
              <w:rPr>
                <w:sz w:val="7"/>
              </w:rPr>
              <w:t xml:space="preserve">C P U 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4"/>
            </w:pPr>
            <w:r>
              <w:rPr>
                <w:sz w:val="7"/>
              </w:rPr>
              <w:t>DELL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7"/>
            </w:pPr>
            <w:r>
              <w:rPr>
                <w:sz w:val="7"/>
              </w:rPr>
              <w:t>OPTIPLEX 7010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1"/>
              <w:jc w:val="center"/>
            </w:pPr>
            <w:r>
              <w:rPr>
                <w:sz w:val="7"/>
              </w:rPr>
              <w:t>D05D002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NEGRO-GRIS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12/5/2022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8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2834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B1500003247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11,700.00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RSRSCO-383-00084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9" w:right="-6"/>
              <w:jc w:val="both"/>
            </w:pPr>
            <w:r>
              <w:rPr>
                <w:sz w:val="7"/>
              </w:rPr>
              <w:t>RITORIO DE MADERA PRENSADA 4 GAVETAS 47*27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6"/>
            </w:pPr>
            <w:r>
              <w:rPr>
                <w:sz w:val="7"/>
              </w:rPr>
              <w:t>METAL-MADERA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9"/>
            </w:pPr>
            <w:r>
              <w:rPr>
                <w:sz w:val="7"/>
              </w:rPr>
              <w:t>RECTANGULAR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3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-5"/>
              <w:jc w:val="both"/>
            </w:pPr>
            <w:r>
              <w:rPr>
                <w:sz w:val="7"/>
              </w:rPr>
              <w:t>GRIS OSCURO- MARR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SRSCO-383-00085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ESCRITORIO,PEQUEÑO,1-GABETA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6"/>
            </w:pPr>
            <w:r>
              <w:rPr>
                <w:sz w:val="7"/>
              </w:rPr>
              <w:t>MEDRA,CAOBA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9"/>
            </w:pPr>
            <w:r>
              <w:rPr>
                <w:sz w:val="7"/>
              </w:rPr>
              <w:t>RECTANGULAR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SRSCO-383-00088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ARCHIVO DE METAL 2 GAVETAS  18*25*28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 GABETA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SRSCO-383-00089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AIRE ACONDICIONADO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2"/>
            </w:pPr>
            <w:r>
              <w:rPr>
                <w:sz w:val="7"/>
              </w:rPr>
              <w:t>AMERICAN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AS-18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85"/>
            </w:pPr>
            <w:r>
              <w:rPr>
                <w:sz w:val="7"/>
              </w:rPr>
              <w:t>GLO7121759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17"/>
              <w:jc w:val="both"/>
            </w:pPr>
            <w:r>
              <w:rPr>
                <w:sz w:val="7"/>
              </w:rPr>
              <w:t>REMA,COLOR HUE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9"/>
              <w:jc w:val="both"/>
            </w:pPr>
            <w:r>
              <w:rPr>
                <w:sz w:val="7"/>
              </w:rPr>
              <w:t xml:space="preserve">S 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lastRenderedPageBreak/>
              <w:t>SRSCO-383-00090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ARMARIO DE METAL 2 PUERTAS 36*18*75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GREMA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SRSCO-383-00091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ARMARIO DE METAL 2 PUERTAS 36*18*75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GREMA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SRSCO-383-00092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PORTA PAPEL,3 ESPACIO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3- ESPACIO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SRSCO-383-00093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PORTA PAPEL, 3 ESPACIO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3-ESPACIO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SRSCO-383-00094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PERFORADORA,PEQUEÑA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SRSCO-383-00095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PERFORADORA,PEQUEÑA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SRSCO-383-00096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PLASTIFICADORA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4"/>
            </w:pPr>
            <w:r>
              <w:rPr>
                <w:sz w:val="7"/>
              </w:rPr>
              <w:t>(UL)LISTED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TL901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GRIS-NEGRA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FUNDACION FIRMC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SRSCO-383-00097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ABANICO DE PARED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0"/>
            </w:pPr>
            <w:r>
              <w:rPr>
                <w:sz w:val="7"/>
              </w:rPr>
              <w:t>DAIWA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SUPER FAN18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>NEGRO-NARANJA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20/10/2021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6"/>
            </w:pPr>
            <w:r>
              <w:rPr>
                <w:sz w:val="7"/>
              </w:rPr>
              <w:t>108-01215-2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B1500010380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3,051.62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SRSCO-383-00098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 xml:space="preserve">SILLA FIJA SIN BRAZO RAYON Y METAL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0"/>
            </w:pPr>
            <w:r>
              <w:rPr>
                <w:sz w:val="7"/>
              </w:rPr>
              <w:t>MX-2H00-N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VIS-746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NEGRO-AZUL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SRSCO-383-00099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 xml:space="preserve">SILLA FIJA SIN BRAZO RAYON Y METAL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0"/>
            </w:pPr>
            <w:r>
              <w:rPr>
                <w:sz w:val="7"/>
              </w:rPr>
              <w:t>MX-2H00-N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VIS-746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NEGRO-AZUL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SRSCO-383-00100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 xml:space="preserve">SILLA GIRATORIA CON BRAZO RAYON Y PLASTICO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FRONT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CA31704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1"/>
              <w:jc w:val="center"/>
            </w:pPr>
            <w:r>
              <w:rPr>
                <w:sz w:val="7"/>
              </w:rPr>
              <w:t>CP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SRSCO-383-00101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 xml:space="preserve">SILLA GIRATORIA CON BRAZO RAYON Y PLASTICO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8"/>
            </w:pPr>
            <w:r>
              <w:rPr>
                <w:sz w:val="7"/>
              </w:rPr>
              <w:t>HERMAN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MITIER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2"/>
              <w:jc w:val="center"/>
            </w:pPr>
            <w:r>
              <w:rPr>
                <w:sz w:val="7"/>
              </w:rPr>
              <w:t>L331521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1"/>
            </w:pPr>
            <w:r>
              <w:rPr>
                <w:sz w:val="7"/>
              </w:rPr>
              <w:t>AZUL CON 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SRSCO-383-00102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GILLOTINA METALICA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4"/>
            </w:pPr>
            <w:r>
              <w:rPr>
                <w:sz w:val="7"/>
              </w:rPr>
              <w:t>POINTER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1"/>
            </w:pPr>
            <w:r>
              <w:rPr>
                <w:sz w:val="7"/>
              </w:rPr>
              <w:t>PAPER CUTER IV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CREMA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SRSCO-383-00109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MESA DE COMPUTADORA,PARADA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2"/>
            </w:pPr>
            <w:r>
              <w:rPr>
                <w:sz w:val="7"/>
              </w:rPr>
              <w:t>MADERA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SRSCO-383-00378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ARCHIVO GRANDE,4 GAVETA,PARADO.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GMS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17/11/2023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6"/>
            </w:pPr>
            <w:r>
              <w:rPr>
                <w:sz w:val="7"/>
              </w:rPr>
              <w:t>108-01215-2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3112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B1500004041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11,610.00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SRSCO-383-00110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PERFORADORA GRANDE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POINTER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2"/>
              <w:jc w:val="center"/>
            </w:pPr>
            <w:r>
              <w:rPr>
                <w:sz w:val="7"/>
              </w:rPr>
              <w:t>3 HOYO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NEGRA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SRSCO-383-00111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ADMINISTRACION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ZAFACON  DE ACERO INOXIDABLE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SRSCO-383-00376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ADMINISTRACION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UPS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44"/>
            </w:pPr>
            <w:r>
              <w:rPr>
                <w:sz w:val="7"/>
              </w:rPr>
              <w:t>CDP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UPR-758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2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SRSCO-383-00416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ADMINISTRACION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UPS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46"/>
            </w:pPr>
            <w:r>
              <w:rPr>
                <w:sz w:val="7"/>
              </w:rPr>
              <w:t>APC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5"/>
            </w:pPr>
            <w:r>
              <w:rPr>
                <w:sz w:val="7"/>
              </w:rPr>
              <w:t>BACK-UPS550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53"/>
            </w:pPr>
            <w:r>
              <w:rPr>
                <w:sz w:val="7"/>
              </w:rPr>
              <w:t>4B1304P23274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SRSCO-383-00239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ADMINISTRACION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11" w:right="-1"/>
              <w:jc w:val="both"/>
            </w:pPr>
            <w:r>
              <w:rPr>
                <w:sz w:val="7"/>
              </w:rPr>
              <w:t>E NOCHE MADERA PRENSADA Y METAL 1 GAVETA 3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96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CREMA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8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SRSCO-383-00504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ADMINISTRACION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IMPRESORA MULTIFUNCIONAL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EDSON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2"/>
              <w:jc w:val="center"/>
            </w:pPr>
            <w:r>
              <w:rPr>
                <w:sz w:val="7"/>
              </w:rPr>
              <w:t>L3250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2/7/2024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PHD  ASOCIADOS SRL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6"/>
            </w:pPr>
            <w:r>
              <w:rPr>
                <w:sz w:val="7"/>
              </w:rPr>
              <w:t>108-01215-2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3107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lastRenderedPageBreak/>
              <w:t>SRSCO-383-00450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ADMINISTRACION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MONITOR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DELL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17/07/2024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PHD  ASOCIADOS SRL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6"/>
            </w:pPr>
            <w:r>
              <w:rPr>
                <w:sz w:val="7"/>
              </w:rPr>
              <w:t>108-01215-2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3229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B1500004365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2,860.00 </w:t>
            </w:r>
          </w:p>
        </w:tc>
      </w:tr>
      <w:tr w:rsidR="001C39B0">
        <w:trPr>
          <w:trHeight w:val="94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SRSCO-383-00451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ADMINISTRACION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CPU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DELL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3"/>
              <w:jc w:val="center"/>
            </w:pPr>
            <w:r>
              <w:rPr>
                <w:sz w:val="7"/>
              </w:rPr>
              <w:t>SFF CORE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17/07/2024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PHD  ASOCIADOS SRL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6"/>
            </w:pPr>
            <w:r>
              <w:rPr>
                <w:sz w:val="7"/>
              </w:rPr>
              <w:t>108-01215-2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3229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B1500004365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6,800.00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SRSCO-383-00505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ADMINISTRACION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UPS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FORZA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2"/>
              <w:jc w:val="center"/>
            </w:pPr>
            <w:r>
              <w:rPr>
                <w:sz w:val="7"/>
              </w:rPr>
              <w:t>500VA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17/07/2024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PHD  ASOCIADOS SRL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6"/>
            </w:pPr>
            <w:r>
              <w:rPr>
                <w:sz w:val="7"/>
              </w:rPr>
              <w:t>108-01215-2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3229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B1500004365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2,550.00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SRSCO-383-00329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ADMINISTRACION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3" w:right="-10"/>
              <w:jc w:val="both"/>
            </w:pPr>
            <w:r>
              <w:rPr>
                <w:sz w:val="7"/>
              </w:rPr>
              <w:t>A GIRATORIA CON BRAZO 5 RUEDA  RAYON Y PLAST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21/11/2024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4"/>
            </w:pPr>
            <w:r>
              <w:rPr>
                <w:sz w:val="7"/>
              </w:rPr>
              <w:t>N/T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SRSCO-383-00465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ADMINISTRACION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PERFORADORA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3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VARIOS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4/5/2025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PHD  ASOCIADOS SRL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4"/>
            </w:pPr>
            <w:r>
              <w:rPr>
                <w:sz w:val="7"/>
              </w:rPr>
              <w:t>N/T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6"/>
              <w:jc w:val="center"/>
            </w:pPr>
            <w:r>
              <w:rPr>
                <w:sz w:val="7"/>
              </w:rPr>
              <w:t xml:space="preserve">$                              345.00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SRSCO-383-00069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ADMINISTRACION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SILLA FIJA CON BRAZO RAYON Y METAL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3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NT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 xml:space="preserve"> SRSCO-383-00352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ADMINISTRACION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IMPRESORA MULTIFUNCIONAL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#¡REF!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EDSON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1"/>
              <w:jc w:val="center"/>
            </w:pPr>
            <w:r>
              <w:rPr>
                <w:sz w:val="7"/>
              </w:rPr>
              <w:t>#¡REF!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#¡REF!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#¡REF!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#¡REF!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#¡REF!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#¡REF!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#¡REF!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2"/>
            </w:pPr>
            <w:r>
              <w:rPr>
                <w:sz w:val="7"/>
              </w:rPr>
              <w:t>#¡REF!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#¡REF!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#¡REF!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#¡REF!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SRSCO-383-00453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ADMINISTRACION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 xml:space="preserve">SILLA GIRATORIA DE METAL SEMI EJECUTIVA CON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ADIO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203"/>
            </w:pPr>
            <w:r>
              <w:rPr>
                <w:sz w:val="7"/>
              </w:rPr>
              <w:t>E4579 ADIO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23/07/2024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6"/>
            </w:pPr>
            <w:r>
              <w:rPr>
                <w:sz w:val="7"/>
              </w:rPr>
              <w:t>108-01215-2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3233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B1500004374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3,800.00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SRSCO-383-00430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DIRECCION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BOMBA DE AIRE PARA CAMA ORTOPEDICA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VOCIA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2"/>
              <w:jc w:val="center"/>
            </w:pPr>
            <w:r>
              <w:rPr>
                <w:sz w:val="7"/>
              </w:rPr>
              <w:t>S12VA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1/5/2025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WENDYS BELLIARD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0"/>
            </w:pPr>
            <w:r>
              <w:rPr>
                <w:sz w:val="7"/>
              </w:rPr>
              <w:t>30166789500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SRSCO-383-00431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DIRECCION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BOMBA DE AIRE PARA CAMA ORTOPEDICA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VOCIA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2"/>
              <w:jc w:val="center"/>
            </w:pPr>
            <w:r>
              <w:rPr>
                <w:sz w:val="7"/>
              </w:rPr>
              <w:t>S12VA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1/5/2025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WENDYS BELLIARD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0"/>
            </w:pPr>
            <w:r>
              <w:rPr>
                <w:sz w:val="7"/>
              </w:rPr>
              <w:t>30166789500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SRSCO-383-00112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DIRECCION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9" w:right="-6"/>
              <w:jc w:val="both"/>
            </w:pPr>
            <w:r>
              <w:rPr>
                <w:sz w:val="7"/>
              </w:rPr>
              <w:t>RITORIO DE MADERA PRENSADA 7 GAVETAS 47*27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CAOBA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SRSCO-383-00113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DIRECCION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SILLA FIJA CON BRAZO RAYON Y METAL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2"/>
            </w:pPr>
            <w:r>
              <w:rPr>
                <w:sz w:val="7"/>
              </w:rPr>
              <w:t>MADERA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CAOBA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SRSCO-383-00114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DIRECCION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SILLA FIJA CON BRAZO RAYON Y METAL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2"/>
            </w:pPr>
            <w:r>
              <w:rPr>
                <w:sz w:val="7"/>
              </w:rPr>
              <w:t>MADERA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1"/>
              <w:jc w:val="center"/>
            </w:pPr>
            <w:r>
              <w:rPr>
                <w:sz w:val="7"/>
              </w:rPr>
              <w:t>1584351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SRSCO-383-00116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DIRECCION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ZAFACON  DE ACERO INOXIDABLE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SRSCO-383-00117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DIRECCION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PORTA PAPEL, 2  ESPACIO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3 ESPACIO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SRSCO-383-00031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DIRECCION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NEUBOLIZADOR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0"/>
            </w:pPr>
            <w:r>
              <w:rPr>
                <w:sz w:val="7"/>
              </w:rPr>
              <w:t>PHNDS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BU50583955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>GRIS CON 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6"/>
            </w:pPr>
            <w:r>
              <w:rPr>
                <w:sz w:val="7"/>
              </w:rPr>
              <w:t>131-04968-2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5451.6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SRSCO-383-00118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DIRECCION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BRL DE LA CAMARA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SRSCO-383-00502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DIRECCION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ESFIGMOMANOMETRO DE PARED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</w:pPr>
            <w:r>
              <w:rPr>
                <w:sz w:val="7"/>
              </w:rPr>
              <w:t>ZEN FARMACUTICAL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31/05/2024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19" w:right="-3"/>
              <w:jc w:val="both"/>
            </w:pPr>
            <w:r>
              <w:rPr>
                <w:sz w:val="7"/>
              </w:rPr>
              <w:t>ZEN PHARMACEUTHICAL,SR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</w:pPr>
            <w:r>
              <w:rPr>
                <w:sz w:val="7"/>
              </w:rPr>
              <w:t>132-13234491-1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3204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B1500000619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4836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5,560.75 </w:t>
            </w:r>
          </w:p>
        </w:tc>
      </w:tr>
      <w:tr w:rsidR="001C39B0">
        <w:trPr>
          <w:trHeight w:val="91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SRSCO-383-00156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DIRECCION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MONITOR MOVIBLE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5"/>
              <w:jc w:val="both"/>
            </w:pPr>
            <w:r>
              <w:rPr>
                <w:sz w:val="7"/>
              </w:rPr>
              <w:t>GENERAL ELECTR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225"/>
            </w:pPr>
            <w:r>
              <w:rPr>
                <w:sz w:val="7"/>
              </w:rPr>
              <w:t>DYNAMAP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27/09/2024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ANONIMO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4"/>
            </w:pPr>
            <w:r>
              <w:rPr>
                <w:sz w:val="7"/>
              </w:rPr>
              <w:t>N/T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4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SRSCO-383-00119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DIRECCION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MONITOR GRANDE P/CAMARA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4"/>
            </w:pPr>
            <w:r>
              <w:rPr>
                <w:sz w:val="7"/>
              </w:rPr>
              <w:t>DELL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NEGRO-GRIS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SRSCO-383-00121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DEPARTAMENTO DE VACUNA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 xml:space="preserve">SILLA GIRATORIA CON BRAZO RAYON Y PLASTICO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2"/>
            </w:pPr>
            <w:r>
              <w:rPr>
                <w:sz w:val="7"/>
              </w:rPr>
              <w:t>PA24994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>GRIS CON 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 xml:space="preserve">Bueno </w:t>
            </w:r>
            <w:r>
              <w:rPr>
                <w:sz w:val="7"/>
              </w:rPr>
              <w:t>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lastRenderedPageBreak/>
              <w:t>SRSCO-383-00122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DEPARTAMENTO DE VACUNA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ABANICO DE PARED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0"/>
            </w:pPr>
            <w:r>
              <w:rPr>
                <w:sz w:val="7"/>
              </w:rPr>
              <w:t>DAWIA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SUPER FAN18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20/10/2021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8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B150010380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3,051.62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SRSCO-383-00353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DEPARTAMENTO DE VACUNA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FRISER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24"/>
            </w:pPr>
            <w:r>
              <w:rPr>
                <w:sz w:val="7"/>
              </w:rPr>
              <w:t>WESTFROST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73"/>
            </w:pPr>
            <w:r>
              <w:rPr>
                <w:sz w:val="7"/>
              </w:rPr>
              <w:t>20223404862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DPS-DAJABON</w:t>
            </w:r>
          </w:p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SRSCO-383-00125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DEPARTAMENTO DE VACUNA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 xml:space="preserve">BANCO DE PIE 1 PELDAÑO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SRSCO-383-00126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DEPARTAMENTO DE VACUNA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7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 xml:space="preserve">ESCRITORIO DE MADERA PRENSADA Y METAL 4 GAVETAS  </w:t>
            </w:r>
          </w:p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13"/>
            </w:pPr>
            <w:r>
              <w:rPr>
                <w:sz w:val="7"/>
              </w:rPr>
              <w:t>60*30*29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MARRON-GRIS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SRSCO-383-00124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4"/>
              <w:jc w:val="center"/>
            </w:pPr>
            <w:r>
              <w:rPr>
                <w:sz w:val="7"/>
              </w:rPr>
              <w:t xml:space="preserve"> SALA DE ESP. VACUNA 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BEBEDERO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8"/>
            </w:pPr>
            <w:r>
              <w:rPr>
                <w:sz w:val="7"/>
              </w:rPr>
              <w:t>OSTER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SRSCO-383-00120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4"/>
              <w:jc w:val="center"/>
            </w:pPr>
            <w:r>
              <w:rPr>
                <w:sz w:val="7"/>
              </w:rPr>
              <w:t xml:space="preserve"> SALA DE ESP. VACUNA 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BANCADA DE METAL 4 ASIENTOS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AZUL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SRSCO-383-00127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PLANIFICACION FAMILIAR/SALUD MENTAL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"/>
              <w:jc w:val="both"/>
            </w:pPr>
            <w:r>
              <w:rPr>
                <w:sz w:val="7"/>
              </w:rPr>
              <w:t xml:space="preserve"> DE NOCHE DE PLASTICO 1 PUERTA 2 GAVETAS 18*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2-GABETA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SRSCO-383-00128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PLANIFICACION FAMILIAR/SALUD MENTAL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"/>
              <w:jc w:val="both"/>
            </w:pPr>
            <w:r>
              <w:rPr>
                <w:sz w:val="7"/>
              </w:rPr>
              <w:t xml:space="preserve"> DE NOCHE DE PLASTICO 1 PUERTA 1 GAVETAS 20*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1-GABETA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SRSCO-383-00129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PLANIFICACION FAMILIAR/SALUD MENTAL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SILLAS FIJA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50"/>
            </w:pPr>
            <w:r>
              <w:rPr>
                <w:sz w:val="7"/>
              </w:rPr>
              <w:t>104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215"/>
            </w:pPr>
            <w:r>
              <w:rPr>
                <w:sz w:val="7"/>
              </w:rPr>
              <w:t>RITTER 104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NEGRA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SRSCO-383-00130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PLANIFICACION FAMILIAR/SALUD MENTAL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SILLA FIJA SIN BRAZO RAYON Y METAL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50"/>
            </w:pPr>
            <w:r>
              <w:rPr>
                <w:sz w:val="7"/>
              </w:rPr>
              <w:t>104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85"/>
            </w:pPr>
            <w:r>
              <w:rPr>
                <w:sz w:val="7"/>
              </w:rPr>
              <w:t>RITTER 104.B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NEGRA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SRSCO-383-00132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PLANIFICACION FAMILIAR/SALUD MENTAL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SILLAS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ROJO VINO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SRSCO-383-00133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PLANIFICACION FAMILIAR/SALUD MENTAL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7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7"/>
            </w:pPr>
            <w:r>
              <w:rPr>
                <w:sz w:val="7"/>
              </w:rPr>
              <w:t xml:space="preserve"> DE NOCHE DE PLASTICO 1 PUERTA 2 GAVETAS 18*14*30</w:t>
            </w:r>
          </w:p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SRSCO-383-00134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PLANIFICACION FAMILIAR/SALUD MENTAL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ABANICO DE PARED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0"/>
            </w:pPr>
            <w:r>
              <w:rPr>
                <w:sz w:val="7"/>
              </w:rPr>
              <w:t>DAIWA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SUPER FAN18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1"/>
              <w:jc w:val="both"/>
            </w:pPr>
            <w:r>
              <w:rPr>
                <w:sz w:val="7"/>
              </w:rPr>
              <w:t>NEGRO-MAMEY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SRSCO-383-00428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PLANIFICACION FAMILIAR/SALUD MENTAL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ARCHIVO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50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3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49235934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PLANIFICACION FAMILIAR/SALUD MENTAL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IMPRESORA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4"/>
            </w:pPr>
            <w:r>
              <w:rPr>
                <w:sz w:val="7"/>
              </w:rPr>
              <w:t>EPSON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ECOTANK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2"/>
              <w:jc w:val="center"/>
            </w:pPr>
            <w:r>
              <w:rPr>
                <w:sz w:val="7"/>
              </w:rPr>
              <w:t>L1250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NEGRA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24,600.00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493-76742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PLANIFICACION FAMILIAR/SALUD MENTAL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MONITOR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4"/>
            </w:pPr>
            <w:r>
              <w:rPr>
                <w:sz w:val="7"/>
              </w:rPr>
              <w:t>DELL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E20204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0"/>
              <w:jc w:val="center"/>
            </w:pPr>
            <w:r>
              <w:rPr>
                <w:sz w:val="7"/>
              </w:rPr>
              <w:t>F2F9P14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NEGRA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4,805.00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493-767930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PLANIFICACION FAMILIAR/SALUD MENTAL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CPU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4"/>
            </w:pPr>
            <w:r>
              <w:rPr>
                <w:sz w:val="7"/>
              </w:rPr>
              <w:t>DELL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3"/>
            </w:pPr>
            <w:r>
              <w:rPr>
                <w:sz w:val="7"/>
              </w:rPr>
              <w:t>OP4PLEX7020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1"/>
              <w:jc w:val="center"/>
            </w:pPr>
            <w:r>
              <w:rPr>
                <w:sz w:val="7"/>
              </w:rPr>
              <w:t>D173005</w:t>
            </w:r>
          </w:p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NEGRA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8,950.00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SRSCO-383-00036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PLANIFICACION FAMILIAR/SALUD MENTAL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MESA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 GABETA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PLATEADA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9"/>
            </w:pPr>
            <w:r>
              <w:rPr>
                <w:sz w:val="7"/>
              </w:rPr>
              <w:t>DETERIORADO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SRSCO-383-00186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PLANIFICACION FAMILIAR/SALUD MENTAL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7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7"/>
            </w:pPr>
            <w:r>
              <w:rPr>
                <w:sz w:val="7"/>
              </w:rPr>
              <w:t xml:space="preserve"> DE NOCHE DE PLASTICO 1 PUERTA 2 GAVETAS 18*14*30</w:t>
            </w:r>
          </w:p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4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SRSCO-383-00120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SALA DE ESP PLANIFICACION FAMILIAR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BANCADA DE METAL 4 ASIENTOS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SRSCO-383-00138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 xml:space="preserve"> GINECOLOGIA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1" w:right="-1"/>
              <w:jc w:val="both"/>
            </w:pPr>
            <w:r>
              <w:rPr>
                <w:sz w:val="7"/>
              </w:rPr>
              <w:t>CAMILLA FIJA DE EXAMEN MEDICO   VINIL Y METAL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4"/>
            </w:pPr>
            <w:r>
              <w:rPr>
                <w:sz w:val="7"/>
              </w:rPr>
              <w:t>BITTER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3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-12"/>
              <w:jc w:val="right"/>
            </w:pPr>
            <w:r>
              <w:rPr>
                <w:sz w:val="7"/>
              </w:rPr>
              <w:t>AZUL CON GREMA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lastRenderedPageBreak/>
              <w:t>SRSCO-383-00139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 xml:space="preserve"> GINECOLOGIA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BANCO DE PIE 1 PELDAÑO 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SRSCO-383-00140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 xml:space="preserve"> GINECOLOGIA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ESFIGNOMANOMETRO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8"/>
            </w:pPr>
            <w:r>
              <w:rPr>
                <w:sz w:val="7"/>
              </w:rPr>
              <w:t>TICOS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NEDRO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SRSCO-383-00141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 xml:space="preserve"> GINECOLOGIA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BALANZA DE ADULTO CON TALLIMETRO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6"/>
            </w:pPr>
            <w:r>
              <w:rPr>
                <w:sz w:val="7"/>
              </w:rPr>
              <w:t>DETECTO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SRSCO-383-00142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 xml:space="preserve"> GINECOLOGIA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7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-5"/>
            </w:pPr>
            <w:r>
              <w:rPr>
                <w:sz w:val="7"/>
              </w:rPr>
              <w:t>CRITORIO DE MADERA PRENSADA  Y METAL 40*24*29</w:t>
            </w:r>
          </w:p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9"/>
            </w:pPr>
            <w:r>
              <w:rPr>
                <w:sz w:val="7"/>
              </w:rPr>
              <w:t>MARRON/GRIS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SRSCO-383-00143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 xml:space="preserve"> GINECOLOGIA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SILLA SIN BRAZO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3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"/>
              <w:jc w:val="both"/>
            </w:pPr>
            <w:r>
              <w:rPr>
                <w:sz w:val="7"/>
              </w:rPr>
              <w:t>NEGRO CON ROJO VI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SRSCO-383-00144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 xml:space="preserve"> GINECOLOGIA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VITRINA DE METAL 2 PUERTAS  36*18*72</w:t>
            </w:r>
          </w:p>
        </w:tc>
        <w:tc>
          <w:tcPr>
            <w:tcW w:w="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02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SRSCO-383-00145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 xml:space="preserve"> GINECOLOGIA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SILLA GIRATORIA DE 5 RUEDAS SIN BRAZO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ROSADO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</w:tbl>
    <w:p w:rsidR="001C39B0" w:rsidRDefault="001C39B0">
      <w:pPr>
        <w:spacing w:after="0"/>
        <w:ind w:left="-1440" w:right="90"/>
      </w:pPr>
    </w:p>
    <w:tbl>
      <w:tblPr>
        <w:tblStyle w:val="TableGrid"/>
        <w:tblW w:w="17615" w:type="dxa"/>
        <w:tblInd w:w="-424" w:type="dxa"/>
        <w:tblCellMar>
          <w:top w:w="13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33"/>
        <w:gridCol w:w="1608"/>
        <w:gridCol w:w="938"/>
        <w:gridCol w:w="1532"/>
        <w:gridCol w:w="311"/>
        <w:gridCol w:w="775"/>
        <w:gridCol w:w="550"/>
        <w:gridCol w:w="101"/>
        <w:gridCol w:w="647"/>
        <w:gridCol w:w="550"/>
        <w:gridCol w:w="580"/>
        <w:gridCol w:w="1364"/>
        <w:gridCol w:w="1127"/>
        <w:gridCol w:w="1119"/>
        <w:gridCol w:w="81"/>
        <w:gridCol w:w="814"/>
        <w:gridCol w:w="279"/>
        <w:gridCol w:w="649"/>
        <w:gridCol w:w="1002"/>
        <w:gridCol w:w="1052"/>
        <w:gridCol w:w="794"/>
        <w:gridCol w:w="809"/>
      </w:tblGrid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SRSCO-383-00454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 xml:space="preserve"> GINECOLOGIA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ABANICO DE PARED AZUL.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6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RP-60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8"/>
            </w:pPr>
            <w:r>
              <w:rPr>
                <w:sz w:val="7"/>
              </w:rPr>
              <w:t>UN1820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AZUL.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23/07/2024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3233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B1500004374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3,930.00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SRSCO-383-00146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TUBERCULOSIS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5" w:right="-15"/>
              <w:jc w:val="both"/>
            </w:pPr>
            <w:r>
              <w:rPr>
                <w:sz w:val="7"/>
              </w:rPr>
              <w:t>CRITORIO DE MADERA PRENSADA  Y METAL 40*24*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6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 GABETA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MARRON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SRSCO-383-00147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TUBERCULOSIS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VITRINA DE METAL 2 PUERTAS  36*18*72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SRSCO-383-00330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TUBERCULOSIS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1" w:right="-1"/>
              <w:jc w:val="both"/>
            </w:pPr>
            <w:r>
              <w:rPr>
                <w:sz w:val="7"/>
              </w:rPr>
              <w:t>CAMILLA FIJA DE EXAMEN MEDICO   VINIL Y METAL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SRSCO-383-00152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TUBERCULOSIS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SILLA FIJA SIN BRAZO PLASTICO Y METAL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PRO-FAMILIA FONDO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SRSCO-383-00154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TUBERCULOSIS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SILLA FIJA SIN BRAZO PLASTICO Y METAL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PRO-FAMILIA FONDO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SRSCO-383-00157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COMEDOR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NEVERA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6"/>
            </w:pPr>
            <w:r>
              <w:rPr>
                <w:sz w:val="7"/>
              </w:rPr>
              <w:t>CETRON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1 PUERTA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SRSCO-383-00158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COMEDOR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JUEGO DE COMEDOR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04"/>
            </w:pPr>
            <w:r>
              <w:rPr>
                <w:sz w:val="7"/>
              </w:rPr>
              <w:t>LIFETIME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6 SILLAS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SRSCO-383-00159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>CO</w:t>
            </w:r>
            <w:r>
              <w:rPr>
                <w:sz w:val="7"/>
              </w:rPr>
              <w:t xml:space="preserve">MEDOR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JUEGO DE COMEDOR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04"/>
            </w:pPr>
            <w:r>
              <w:rPr>
                <w:sz w:val="7"/>
              </w:rPr>
              <w:t>LIFETIME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SRSCO-383-00160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COMEDOR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JUEGO DE COMEDOR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04"/>
            </w:pPr>
            <w:r>
              <w:rPr>
                <w:sz w:val="7"/>
              </w:rPr>
              <w:t>LIFETIME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SRSCO-383-00161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COMEDOR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JUEGO DE COMEDOR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04"/>
            </w:pPr>
            <w:r>
              <w:rPr>
                <w:sz w:val="7"/>
              </w:rPr>
              <w:t>LIFETIME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SRSCO-383-00162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COMEDOR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JUEGO DE COMEDOR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04"/>
            </w:pPr>
            <w:r>
              <w:rPr>
                <w:sz w:val="7"/>
              </w:rPr>
              <w:t>LIFETIME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SRSCO-383-00163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COMEDOR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JUEGO DE COMEDOR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04"/>
            </w:pPr>
            <w:r>
              <w:rPr>
                <w:sz w:val="7"/>
              </w:rPr>
              <w:t>LIFETIME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lastRenderedPageBreak/>
              <w:t>SRSCO-383-00397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COCINA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TOSTADORA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0"/>
            </w:pPr>
            <w:r>
              <w:rPr>
                <w:sz w:val="7"/>
              </w:rPr>
              <w:t>UNIVERSAL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5/7/2024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3,400.00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SRSCO-383-00165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COCINA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MESA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 xml:space="preserve"> GRIS METAL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SRSCO-383-00166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COCINA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ESTUFA INDUSTRIAL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86"/>
            </w:pPr>
            <w:r>
              <w:rPr>
                <w:sz w:val="7"/>
              </w:rPr>
              <w:t>HORNILLA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PLATEADO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SRSCO-383-00155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PASILLO DE LA COCINA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EXTINTOR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0"/>
            </w:pPr>
            <w:r>
              <w:rPr>
                <w:sz w:val="7"/>
              </w:rPr>
              <w:t>TOOLCRATT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ROJO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SRSCO-383-00167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 xml:space="preserve">SALA </w:t>
            </w:r>
            <w:r>
              <w:rPr>
                <w:sz w:val="7"/>
              </w:rPr>
              <w:t>DE 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AIRE ACONDICIONADO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6"/>
            </w:pPr>
            <w:r>
              <w:rPr>
                <w:sz w:val="7"/>
              </w:rPr>
              <w:t>AMERICAN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AS-12000VT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2"/>
            </w:pPr>
            <w:r>
              <w:rPr>
                <w:sz w:val="7"/>
              </w:rPr>
              <w:t>1260W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Dañado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SRSCO-383-00168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SALA DE 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BALANZA PEDIATRICA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CREMA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SRSCO-383-00169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SALA DE 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BALANZA PEDIATRICA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CREMA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SRSCO-383-00171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SALA DE 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MESA DE  MAYO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PLATA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SRSCO-383-00170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SALA DE 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CUNERO PLASTICO DE ACERO INOXIDABLE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SRSCO-383-00172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SALA DE 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17" w:right="-9"/>
              <w:jc w:val="both"/>
            </w:pPr>
            <w:r>
              <w:rPr>
                <w:sz w:val="7"/>
              </w:rPr>
              <w:t>O PARA MEDICAMENTO DE ACERO INOXIDABLE 43*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ROJO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SRSCO-383-00173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SALA DE 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BANCO DE PIE 2 PELDAÑO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CREMA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SRSCO-383-00174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SALA DE 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MESA DE PARTO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20"/>
            </w:pPr>
            <w:r>
              <w:rPr>
                <w:sz w:val="7"/>
              </w:rPr>
              <w:t>RIESTER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104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CREMA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SRSCO-383-00316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SALA DE 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PIE DE SUERO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PLATA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SRSCO-383-00176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SALA DE 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ZAFACON  DE ACERO INOXIDABLE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6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NIQUELADO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SRSCO-383-00177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SALA DE 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"/>
              <w:jc w:val="both"/>
            </w:pPr>
            <w:r>
              <w:rPr>
                <w:sz w:val="7"/>
              </w:rPr>
              <w:t>BURETE GIRATORIO SIN ESPALDAR  VINIL  Y PLASTI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-18"/>
            </w:pPr>
            <w:r>
              <w:rPr>
                <w:sz w:val="7"/>
              </w:rPr>
              <w:t>C</w:t>
            </w:r>
          </w:p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SRSCO-383-00180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PRE-PARTO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CAMA HOSPITALARIA MANUAL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CREMA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SRSCO-383-00181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PRE-PARTO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CAMA HOSPITALARIA MANUAL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CREMA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SRSCO-383-00179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PRE-PARTO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TELEVISOR  CATODICO 20 PULGADAS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SRSCO-383-00182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PRE-PARTO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CAMA HOSPITALARIA MANUAL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CREMA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SRSCO-383-00191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PRE-PARTO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13"/>
              <w:jc w:val="both"/>
            </w:pPr>
            <w:r>
              <w:rPr>
                <w:sz w:val="7"/>
              </w:rPr>
              <w:t>VITRINA DE METAL 4 PUERTAS 2 GAVETAS 32*15*5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SRSCO-383-00335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PRE-PARTO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ABANICO DE PARED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8"/>
            </w:pPr>
            <w:r>
              <w:rPr>
                <w:sz w:val="7"/>
              </w:rPr>
              <w:t>BELLMARK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NARANJA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DAÑADO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lastRenderedPageBreak/>
              <w:t>SRSCO-383-00083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PRE-PARTO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ABANICO DE PARED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0"/>
            </w:pPr>
            <w:r>
              <w:rPr>
                <w:sz w:val="7"/>
              </w:rPr>
              <w:t>UNIVERSAL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 w:right="-2"/>
              <w:jc w:val="both"/>
            </w:pPr>
            <w:r>
              <w:rPr>
                <w:sz w:val="7"/>
              </w:rPr>
              <w:t>NEGRO/NARANJA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ANONIMO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SRSCO-383-00041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PRE-PARTO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PIE DE SUERO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SRSCO-383-00188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PRE-PARTO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MESITA DE NOCHE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8"/>
            </w:pPr>
            <w:r>
              <w:rPr>
                <w:sz w:val="7"/>
              </w:rPr>
              <w:t>AMERICAM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5"/>
            </w:pPr>
            <w:r>
              <w:rPr>
                <w:sz w:val="7"/>
              </w:rPr>
              <w:t>AZUL- BLANCA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ANONIMO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SRSCO-383-00186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PRE-PARTO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ABANICO DE PARED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8"/>
            </w:pPr>
            <w:r>
              <w:rPr>
                <w:sz w:val="7"/>
              </w:rPr>
              <w:t>BELLMARK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NARANJA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SRSCO-383-00064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PRE-PARTO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PIE DE SUERO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CREMA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SRSCO-383-00189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PRE-PARTO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ELECTROCAUTERIO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8"/>
            </w:pPr>
            <w:r>
              <w:rPr>
                <w:sz w:val="7"/>
              </w:rPr>
              <w:t>HP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8040A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CREMA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SRSCO-383-00421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PRE-PARTO/ESTACION DE ENFERMERIA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CORCHON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2"/>
            </w:pPr>
            <w:r>
              <w:rPr>
                <w:sz w:val="7"/>
              </w:rPr>
              <w:t>PILLOW TOP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6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ANONIMO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8"/>
            </w:pPr>
            <w:r>
              <w:rPr>
                <w:sz w:val="7"/>
              </w:rPr>
              <w:t>N/T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2/12/2025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14,000.00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SRSCO-383-00752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PRE-PARTO/ESTACION DE ENFERMERIA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NEVERA ,PEQUEÑA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2"/>
            </w:pPr>
            <w:r>
              <w:rPr>
                <w:sz w:val="7"/>
              </w:rPr>
              <w:t>OSTER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25" w:right="-17"/>
              <w:jc w:val="both"/>
            </w:pPr>
            <w:r>
              <w:rPr>
                <w:sz w:val="7"/>
              </w:rPr>
              <w:t>CANICO TERMOSTA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8"/>
            </w:pPr>
            <w:r>
              <w:rPr>
                <w:sz w:val="7"/>
              </w:rPr>
              <w:t>345310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GRIS-NEGRA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117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</w:pPr>
            <w:r>
              <w:rPr>
                <w:sz w:val="7"/>
              </w:rPr>
              <w:t>COOPERATIVAS DE ENFERMERAS</w:t>
            </w:r>
          </w:p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SRSCO-383-00190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PRE-PARTO/ESTACION DE ENFERMERIA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SILLA FIJA CON BRAZO VINIL Y METAL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1"/>
            </w:pPr>
            <w:r>
              <w:rPr>
                <w:sz w:val="7"/>
              </w:rPr>
              <w:t>RESTAURACENSE AUSENTE</w:t>
            </w:r>
          </w:p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SRSCO-383-00426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PRE-PARTO/ESTACION DE ENFERMERIA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>ESCRITO</w:t>
            </w:r>
            <w:r>
              <w:rPr>
                <w:sz w:val="7"/>
              </w:rPr>
              <w:t xml:space="preserve">RIO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4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4/8/2025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8,652.54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SRSCO-383-00334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PRE-PARTO/ESTACION DE ENFERMERIA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SILLA FIJA CON BRAZO VINIL Y METAL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>GR</w:t>
            </w:r>
            <w:r>
              <w:rPr>
                <w:sz w:val="7"/>
              </w:rPr>
              <w:t xml:space="preserve">IS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SRSCO-383-00184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PRE-PARTO/ESTACION DE ENFERMERIA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PORTA RECORD 30 UNIDADES 33*14*44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PLATA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SRSCO-383-00158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PRE-PARTO/ESTACION DE ENFERMERIA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5" w:right="-15"/>
              <w:jc w:val="both"/>
            </w:pPr>
            <w:r>
              <w:rPr>
                <w:sz w:val="7"/>
              </w:rPr>
              <w:t>CRITORIO DE MADERA PRENSADA  Y METAL 40*24*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SRSCO-383-00192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PATIO DEL HOSPITAL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BALLENO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SRSCO-383-00193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PATIO DEL HOSPITAL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BALLENO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 xml:space="preserve">Bueno </w:t>
            </w:r>
            <w:r>
              <w:rPr>
                <w:sz w:val="7"/>
              </w:rPr>
              <w:t>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SRSCO-383-00194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PATIO/CUARTO DE PLANTA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PLANTA ELECTRICA DE 40 KW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Maquinarias y equipos de producción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SRSCO-383-00345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PATIO/CUARTO DE BOMBA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BOMBA 2 HP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22"/>
            </w:pPr>
            <w:r>
              <w:rPr>
                <w:sz w:val="7"/>
              </w:rPr>
              <w:t>TRUPER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NARANJA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Maquinarias y equipos de producción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SRSCO-383-00346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PATIO/CUARTO DE BOMBA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TANQUE HIDRONEUMATICO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3"/>
              <w:jc w:val="both"/>
            </w:pPr>
            <w:r>
              <w:rPr>
                <w:sz w:val="7"/>
              </w:rPr>
              <w:t>PSC-60-20-25PCI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VERDE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Maquinarias y equipos de producción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SRSCO-383-00464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PATIO LAVANDERIA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INVERSOR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0"/>
            </w:pPr>
            <w:r>
              <w:rPr>
                <w:sz w:val="7"/>
              </w:rPr>
              <w:t>TROY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SKNO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0"/>
            </w:pPr>
            <w:r>
              <w:rPr>
                <w:sz w:val="7"/>
              </w:rPr>
              <w:t>12VDC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>MAQUINARIAS Y EQUIPOS DE PRODUCCIÓN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26/09/2024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ANONIMO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SRSCO-383-00344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PATIO/LAVANDERIA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INVERSOR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H25R24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Maquinarias y equipos de producción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SRSCO-383-00200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AREA DE ALMACEN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CILINDRO DE GAS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Maquinarias y equipos de producción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lastRenderedPageBreak/>
              <w:t>SRSCO-383-0</w:t>
            </w:r>
            <w:r>
              <w:rPr>
                <w:sz w:val="7"/>
              </w:rPr>
              <w:t>0201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AREA DE ALMACEN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CILINDRO DE GAS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6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VERDE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Maquinarias y equipos de producción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SRSCO-383-00202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AREA DE ALMACEN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CILINDRO DE GAS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Maquinarias y equipos de producción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</w:t>
            </w:r>
            <w:r>
              <w:rPr>
                <w:sz w:val="7"/>
              </w:rPr>
              <w:t>0195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AREA DE LAVADO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LAVADORA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96"/>
            </w:pPr>
            <w:r>
              <w:rPr>
                <w:sz w:val="7"/>
              </w:rPr>
              <w:t>DAEWOO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W162C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"/>
            </w:pPr>
            <w:r>
              <w:rPr>
                <w:sz w:val="7"/>
              </w:rPr>
              <w:t>KW06ZE28250028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23/09/2021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9"/>
            </w:pPr>
            <w:r>
              <w:rPr>
                <w:sz w:val="7"/>
              </w:rPr>
              <w:t>EMPRESAS BELLER, SRL.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130-38928-4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B1500010223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21,373.95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SRSCO-383-00196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AREA DE LAVADO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LAVADORA INDUSTRIAL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4"/>
            </w:pPr>
            <w:r>
              <w:rPr>
                <w:sz w:val="7"/>
              </w:rPr>
              <w:t>WHIRLPOOL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SRSCO-383--00197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PATIO/LAVANDERIA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LAVADORA DE 23 PULGADAS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SRSCO-383-00199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PATIO/LAVANDERIA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TANQUE DE GAS 50 LIBRAS ,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2 PUERTA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SRSCO-383-00198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PATIO/LAVANDERIA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TANQUE DE GAS 50 LIBRAS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>GRIS CON 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SRSCO-383-00311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PATIO/LAVANDERIA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BOMBA FUMIGACION 16 LIBRAS .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SRSCO-383-00348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PATIO/LAVANDERIA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BOMBA FUMIGACION 16 LIBRAS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19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-18"/>
              <w:jc w:val="right"/>
            </w:pPr>
            <w:r>
              <w:rPr>
                <w:sz w:val="7"/>
              </w:rPr>
              <w:t>MARRON Y CAOBA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SRSCO-383-00464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PATIO/LAVANDERIA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INVERSOR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0"/>
            </w:pPr>
            <w:r>
              <w:rPr>
                <w:sz w:val="7"/>
              </w:rPr>
              <w:t>TROY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SKNO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0"/>
            </w:pPr>
            <w:r>
              <w:rPr>
                <w:sz w:val="7"/>
              </w:rPr>
              <w:t>12VDC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>MAQUINARIAS Y EQUIPOS DE PRODUCCIÓN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26/09/2024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ANONIMO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SRSCO-383-00343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PATIO/LAVANDERIA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8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7"/>
            </w:pPr>
            <w:r>
              <w:rPr>
                <w:sz w:val="7"/>
              </w:rPr>
              <w:t xml:space="preserve"> DE NOCHE DE PLASTICO 1 PUERTA 2 GAVETAS 18*14*30</w:t>
            </w:r>
          </w:p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19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-2"/>
              <w:jc w:val="right"/>
            </w:pPr>
            <w:r>
              <w:rPr>
                <w:sz w:val="7"/>
              </w:rPr>
              <w:t>BLANCO CON MAM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SRSCO-383-00202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LABORATORIO/SALA DE ESPERA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BANCADA DE PLASTICO Y METAL 4 ASIENTOS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SRSCO-383-00203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LABORATORIO/SALA DE ESPERA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BANCADA DE PLASTICO Y METAL 4 ASIENTOS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SRSCO-383-00336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LABORATORIO/SALA DE ESPERA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BANCADA DE PLASTICO Y METAL 4 ASIENTOS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SRSCO-383-00337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LABORATORIO/SALA DE ESPERA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BANCADA DE PLASTICO Y METAL 4 ASIENTOS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SRSCO-383-00243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LABORATORIO/SALA DE ESPERA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SILLA DE RUEDAS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SRSCO-383-00338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LABORATORIO/SALA DE ESPERA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CAMILLA INTRAHOSPITALARIA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GRIS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SRSCO-383-00241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LABORATORIO/SALA DE ESPERA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CAMILLA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06"/>
            </w:pPr>
            <w:r>
              <w:rPr>
                <w:sz w:val="7"/>
              </w:rPr>
              <w:t>MADERA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CAOBA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SRSCO-383-00242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>LABOR</w:t>
            </w:r>
            <w:r>
              <w:rPr>
                <w:sz w:val="7"/>
              </w:rPr>
              <w:t xml:space="preserve">ATORIO/SALA DE ESPERA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CAMILLA GINECOLOGICA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SRSCO-383-00204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LABORATORIO/TOMA DE MUESTRA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SILLA PARA TOMA DE MUESTRA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AMARILLO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SRSCO-383-00205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LABORATORIO/TOMA DE MUESTRA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1"/>
              <w:jc w:val="both"/>
            </w:pPr>
            <w:r>
              <w:rPr>
                <w:sz w:val="7"/>
              </w:rPr>
              <w:t xml:space="preserve">SILLA GIRATORIA CON BRAZO RAYON Y PLASTICO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lastRenderedPageBreak/>
              <w:t>SRSCO-383-00206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LABORATORIO/TOMA DE MUESTRA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5" w:right="-15"/>
              <w:jc w:val="both"/>
            </w:pPr>
            <w:r>
              <w:rPr>
                <w:sz w:val="7"/>
              </w:rPr>
              <w:t>CRITORIO DE MADERA PRENSADA  Y METAL 40*24*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3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HAYA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SRSCO-383-00207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LABORATORIO/TOMA DE MUESTRA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BANDEJA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PLATEADA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SRSCO-383-00339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LABORATORIO/TOMA DE MUESTRA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DESTRUCTOR DE AGUJA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6"/>
            </w:pPr>
            <w:r>
              <w:rPr>
                <w:sz w:val="7"/>
              </w:rPr>
              <w:t>VADI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VI-3000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SRSCO-383-00208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MICROSCOPIO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6"/>
            </w:pPr>
            <w:r>
              <w:rPr>
                <w:sz w:val="7"/>
              </w:rPr>
              <w:t>LEICA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CME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2"/>
            </w:pPr>
            <w:r>
              <w:rPr>
                <w:sz w:val="7"/>
              </w:rPr>
              <w:t>61111563721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23"/>
              <w:jc w:val="both"/>
            </w:pPr>
            <w:r>
              <w:rPr>
                <w:sz w:val="7"/>
              </w:rPr>
              <w:t>CREMA CON NEGR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tabs>
                <w:tab w:val="center" w:pos="297"/>
              </w:tabs>
              <w:spacing w:after="0"/>
              <w:ind w:left="-11"/>
            </w:pPr>
            <w:r>
              <w:rPr>
                <w:sz w:val="7"/>
              </w:rPr>
              <w:t>O</w:t>
            </w:r>
            <w:r>
              <w:rPr>
                <w:sz w:val="7"/>
              </w:rPr>
              <w:tab/>
              <w:t>DAÑADO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SRSCO-383-00209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MICROSCOPIO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6"/>
            </w:pPr>
            <w:r>
              <w:rPr>
                <w:sz w:val="7"/>
              </w:rPr>
              <w:t>LEICA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SRSCO-383-00210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CENTRIFUGA </w:t>
            </w:r>
          </w:p>
        </w:tc>
        <w:tc>
          <w:tcPr>
            <w:tcW w:w="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</w:pPr>
            <w:r>
              <w:rPr>
                <w:sz w:val="7"/>
              </w:rPr>
              <w:t xml:space="preserve">AMPLE-CIENTIF 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F33/F33V1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CREMA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SRSCO-383-00211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NEVERA DE REACTIVO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GOLD PREMIUN GP35EV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SRSCO-383-00212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NEVERA EJECUTIVA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SRSCO-383-00213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BAÑO MARIA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EQUIP TEST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SD57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8"/>
            </w:pPr>
            <w:r>
              <w:rPr>
                <w:sz w:val="7"/>
              </w:rPr>
              <w:t>T7073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SRSCO-383-00314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MAQUINA DE QUIMICA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BTS305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15" w:right="-7"/>
              <w:jc w:val="both"/>
            </w:pPr>
            <w:r>
              <w:rPr>
                <w:sz w:val="7"/>
              </w:rPr>
              <w:t>TEUS00007-02-ESP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0"/>
            </w:pPr>
            <w:r>
              <w:rPr>
                <w:sz w:val="7"/>
              </w:rPr>
              <w:t>80155038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6/8/2022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BIO-NOVA SRL.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</w:pPr>
            <w:r>
              <w:rPr>
                <w:sz w:val="7"/>
              </w:rPr>
              <w:t>131-35423-8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B1500009201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147,500.00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SRSCO-383-00357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MEZCLADOR DE TUBOS DE LABORATORIO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POWER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MX-T6-S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</w:pPr>
            <w:r>
              <w:rPr>
                <w:sz w:val="7"/>
              </w:rPr>
              <w:t>VF227AM0000216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7"/>
            </w:pPr>
            <w:r>
              <w:rPr>
                <w:sz w:val="7"/>
              </w:rPr>
              <w:t>AZUL MARINO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6"/>
              <w:jc w:val="center"/>
            </w:pPr>
            <w:r>
              <w:rPr>
                <w:sz w:val="7"/>
              </w:rPr>
              <w:t>28/8/2023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BIO-NOVA SRL.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"/>
            </w:pPr>
            <w:r>
              <w:rPr>
                <w:sz w:val="7"/>
              </w:rPr>
              <w:t>131354238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3057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B1500012011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17,110.00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SRSCO-383-00215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UPS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TRIPP.UTE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1"/>
            </w:pPr>
            <w:r>
              <w:rPr>
                <w:sz w:val="7"/>
              </w:rPr>
              <w:t>SU750VTX124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24"/>
            </w:pPr>
            <w:r>
              <w:rPr>
                <w:sz w:val="7"/>
              </w:rPr>
              <w:t>AGRS5542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>$                                  1.00</w:t>
            </w:r>
            <w:r>
              <w:rPr>
                <w:sz w:val="7"/>
              </w:rPr>
              <w:t xml:space="preserve">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SRSCO-383-00760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UPS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FORZA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NT-511D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6"/>
            </w:pPr>
            <w:r>
              <w:rPr>
                <w:sz w:val="7"/>
              </w:rPr>
              <w:t>220611501001*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6"/>
              <w:jc w:val="center"/>
            </w:pPr>
            <w:r>
              <w:rPr>
                <w:sz w:val="7"/>
              </w:rPr>
              <w:t>29/3/2023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2986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B1500003683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2,430.00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SRSCO-383-00216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UPS 550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APC 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5"/>
            </w:pPr>
            <w:r>
              <w:rPr>
                <w:sz w:val="7"/>
              </w:rPr>
              <w:t>BACK-UPS-550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SRSCO-383-00217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HORNO  ESTERILIZADOR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QL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40GC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SRSCO-383-00218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MAQUINA DE HEMOGRAMA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HORIBA 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1"/>
            </w:pPr>
            <w:r>
              <w:rPr>
                <w:sz w:val="7"/>
              </w:rPr>
              <w:t>ABX-MICROS60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SRSCO-383-00221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VITRINA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CAOBA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4-PUETA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SRSCO-383-00222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SILLA FIJA SIN BRAZO RAYON Y PLASTICO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SRSCO-383-00223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SILLA FIJA CON BRAZO RAYON Y METAL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VERDE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SRSCO-383-00224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BANQUETA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NEGRA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SRSCO-383-00225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BALANZA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OHAUS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lastRenderedPageBreak/>
              <w:t>SRSCO-383-00229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PIANO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P.C.BOX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SRSCO-383-00226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ROTADOR DE PIPETA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K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19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"/>
              <w:jc w:val="right"/>
            </w:pPr>
            <w:r>
              <w:rPr>
                <w:sz w:val="7"/>
              </w:rPr>
              <w:t>CREMA CON NEGR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11"/>
              <w:jc w:val="both"/>
            </w:pPr>
            <w:r>
              <w:rPr>
                <w:sz w:val="7"/>
              </w:rPr>
              <w:t xml:space="preserve">OBUENO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SRSCO-383-00227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IMPRESORA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EPSON 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LX-350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SRSCO-383-00228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ESTINGUIDOR DE FUEGO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ROJO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SRSCO-383-00230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VITRINA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 w:right="-1"/>
              <w:jc w:val="both"/>
            </w:pPr>
            <w:r>
              <w:rPr>
                <w:sz w:val="7"/>
              </w:rPr>
              <w:t>CREMA Y MARON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SRSCO-383-00232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AIRE ACONDICIONADO 18,000 BTU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AMERICAM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AS-18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7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CREMA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SRSCO-383-00233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SILLON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19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1"/>
              <w:jc w:val="right"/>
            </w:pPr>
            <w:r>
              <w:rPr>
                <w:sz w:val="7"/>
              </w:rPr>
              <w:t>VERDE CON NEGR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21"/>
              <w:jc w:val="both"/>
            </w:pPr>
            <w:r>
              <w:rPr>
                <w:sz w:val="7"/>
              </w:rPr>
              <w:t xml:space="preserve">O 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SRSCO-383-00234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MICROCENTRIFUGA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UNICO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8810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119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1"/>
              <w:jc w:val="right"/>
            </w:pPr>
            <w:r>
              <w:rPr>
                <w:sz w:val="7"/>
              </w:rPr>
              <w:t>CREMA CON NEGR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11"/>
              <w:jc w:val="both"/>
            </w:pPr>
            <w:r>
              <w:rPr>
                <w:sz w:val="7"/>
              </w:rPr>
              <w:t xml:space="preserve">OBUENO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SRSCO-383-00341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MAQUINA DE QUIMICA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MERIL</w:t>
            </w:r>
          </w:p>
        </w:tc>
        <w:tc>
          <w:tcPr>
            <w:tcW w:w="6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5"/>
              <w:jc w:val="both"/>
            </w:pPr>
            <w:r>
              <w:rPr>
                <w:sz w:val="7"/>
              </w:rPr>
              <w:t>ELISE-CLEN-QUORAT</w:t>
            </w:r>
          </w:p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SRSCO-383-00340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UPS 500V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FORZA 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NT-511D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2"/>
            </w:pPr>
            <w:r>
              <w:rPr>
                <w:sz w:val="7"/>
              </w:rPr>
              <w:t>211-111504525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SRSCO-383-00223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"/>
              <w:jc w:val="both"/>
            </w:pPr>
            <w:r>
              <w:rPr>
                <w:sz w:val="7"/>
              </w:rPr>
              <w:t>BURETE GIRATORIO SIN ESPALDAR  VINIL  Y PLASTI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tabs>
                <w:tab w:val="center" w:pos="552"/>
              </w:tabs>
              <w:spacing w:after="0"/>
              <w:ind w:left="-18"/>
            </w:pPr>
            <w:r>
              <w:rPr>
                <w:sz w:val="7"/>
              </w:rPr>
              <w:t>C</w:t>
            </w:r>
            <w:r>
              <w:rPr>
                <w:sz w:val="7"/>
              </w:rPr>
              <w:tab/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9"/>
            </w:pPr>
            <w:r>
              <w:rPr>
                <w:sz w:val="7"/>
              </w:rPr>
              <w:t>NEGRO/CREMA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SRSCO-383-00341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MAQUINA DE QUIMICA 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MERIL</w:t>
            </w:r>
          </w:p>
        </w:tc>
        <w:tc>
          <w:tcPr>
            <w:tcW w:w="6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5"/>
              <w:jc w:val="both"/>
            </w:pPr>
            <w:r>
              <w:rPr>
                <w:sz w:val="7"/>
              </w:rPr>
              <w:t>ELISE-CLEN-QUORAT</w:t>
            </w:r>
          </w:p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SRSCO-383-00507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UPS FORZA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FORZA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NT-511D</w:t>
            </w:r>
          </w:p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</w:pPr>
            <w:r>
              <w:rPr>
                <w:sz w:val="7"/>
              </w:rPr>
              <w:t>*230611503253*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6"/>
              <w:jc w:val="center"/>
            </w:pPr>
            <w:r>
              <w:rPr>
                <w:sz w:val="7"/>
              </w:rPr>
              <w:t>10/6/2024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3"/>
            </w:pPr>
            <w:r>
              <w:rPr>
                <w:sz w:val="7"/>
              </w:rPr>
              <w:t>PHD &amp; ASOCIADOS S.R.L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3208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B1500004321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2,650.00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SRSCO-383-00407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FORZA</w:t>
            </w: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98"/>
              <w:jc w:val="center"/>
            </w:pPr>
            <w:r>
              <w:rPr>
                <w:sz w:val="7"/>
              </w:rPr>
              <w:t>31/10/2024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3"/>
            </w:pPr>
            <w:r>
              <w:rPr>
                <w:sz w:val="7"/>
              </w:rPr>
              <w:t>PHD &amp; ASOCIADOS S.R.L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3594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B1500004555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5,042.37 </w:t>
            </w:r>
          </w:p>
        </w:tc>
      </w:tr>
    </w:tbl>
    <w:p w:rsidR="001C39B0" w:rsidRDefault="001C39B0">
      <w:pPr>
        <w:spacing w:after="0"/>
        <w:ind w:left="-1440" w:right="90"/>
      </w:pPr>
    </w:p>
    <w:tbl>
      <w:tblPr>
        <w:tblStyle w:val="TableGrid"/>
        <w:tblW w:w="17615" w:type="dxa"/>
        <w:tblInd w:w="-424" w:type="dxa"/>
        <w:tblCellMar>
          <w:top w:w="13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33"/>
        <w:gridCol w:w="1608"/>
        <w:gridCol w:w="938"/>
        <w:gridCol w:w="1532"/>
        <w:gridCol w:w="331"/>
        <w:gridCol w:w="755"/>
        <w:gridCol w:w="550"/>
        <w:gridCol w:w="748"/>
        <w:gridCol w:w="550"/>
        <w:gridCol w:w="580"/>
        <w:gridCol w:w="1364"/>
        <w:gridCol w:w="1127"/>
        <w:gridCol w:w="1200"/>
        <w:gridCol w:w="814"/>
        <w:gridCol w:w="279"/>
        <w:gridCol w:w="649"/>
        <w:gridCol w:w="1002"/>
        <w:gridCol w:w="1052"/>
        <w:gridCol w:w="794"/>
        <w:gridCol w:w="809"/>
      </w:tblGrid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SRSCO-383-00458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IMPRESORA ECOTANK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8"/>
            </w:pPr>
            <w:r>
              <w:rPr>
                <w:sz w:val="7"/>
              </w:rPr>
              <w:t>EPSON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C11CJ67301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XAGZ871219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7/8/2024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DEYANIRA HURTADO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"/>
            </w:pPr>
            <w:r>
              <w:rPr>
                <w:sz w:val="7"/>
              </w:rPr>
              <w:t>132424298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L3250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14,500.00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SRSCO-383-00408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ZAFACON DE METAL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4"/>
            </w:pPr>
            <w:r>
              <w:rPr>
                <w:sz w:val="7"/>
              </w:rPr>
              <w:t>CNCRAFTS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31/10/2024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3"/>
            </w:pPr>
            <w:r>
              <w:rPr>
                <w:sz w:val="7"/>
              </w:rPr>
              <w:t>PHD &amp; ASOCIADOS S.R.L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3594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6"/>
              <w:jc w:val="center"/>
            </w:pPr>
            <w:r>
              <w:rPr>
                <w:sz w:val="7"/>
              </w:rPr>
              <w:t xml:space="preserve">$                              670.24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SRSCO-383-00406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MONITOR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24"/>
            </w:pPr>
            <w:r>
              <w:rPr>
                <w:sz w:val="7"/>
              </w:rPr>
              <w:t>LCD22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31/10/2024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3"/>
            </w:pPr>
            <w:r>
              <w:rPr>
                <w:sz w:val="7"/>
              </w:rPr>
              <w:t>PHD &amp; ASOCIADOS S.R.L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3594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B1500004555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4,021.19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SRSCO-383-00376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CPU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24"/>
            </w:pPr>
            <w:r>
              <w:rPr>
                <w:sz w:val="7"/>
              </w:rPr>
              <w:t>LCD22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31/10/2024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3"/>
            </w:pPr>
            <w:r>
              <w:rPr>
                <w:sz w:val="7"/>
              </w:rPr>
              <w:t>PHD &amp; ASOCIADOS S.R.L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3594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B1500004555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2,254.24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SRSCO-383-00435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PASILLO DE 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BANCADA DE 4 ASIENTOS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4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METAL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GMS4-GMS-SF-124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30/5/2025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3"/>
            </w:pPr>
            <w:r>
              <w:rPr>
                <w:sz w:val="7"/>
              </w:rPr>
              <w:t>PHD &amp; ASOCIADOS S.R.L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3416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B1500004888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16,470.34 </w:t>
            </w:r>
          </w:p>
        </w:tc>
      </w:tr>
      <w:tr w:rsidR="001C39B0">
        <w:trPr>
          <w:trHeight w:val="94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SRSCO-383-00359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BANCADA DE 4 ASIENTOS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8"/>
            </w:pPr>
            <w:r>
              <w:rPr>
                <w:sz w:val="7"/>
              </w:rPr>
              <w:t>N/T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lastRenderedPageBreak/>
              <w:t>SRSCO-383-00242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SONOGRAFIA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CAMILLA GINECOLOGICA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MARRON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8"/>
            </w:pPr>
            <w:r>
              <w:rPr>
                <w:sz w:val="7"/>
              </w:rPr>
              <w:t>N/T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SRSCO-383-00463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SONOGRAFIA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MESA ESCRITORIO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2"/>
            </w:pPr>
            <w:r>
              <w:rPr>
                <w:sz w:val="7"/>
              </w:rPr>
              <w:t>ADIO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FH-1953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13/8/2024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3"/>
            </w:pPr>
            <w:r>
              <w:rPr>
                <w:sz w:val="7"/>
              </w:rPr>
              <w:t>PHD &amp; ASOCIADOS S.R.L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3243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B1500004406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8,016.95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SRSCO-383-00418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SONOGRAFIA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UPS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20"/>
            </w:pPr>
            <w:r>
              <w:rPr>
                <w:sz w:val="7"/>
              </w:rPr>
              <w:t>FORZA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500VA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250W.1A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29/11/2024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3"/>
            </w:pPr>
            <w:r>
              <w:rPr>
                <w:sz w:val="7"/>
              </w:rPr>
              <w:t>PHD &amp; ASOCIADOS S.R.L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3317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B1500004629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2,254.24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SRSCO-383-00190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SONOGRAFIA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SILLA FIJA CON BRAZO VINIL Y METAL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1"/>
            </w:pPr>
            <w:r>
              <w:rPr>
                <w:sz w:val="7"/>
              </w:rPr>
              <w:t>RESTAURACENSE AUSENTE</w:t>
            </w:r>
          </w:p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SRSCO-383-00373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SONOGRAFIA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SONOGRAFO CON ACCESORIOS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0"/>
            </w:pPr>
            <w:r>
              <w:rPr>
                <w:sz w:val="7"/>
              </w:rPr>
              <w:t>ADVANCED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BUS-7000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044541229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8"/>
            </w:pPr>
            <w:r>
              <w:rPr>
                <w:sz w:val="7"/>
              </w:rPr>
              <w:t>N/T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SRSCO-383-00245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PASILLO DE SONOGRAFIA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BANCADA DE 4 ASIENTOS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4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8"/>
            </w:pPr>
            <w:r>
              <w:rPr>
                <w:sz w:val="7"/>
              </w:rPr>
              <w:t>N/T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144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SRSCO-383-00237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PASILLO HABITACION ENFERMERAS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CAMAROTE DE METAL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4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SRSCO-383-00240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DESCANSO LABORATORIO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ABANICO PEQUEÑO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98"/>
            </w:pPr>
            <w:r>
              <w:rPr>
                <w:sz w:val="7"/>
              </w:rPr>
              <w:t>MASSEY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TS803A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SRSCO-383-00123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HABITACION ENFERMERAS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NEVERA DE GAS 4 PIES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6"/>
            </w:pPr>
            <w:r>
              <w:rPr>
                <w:sz w:val="7"/>
              </w:rPr>
              <w:t>SIBIR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VERDE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DAÑADA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SRSCO-383-00235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HABITACION ENFERMERAS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CAMA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8"/>
            </w:pPr>
            <w:r>
              <w:rPr>
                <w:sz w:val="7"/>
              </w:rPr>
              <w:t>BOESPRIN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SRSCO-383-00243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HABITACION ENFERMERAS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SILLA DE RUEDA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NEGRA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SRSCO-383-00501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PASILLO DE LABORATORIO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SILLA DE 4 RUEDAS CAMINADORA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0"/>
            </w:pPr>
            <w:r>
              <w:rPr>
                <w:sz w:val="7"/>
              </w:rPr>
              <w:t>DRIBE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ROJA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6/5/2024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FELO ALMONTE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SRSCO-383-00248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SALA M1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TELEVISOR  CATODICO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6"/>
            </w:pPr>
            <w:r>
              <w:rPr>
                <w:sz w:val="7"/>
              </w:rPr>
              <w:t>DAEWOO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SRSCO-383-00249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SALA M1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CAMA HOSPITALARIA MANUAL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SRSCO-383-00250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SALA M1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CAMA HOSPITALARIA MANUAL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SRSCO-383-00251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SALA M1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CAMA HOSPITALARIA MANUAL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SRSCO-383-00252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SALA M1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CAMA HOSPITALARIA MANUAL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SRSCO-383-00255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SALA M1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"/>
              <w:jc w:val="both"/>
            </w:pPr>
            <w:r>
              <w:rPr>
                <w:sz w:val="7"/>
              </w:rPr>
              <w:t xml:space="preserve"> DE NOCHE DE PLASTICO 1 PUERTA 2 GAVETAS 18*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SRSCO-383-00381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SALA M1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PIE DE SUERO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SRSCO-383-00257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SALA M1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PIE DE SUERO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SRSCO-383-00313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SALA M1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PIE DE SUERO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lastRenderedPageBreak/>
              <w:t>SRSCO-383-00382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SALA M1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PIE DE SUERO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SRSCO-383-00318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SALA M1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BASE DE METAL PARA TELEVISOR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SRSCO-383-00419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SALA M1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SILLA ORTOPEDICA PARA BAÑO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4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NT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13/12/2024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FELLO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SRSCO-383-00263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SALA M1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PIE DE SUERO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SRSCO-383-00319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SALA M1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CARRO DE METAL 2 NIVELES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SRSCO-383-00258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SALA DE TRIAJE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CAMA HOSPITALARIA MANUAL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VERDE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SRSCO-383-00259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SALA DE TRIAJE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CAMA HOSPITALARIA MANUAL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GRIS Y 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SRSCO-383-00261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SALA DE TRIAJE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MAMPARA EN TELA Y METAL  2 CUERPO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5"/>
              <w:jc w:val="both"/>
            </w:pPr>
            <w:r>
              <w:rPr>
                <w:sz w:val="7"/>
              </w:rPr>
              <w:t xml:space="preserve">VERDE/BLANCO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SRSCO-383-00262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SALA DE TRIAJE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PIE DE SUERO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SRSCO-383-00264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SALA DE TRIAJE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PIE DE SUERO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SRSCO-383-00260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SALA DE TRIAJE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CAMA HOSPITALARIA MANUAL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SRSCO-383-00246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SALA DE TRIAJE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MAMPARA EN TELA Y METAL  2 CUERPO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5"/>
              <w:jc w:val="both"/>
            </w:pPr>
            <w:r>
              <w:rPr>
                <w:sz w:val="7"/>
              </w:rPr>
              <w:t xml:space="preserve">VERDE/BLANCO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SRSCO-383-00393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FARMACIA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CPU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92"/>
            </w:pPr>
            <w:r>
              <w:rPr>
                <w:sz w:val="7"/>
              </w:rPr>
              <w:t>LENOVO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5"/>
              <w:jc w:val="both"/>
            </w:pPr>
            <w:proofErr w:type="spellStart"/>
            <w:r>
              <w:rPr>
                <w:sz w:val="7"/>
              </w:rPr>
              <w:t>Thinkcentre</w:t>
            </w:r>
            <w:proofErr w:type="spellEnd"/>
            <w:r>
              <w:rPr>
                <w:sz w:val="7"/>
              </w:rPr>
              <w:t xml:space="preserve"> M725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0000LS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10/4/2024</w:t>
            </w:r>
          </w:p>
        </w:tc>
        <w:tc>
          <w:tcPr>
            <w:tcW w:w="10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-3"/>
            </w:pPr>
            <w:r>
              <w:rPr>
                <w:sz w:val="7"/>
              </w:rPr>
              <w:t>TERIO DE SALUD PUBLICA ,SRSCO.</w:t>
            </w:r>
          </w:p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SRSCO-383-00392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FARMACIA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MONITOR THINKCENTRE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8"/>
            </w:pPr>
            <w:r>
              <w:rPr>
                <w:sz w:val="7"/>
              </w:rPr>
              <w:t>DELL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E170Sc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10/4/2024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3"/>
              <w:jc w:val="both"/>
            </w:pPr>
            <w:r>
              <w:rPr>
                <w:sz w:val="7"/>
              </w:rPr>
              <w:t>TERIO DE SALUD PUBLICA ,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-14"/>
            </w:pPr>
            <w:r>
              <w:rPr>
                <w:sz w:val="7"/>
              </w:rPr>
              <w:t>S</w:t>
            </w:r>
          </w:p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SRSCO-383-00434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FARMACIA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SILLA SEMI EJECUTIVA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2"/>
            </w:pPr>
            <w:r>
              <w:rPr>
                <w:sz w:val="7"/>
              </w:rPr>
              <w:t>ADIO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E-4579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NEGR0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2/5/2025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3"/>
            </w:pPr>
            <w:r>
              <w:rPr>
                <w:sz w:val="7"/>
              </w:rPr>
              <w:t>PHD &amp; ASOCIADOS S.R.L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3,700.00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SRSCO-383-00266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FARMACIA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5" w:right="-15"/>
              <w:jc w:val="both"/>
            </w:pPr>
            <w:r>
              <w:rPr>
                <w:sz w:val="7"/>
              </w:rPr>
              <w:t>CRITORIO DE MADERA PRENSADA  Y METAL 40*24*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2"/>
            </w:pPr>
            <w:r>
              <w:rPr>
                <w:sz w:val="7"/>
              </w:rPr>
              <w:t>2 GABETA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GRID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SRSCO-383-00267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FARMACIA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NEVERA DE 2 PUERTAS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6"/>
            </w:pPr>
            <w:r>
              <w:rPr>
                <w:sz w:val="7"/>
              </w:rPr>
              <w:t>SANYO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SRSCO-383-00268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FARMACIA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ARCHIVO PARADO,CUATRO ESPACIO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HAYA/GRIS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SRSCO-383-00285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FARMACIA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SILLA FIJA SIN BRAZO RAYON Y METAL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SRSCO-383-00506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FARMACIA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UPS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2,560.00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SRSCO-383-000270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MONITOR LCD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8"/>
            </w:pPr>
            <w:r>
              <w:rPr>
                <w:sz w:val="7"/>
              </w:rPr>
              <w:t>DELL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71618615AJ9V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1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lastRenderedPageBreak/>
              <w:t>SRSCO-383-00271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CPU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8"/>
            </w:pPr>
            <w:r>
              <w:rPr>
                <w:sz w:val="7"/>
              </w:rPr>
              <w:t>DELL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OPTIPLEX 990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D035001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SRSCO-383-00275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3"/>
              <w:jc w:val="both"/>
            </w:pPr>
            <w:r>
              <w:rPr>
                <w:sz w:val="7"/>
              </w:rPr>
              <w:t>OUNTER DE MADERA PRENSADA  Y METAL 70*20*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-18"/>
            </w:pPr>
            <w:r>
              <w:rPr>
                <w:sz w:val="7"/>
              </w:rPr>
              <w:t>4</w:t>
            </w:r>
          </w:p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HAYA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SRSCO-383-00272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SILLA FIJA CON BRAZO VINIL Y METAL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5"/>
            </w:pPr>
            <w:r>
              <w:rPr>
                <w:sz w:val="7"/>
              </w:rPr>
              <w:t>NEGRO/PLATA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SRSCO-383-00374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ABANICO DE PARED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2"/>
            </w:pPr>
            <w:r>
              <w:rPr>
                <w:sz w:val="7"/>
              </w:rPr>
              <w:t xml:space="preserve">UNIVERSAL 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SRSCO-383-00276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BEBEDERO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6"/>
            </w:pPr>
            <w:r>
              <w:rPr>
                <w:sz w:val="7"/>
              </w:rPr>
              <w:t>NIKKEL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SRSCO-383-00288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BANCADA DE PLASTICO Y METAL 4 ASIENTOS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3"/>
            </w:pPr>
            <w:r>
              <w:rPr>
                <w:sz w:val="7"/>
              </w:rPr>
              <w:t xml:space="preserve">AZUL/NEGRO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SRSCO-383-000278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SILLA FIJA SIN BRAZO CRISTAL  Y METAL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CRISTAL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SRSCO-383-00417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IMPRESORA  MULTIFUNCIONAL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</w:pPr>
            <w:r>
              <w:rPr>
                <w:sz w:val="7"/>
              </w:rPr>
              <w:t>EPSON L3250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B631E(L3250)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377876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10/6/2024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3"/>
            </w:pPr>
            <w:r>
              <w:rPr>
                <w:sz w:val="7"/>
              </w:rPr>
              <w:t>PHD &amp; ASOCIADOS S.R.L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B1500004321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16,300.00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SRSCO-383-00506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US FORZA 500VA 250W,1A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20"/>
            </w:pPr>
            <w:r>
              <w:rPr>
                <w:sz w:val="7"/>
              </w:rPr>
              <w:t>FORZA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NT- 511D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*230611503255*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10/6/2024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3"/>
            </w:pPr>
            <w:r>
              <w:rPr>
                <w:sz w:val="7"/>
              </w:rPr>
              <w:t>PHD &amp; ASOCIADOS S.R.L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3208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B1500004321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2,650.00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SRSCO-383-00457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ARCHIVO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4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7/8/2024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ANONIMO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8"/>
            </w:pPr>
            <w:r>
              <w:rPr>
                <w:sz w:val="7"/>
              </w:rPr>
              <w:t>N/T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SRSCO383-00459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ABANICO DE PARED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0"/>
            </w:pPr>
            <w:r>
              <w:rPr>
                <w:sz w:val="7"/>
              </w:rPr>
              <w:t>UNIVERSAL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NB16.75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8/9/2024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5"/>
            </w:pPr>
            <w:r>
              <w:rPr>
                <w:sz w:val="7"/>
              </w:rPr>
              <w:t>SR.NILKA Y JUAN DE DIOS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8"/>
            </w:pPr>
            <w:r>
              <w:rPr>
                <w:sz w:val="7"/>
              </w:rPr>
              <w:t>N/T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SRSCO-383-00422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SILLA SEMI EJECUTIVA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2"/>
            </w:pPr>
            <w:r>
              <w:rPr>
                <w:sz w:val="7"/>
              </w:rPr>
              <w:t>ADIO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E4579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D-E4579BLACK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4/8/2025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PHDY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B1500004838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9,661.02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SRCO-383-00414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SILLA SEMI EJECUTIVA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2"/>
            </w:pPr>
            <w:r>
              <w:rPr>
                <w:sz w:val="7"/>
              </w:rPr>
              <w:t>ADIO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E4579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29/11/2024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3"/>
            </w:pPr>
            <w:r>
              <w:rPr>
                <w:sz w:val="7"/>
              </w:rPr>
              <w:t>PHD &amp; ASOCIADOS S.R.L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8"/>
            </w:pPr>
            <w:r>
              <w:rPr>
                <w:sz w:val="7"/>
              </w:rPr>
              <w:t>N/T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B1500004629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3,220.34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SRSCO-383-00415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MONITOR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8"/>
            </w:pPr>
            <w:r>
              <w:rPr>
                <w:sz w:val="7"/>
              </w:rPr>
              <w:t>HP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24LCDMOD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E243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29/11/2024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3"/>
            </w:pPr>
            <w:r>
              <w:rPr>
                <w:sz w:val="7"/>
              </w:rPr>
              <w:t>PHD &amp; ASOCIADOS S.R.L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B1500004629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4,661.02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SRSCO-383-00416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CPU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8"/>
            </w:pPr>
            <w:r>
              <w:rPr>
                <w:sz w:val="7"/>
              </w:rPr>
              <w:t>CORE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176TAGEN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2744H2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COMPUTACIÓN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29/11/2024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PHD Y ASOCIADOS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2"/>
            </w:pPr>
            <w:r>
              <w:rPr>
                <w:sz w:val="7"/>
              </w:rPr>
              <w:t>10801252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B1500004629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7,733.05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SRSCO-383-00425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SILLA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2"/>
            </w:pPr>
            <w:r>
              <w:rPr>
                <w:sz w:val="7"/>
              </w:rPr>
              <w:t>ADIO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4/8/2025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PHD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B1500004838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9,661.02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SRSCO-383-00359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BANCADA DE 4 ASIENTOS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8"/>
            </w:pPr>
            <w:r>
              <w:rPr>
                <w:sz w:val="7"/>
              </w:rPr>
              <w:t>N/T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SRSCO-383-00462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SILLA SEMI EJECUTIVA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2"/>
            </w:pPr>
            <w:r>
              <w:rPr>
                <w:sz w:val="7"/>
              </w:rPr>
              <w:t>ADIO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E4579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DE4579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14/08/2024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3"/>
            </w:pPr>
            <w:r>
              <w:rPr>
                <w:sz w:val="7"/>
              </w:rPr>
              <w:t>PHD &amp; ASOCIADOS S.R.L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8"/>
            </w:pPr>
            <w:r>
              <w:rPr>
                <w:sz w:val="7"/>
              </w:rPr>
              <w:t>3243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DE4579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B1500004321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3,220.34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SRSCO-383-00441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UPS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6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FORZA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750VA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13/06/2025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PHD  ASOCIADOS SRL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3432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B1500004916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2,885.59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RELOJ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4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10/8/2024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SENASA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38"/>
            </w:pPr>
            <w:r>
              <w:rPr>
                <w:sz w:val="7"/>
              </w:rPr>
              <w:t>N/T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SRSCO-383-00444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ARCHIVO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4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GMS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4/8/2025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PHD Y ASOCIADOS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"/>
            </w:pPr>
            <w:r>
              <w:rPr>
                <w:sz w:val="7"/>
              </w:rPr>
              <w:t>1080121152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3458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B1500003082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11,830.00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lastRenderedPageBreak/>
              <w:t>SRSCO-383-00445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CPU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8"/>
            </w:pPr>
            <w:r>
              <w:rPr>
                <w:sz w:val="7"/>
              </w:rPr>
              <w:t>DELL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CORO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4GMS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4/8/2025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PHD Y ASOCIADOS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"/>
            </w:pPr>
            <w:r>
              <w:rPr>
                <w:sz w:val="7"/>
              </w:rPr>
              <w:t>1080121152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3458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B1500003082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8,950.00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SRSCO-383-00446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MONITOR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08"/>
            </w:pPr>
            <w:r>
              <w:rPr>
                <w:sz w:val="7"/>
              </w:rPr>
              <w:t>DAHUA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LED MOD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102B MR2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4/8/2025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PHD Y ASOCIADOS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"/>
            </w:pPr>
            <w:r>
              <w:rPr>
                <w:sz w:val="7"/>
              </w:rPr>
              <w:t>1080121152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3458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B1500003082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4,805.00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SRSCO-383-00447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UPS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20"/>
            </w:pPr>
            <w:r>
              <w:rPr>
                <w:sz w:val="7"/>
              </w:rPr>
              <w:t>FORZA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500VA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250 WA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4/8/2025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PHD Y ASOCIADOS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"/>
            </w:pPr>
            <w:r>
              <w:rPr>
                <w:sz w:val="7"/>
              </w:rPr>
              <w:t>1080121152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3458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B1500003082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2,560.00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SRSCO.383-00461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ATENCION AL USUARIO/FACTURACION 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MESA ESCRITORIO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2"/>
            </w:pPr>
            <w:r>
              <w:rPr>
                <w:sz w:val="7"/>
              </w:rPr>
              <w:t>ADIO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FG1953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FG1953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14/08/2024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3"/>
            </w:pPr>
            <w:r>
              <w:rPr>
                <w:sz w:val="7"/>
              </w:rPr>
              <w:t>PHD &amp; ASOCIADOS S.R.L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8"/>
            </w:pPr>
            <w:r>
              <w:rPr>
                <w:sz w:val="7"/>
              </w:rPr>
              <w:t>3243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DE4579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B1500004321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8,016.95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SRSCO-383-00435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PASILLO DE ATENCION AL USUARIO/OIA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BANCADA DE 4 ASIENTOS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4"/>
            </w:pPr>
            <w:r>
              <w:rPr>
                <w:sz w:val="7"/>
              </w:rPr>
              <w:t>N/T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N/T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GMS4-GMSSF124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30/5/2025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PHD Y ASOCIADOS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8"/>
            </w:pPr>
            <w:r>
              <w:rPr>
                <w:sz w:val="7"/>
              </w:rPr>
              <w:t>3416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B1500004888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16,470.34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SRSCO-383-00304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HABITACION DE LOS MEDICOS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AIRE ACONDICIONADO 12,000 BTU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92"/>
            </w:pPr>
            <w:r>
              <w:rPr>
                <w:sz w:val="7"/>
              </w:rPr>
              <w:t>CARRIER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CREMA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SRSCO-383-00279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HABITACION DE LOS MEDICOS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BEBEDERO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4"/>
            </w:pPr>
            <w:r>
              <w:rPr>
                <w:sz w:val="7"/>
              </w:rPr>
              <w:t>DAIWA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SRSCO-383-00280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HABITACION DE LOS MEDICOS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2"/>
              <w:jc w:val="center"/>
            </w:pPr>
            <w:r>
              <w:rPr>
                <w:sz w:val="7"/>
              </w:rPr>
              <w:t xml:space="preserve">TELEVISOR  CATODICO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76"/>
            </w:pPr>
            <w:r>
              <w:rPr>
                <w:sz w:val="7"/>
              </w:rPr>
              <w:t>DAEWOO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de televisión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SRSCO-383-00281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HABITACION DE LOS MEDICOS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-31"/>
              <w:jc w:val="both"/>
            </w:pPr>
            <w:r>
              <w:rPr>
                <w:sz w:val="7"/>
              </w:rPr>
              <w:t>A DE MADERA PRENSADA Y ACERO INOXIDABLE 56*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MARRON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SRSCO-383-00282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HABITACION DE LOS MEDICOS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CAMA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BLANCA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SRSCO-383-00283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HABITACION DE LOS MEDICOS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CAMA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BLANCA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14,000.00 </w:t>
            </w:r>
          </w:p>
        </w:tc>
      </w:tr>
      <w:tr w:rsidR="001C39B0">
        <w:trPr>
          <w:trHeight w:val="91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SRSCO-383-00285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HABITACION DE LOS MEDICOS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SILLA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SRSCO-383-00286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HABITACION DE LOS MEDICOS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SILLA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SRSCO-383-00287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HABITACION DE LOS MEDICOS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ARMARIO DE METAL 2 PUERTAS 36*18*75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SRSCO-383-00284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HABITACION DE LOS MEDICOS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ABANICO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8"/>
            </w:pPr>
            <w:proofErr w:type="spellStart"/>
            <w:r>
              <w:rPr>
                <w:sz w:val="7"/>
              </w:rPr>
              <w:t>UNIVERSAl</w:t>
            </w:r>
            <w:proofErr w:type="spellEnd"/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NB16.75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OO8620180901606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SRSCO-393-00384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DE ESPERA MEDICOS Y ODONTOLOGIA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ABANICO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58"/>
            </w:pPr>
            <w:proofErr w:type="spellStart"/>
            <w:r>
              <w:rPr>
                <w:sz w:val="7"/>
              </w:rPr>
              <w:t>UNIVERSAl</w:t>
            </w:r>
            <w:proofErr w:type="spellEnd"/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NB16.75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OO8620180901606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SRSCO-383-00751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SALA DE ESPERA MEDICOS Y ODONTOLOGIA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TELEVISOR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17/6/2023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3027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B1500003802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13,995.00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SRSCO-383-00302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ODONTOLOGIA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4"/>
              <w:jc w:val="center"/>
            </w:pPr>
            <w:r>
              <w:rPr>
                <w:sz w:val="7"/>
              </w:rPr>
              <w:t xml:space="preserve">UNIDAD ODONTOLOGIA 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SRSCO-383-00394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ODONTOLOGIA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AIRE ACONDICIONADO 12,000 BTU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8"/>
            </w:pPr>
            <w:r>
              <w:rPr>
                <w:sz w:val="7"/>
              </w:rPr>
              <w:t xml:space="preserve">KTC </w:t>
            </w:r>
            <w:proofErr w:type="spellStart"/>
            <w:r>
              <w:rPr>
                <w:sz w:val="7"/>
              </w:rPr>
              <w:t>inverter</w:t>
            </w:r>
            <w:proofErr w:type="spellEnd"/>
            <w:r>
              <w:rPr>
                <w:sz w:val="7"/>
              </w:rPr>
              <w:t>.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220v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EFICIENCIA 21.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26/4/2024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1"/>
            </w:pPr>
            <w:r>
              <w:rPr>
                <w:sz w:val="7"/>
              </w:rPr>
              <w:t>PHD &amp; ASOCIADOS SRL.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2"/>
            </w:pPr>
            <w:r>
              <w:rPr>
                <w:sz w:val="7"/>
              </w:rPr>
              <w:t>108012152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3182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B1500004257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37,985.00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SRSCO-383-00306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ODONTOLOGIA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 w:right="-19"/>
              <w:jc w:val="both"/>
            </w:pPr>
            <w:r>
              <w:rPr>
                <w:sz w:val="7"/>
              </w:rPr>
              <w:t>MESA DE NOCHE MADERA PRENSADA Y METAL 1 G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SRSCO-383-00293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ODONTOLOGIA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>VITRINA DE METAL 4 PUERTAS 2 GAVETAS 32*15*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-14"/>
            </w:pPr>
            <w:r>
              <w:rPr>
                <w:sz w:val="7"/>
              </w:rPr>
              <w:t>5</w:t>
            </w:r>
          </w:p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lastRenderedPageBreak/>
              <w:t>SRSCO-383-00303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ODONTOLOGIA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SILLON COREDIZO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BLANCO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21/3/2023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 w:right="-5"/>
              <w:jc w:val="both"/>
            </w:pPr>
            <w:r>
              <w:rPr>
                <w:sz w:val="7"/>
              </w:rPr>
              <w:t>UNTO DENTAL SPOT JAL,SR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</w:pPr>
            <w:r>
              <w:rPr>
                <w:sz w:val="7"/>
              </w:rPr>
              <w:t>131-23113-6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2982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B1500000171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8"/>
              <w:jc w:val="center"/>
            </w:pPr>
            <w:r>
              <w:rPr>
                <w:sz w:val="7"/>
              </w:rPr>
              <w:t xml:space="preserve">$                        57,000.00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SRSCO-383-00750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ODONTOLOGIA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AUTOCLAVE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60"/>
            </w:pPr>
            <w:r>
              <w:rPr>
                <w:sz w:val="7"/>
              </w:rPr>
              <w:t>PLATEADO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18/1/2022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FRADENT,SRL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</w:pPr>
            <w:r>
              <w:rPr>
                <w:sz w:val="7"/>
              </w:rPr>
              <w:t>130-02152-1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B1500002384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8,720.00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SRSCO-383-00350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ODONTOLOGIA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CORTINA VENECIANA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SRSCO-383-00349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ODONTOLOGIA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LAMPARA LED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CREMA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SRSCO-383-00295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ODONTOLOGIA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SELLADORA DE PLASTICO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</w:pPr>
            <w:r>
              <w:rPr>
                <w:sz w:val="7"/>
              </w:rPr>
              <w:t>PLAS. Y 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SRSCO-383-00296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ODONTOLOGIA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BANDEJAS CON TAPA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6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SRSCO-383-00297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ODONTOLOGIA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BANDEJAS CON TAPA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6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SRSCO-383-00298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ODONTOLOGIA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BANDEJAS CON TAPA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6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SRSCO-383-00299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ODONTOLOGIA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RIÑONERA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6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SRSCO-383-00300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ODONTOLOGIA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RIÑONERA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6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SRSCO-383-00348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ODONTOLOGIA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GAVITRON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</w:pPr>
            <w:r>
              <w:rPr>
                <w:sz w:val="7"/>
              </w:rPr>
              <w:t>WOODPECKER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UDS-AS LED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S218964AL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right="1"/>
              <w:jc w:val="center"/>
            </w:pPr>
            <w:r>
              <w:rPr>
                <w:sz w:val="7"/>
              </w:rPr>
              <w:t xml:space="preserve">BLANCO 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SRSCO-383-00292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3"/>
              <w:jc w:val="center"/>
            </w:pPr>
            <w:r>
              <w:rPr>
                <w:sz w:val="7"/>
              </w:rPr>
              <w:t xml:space="preserve">ODONTOLOGIA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 w:right="-14"/>
              <w:jc w:val="both"/>
            </w:pPr>
            <w:r>
              <w:rPr>
                <w:sz w:val="7"/>
              </w:rPr>
              <w:t>ZAFACON  DE ACERO INOXIDABLE CON TAPA Y PED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SRSCO-383-00414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ASISTENTE/ODONTOLOGIA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 xml:space="preserve">SILLA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6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NEGRO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47"/>
            </w:pPr>
            <w:r>
              <w:rPr>
                <w:sz w:val="7"/>
              </w:rPr>
              <w:t xml:space="preserve">BUENO EN USO  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COMPRA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4/8/2025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B1500004838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0"/>
              <w:jc w:val="center"/>
            </w:pPr>
            <w:r>
              <w:rPr>
                <w:sz w:val="7"/>
              </w:rPr>
              <w:t xml:space="preserve">$                          9,661.02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SRSCO-383-00426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ASISTENTE/ODONTOLOGIA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SELLADORA DE PLASTICO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SRSCO-383-00305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ASISTENTE/ODONTOLOGIA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4"/>
              <w:jc w:val="center"/>
            </w:pPr>
            <w:r>
              <w:rPr>
                <w:sz w:val="7"/>
              </w:rPr>
              <w:t>ARCHIVO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6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3-GABETA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SRSCO-383-00289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ASISTENTE/ODONTOLOGIA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both"/>
            </w:pPr>
            <w:r>
              <w:rPr>
                <w:sz w:val="7"/>
              </w:rPr>
              <w:t>ESCRITORIO DE MADERA PRENSADA  Y METAL 40*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HAYA/GRIS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Equipos y muebles de oficina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SRSCO-383-00288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PASILLO DE ESPERA ODONTOLOGIA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"/>
              <w:jc w:val="center"/>
            </w:pPr>
            <w:r>
              <w:rPr>
                <w:sz w:val="7"/>
              </w:rPr>
              <w:t xml:space="preserve">BANCADA DE METAL 4 ASIENTOS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84"/>
            </w:pPr>
            <w:r>
              <w:rPr>
                <w:sz w:val="7"/>
              </w:rPr>
              <w:t>4 BANCO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AZUL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Mobiliario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108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5"/>
              <w:jc w:val="center"/>
            </w:pPr>
            <w:r>
              <w:rPr>
                <w:sz w:val="7"/>
              </w:rPr>
              <w:t>SRSCO-383-00347</w:t>
            </w:r>
          </w:p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"/>
              <w:jc w:val="center"/>
            </w:pPr>
            <w:r>
              <w:rPr>
                <w:sz w:val="7"/>
              </w:rPr>
              <w:t xml:space="preserve">PATIO/ODONTOLOGIA </w:t>
            </w:r>
          </w:p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jc w:val="center"/>
            </w:pPr>
            <w:r>
              <w:rPr>
                <w:sz w:val="7"/>
              </w:rPr>
              <w:t xml:space="preserve">COMPRESOR ODONTOLOGICO 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210"/>
            </w:pPr>
            <w:r>
              <w:rPr>
                <w:sz w:val="7"/>
              </w:rPr>
              <w:t>-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MSV6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VERDE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Maquinarias y equipos de producción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4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1er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BANDEJAS CON TAPA</w:t>
            </w:r>
          </w:p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16"/>
            </w:pPr>
            <w:r>
              <w:rPr>
                <w:sz w:val="7"/>
              </w:rPr>
              <w:t>METAL</w:t>
            </w:r>
          </w:p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Bueno en uso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</w:pPr>
            <w:r>
              <w:rPr>
                <w:sz w:val="7"/>
              </w:rPr>
              <w:t>Equipo médico y sanitario</w:t>
            </w:r>
          </w:p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Donación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7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2"/>
            </w:pPr>
            <w:r>
              <w:rPr>
                <w:sz w:val="7"/>
              </w:rPr>
              <w:t>-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8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6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6E59A0">
            <w:pPr>
              <w:spacing w:after="0"/>
              <w:ind w:left="19"/>
              <w:jc w:val="center"/>
            </w:pPr>
            <w:r>
              <w:rPr>
                <w:sz w:val="7"/>
              </w:rPr>
              <w:t>-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6E59A0">
            <w:pPr>
              <w:spacing w:after="0"/>
              <w:ind w:left="12"/>
              <w:jc w:val="center"/>
            </w:pPr>
            <w:r>
              <w:rPr>
                <w:sz w:val="7"/>
              </w:rPr>
              <w:t xml:space="preserve">$                                  1.00 </w:t>
            </w:r>
          </w:p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7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  <w:tc>
          <w:tcPr>
            <w:tcW w:w="6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</w:tbl>
    <w:p w:rsidR="001C39B0" w:rsidRDefault="001C39B0">
      <w:pPr>
        <w:sectPr w:rsidR="001C39B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20160" w:h="12240" w:orient="landscape"/>
          <w:pgMar w:top="1091" w:right="1440" w:bottom="1146" w:left="1440" w:header="720" w:footer="720" w:gutter="0"/>
          <w:cols w:space="720"/>
        </w:sectPr>
      </w:pP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290215" name="Group 2902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6550" name="Shape 466550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51" name="Shape 466551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52" name="Shape 466552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53" name="Shape 466553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54" name="Shape 466554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55" name="Shape 466555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56" name="Shape 466556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57" name="Shape 466557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58" name="Shape 466558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59" name="Shape 466559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60" name="Shape 466560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61" name="Shape 466561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62" name="Shape 466562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63" name="Shape 466563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64" name="Shape 466564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65" name="Shape 466565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66" name="Shape 466566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67" name="Shape 466567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68" name="Shape 466568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69" name="Shape 466569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70" name="Shape 466570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71" name="Shape 466571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72" name="Shape 466572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73" name="Shape 466573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74" name="Shape 466574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75" name="Shape 466575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76" name="Shape 466576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77" name="Shape 466577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78" name="Shape 466578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79" name="Shape 466579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80" name="Shape 466580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81" name="Shape 466581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82" name="Shape 466582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83" name="Shape 466583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84" name="Shape 466584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85" name="Shape 466585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86" name="Shape 466586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87" name="Shape 466587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88" name="Shape 466588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89" name="Shape 466589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90" name="Shape 466590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91" name="Shape 466591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92" name="Shape 466592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93" name="Shape 466593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94" name="Shape 466594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95" name="Shape 466595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96" name="Shape 466596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97" name="Shape 466597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98" name="Shape 466598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599" name="Shape 466599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00" name="Shape 466600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01" name="Shape 466601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02" name="Shape 466602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03" name="Shape 466603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04" name="Shape 466604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05" name="Shape 466605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06" name="Shape 466606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07" name="Shape 466607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08" name="Shape 466608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09" name="Shape 466609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10" name="Shape 466610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11" name="Shape 466611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12" name="Shape 466612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13" name="Shape 466613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14" name="Shape 466614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15" name="Shape 466615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16" name="Shape 466616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17" name="Shape 466617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18" name="Shape 466618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19" name="Shape 466619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20" name="Shape 466620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21" name="Shape 466621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22" name="Shape 466622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23" name="Shape 466623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24" name="Shape 466624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25" name="Shape 466625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26" name="Shape 466626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27" name="Shape 466627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28" name="Shape 466628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29" name="Shape 466629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30" name="Shape 466630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31" name="Shape 466631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32" name="Shape 466632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33" name="Shape 466633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34" name="Shape 466634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35" name="Shape 466635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36" name="Shape 466636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37" name="Shape 466637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38" name="Shape 466638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39" name="Shape 466639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40" name="Shape 466640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641" name="Shape 466641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0215" style="width:880.88pt;height:499.88pt;mso-position-horizontal-relative:char;mso-position-vertical-relative:line" coordsize="111871,63484">
                <v:shape id="Shape 466642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6643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644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645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646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647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648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649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650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651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652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653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654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655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656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657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658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659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660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61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62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63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64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65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66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67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68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69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70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71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72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73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74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75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76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77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78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79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80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81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82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83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84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85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86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87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88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89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90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91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92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93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94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95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96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97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98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699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00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01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02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03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04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05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06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07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08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09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10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11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12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13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14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15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16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17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18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19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20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21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22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23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24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25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26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27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28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29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30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31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32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733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279578" name="Group 2795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6734" name="Shape 466734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35" name="Shape 466735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36" name="Shape 466736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37" name="Shape 466737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38" name="Shape 466738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39" name="Shape 466739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40" name="Shape 466740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41" name="Shape 466741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42" name="Shape 466742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43" name="Shape 466743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44" name="Shape 466744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45" name="Shape 466745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46" name="Shape 466746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47" name="Shape 466747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48" name="Shape 466748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49" name="Shape 466749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50" name="Shape 466750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51" name="Shape 466751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52" name="Shape 466752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53" name="Shape 466753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54" name="Shape 466754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55" name="Shape 466755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56" name="Shape 466756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57" name="Shape 466757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58" name="Shape 466758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59" name="Shape 466759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60" name="Shape 466760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61" name="Shape 466761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62" name="Shape 466762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63" name="Shape 466763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64" name="Shape 466764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65" name="Shape 466765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66" name="Shape 466766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67" name="Shape 466767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68" name="Shape 466768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69" name="Shape 466769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70" name="Shape 466770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71" name="Shape 466771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72" name="Shape 466772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73" name="Shape 466773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74" name="Shape 466774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75" name="Shape 466775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76" name="Shape 466776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77" name="Shape 466777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78" name="Shape 466778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79" name="Shape 466779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80" name="Shape 466780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81" name="Shape 466781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82" name="Shape 466782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83" name="Shape 466783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84" name="Shape 466784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85" name="Shape 466785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86" name="Shape 466786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87" name="Shape 466787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88" name="Shape 466788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89" name="Shape 466789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90" name="Shape 466790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91" name="Shape 466791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92" name="Shape 466792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93" name="Shape 466793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94" name="Shape 466794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95" name="Shape 466795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96" name="Shape 466796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97" name="Shape 466797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98" name="Shape 466798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799" name="Shape 466799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00" name="Shape 466800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01" name="Shape 466801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02" name="Shape 466802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03" name="Shape 466803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04" name="Shape 466804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05" name="Shape 466805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06" name="Shape 466806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07" name="Shape 466807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08" name="Shape 466808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09" name="Shape 466809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10" name="Shape 466810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11" name="Shape 466811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12" name="Shape 466812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13" name="Shape 466813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14" name="Shape 466814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15" name="Shape 466815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16" name="Shape 466816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17" name="Shape 466817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18" name="Shape 466818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19" name="Shape 466819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20" name="Shape 466820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21" name="Shape 466821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22" name="Shape 466822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23" name="Shape 466823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24" name="Shape 466824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825" name="Shape 466825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9578" style="width:880.88pt;height:499.88pt;mso-position-horizontal-relative:char;mso-position-vertical-relative:line" coordsize="111871,63484">
                <v:shape id="Shape 466826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6827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828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829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830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831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832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833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834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835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836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837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838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839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840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841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842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843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6844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45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46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47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48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49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50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51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52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53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54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55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56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57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58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59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60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61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62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63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64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65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66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67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68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69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70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71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72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73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74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75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76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77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78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79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80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81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82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83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84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85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86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87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88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89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90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91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92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93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94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95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96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97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98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899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00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01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02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03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04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05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06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07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08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09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10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11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12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13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14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15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16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6917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276858" name="Group 2768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6918" name="Shape 466918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19" name="Shape 466919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20" name="Shape 466920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21" name="Shape 466921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22" name="Shape 466922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23" name="Shape 466923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24" name="Shape 466924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25" name="Shape 466925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26" name="Shape 466926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27" name="Shape 466927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28" name="Shape 466928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29" name="Shape 466929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30" name="Shape 466930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31" name="Shape 466931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32" name="Shape 466932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33" name="Shape 466933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34" name="Shape 466934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35" name="Shape 466935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36" name="Shape 466936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37" name="Shape 466937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38" name="Shape 466938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39" name="Shape 466939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40" name="Shape 466940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41" name="Shape 466941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42" name="Shape 466942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43" name="Shape 466943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44" name="Shape 466944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45" name="Shape 466945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46" name="Shape 466946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47" name="Shape 466947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48" name="Shape 466948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49" name="Shape 466949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50" name="Shape 466950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51" name="Shape 466951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52" name="Shape 466952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53" name="Shape 466953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54" name="Shape 466954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55" name="Shape 466955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56" name="Shape 466956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57" name="Shape 466957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58" name="Shape 466958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59" name="Shape 466959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60" name="Shape 466960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61" name="Shape 466961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62" name="Shape 466962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63" name="Shape 466963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64" name="Shape 466964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65" name="Shape 466965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66" name="Shape 466966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67" name="Shape 466967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68" name="Shape 466968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69" name="Shape 466969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70" name="Shape 466970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71" name="Shape 466971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72" name="Shape 466972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73" name="Shape 466973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74" name="Shape 466974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75" name="Shape 466975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76" name="Shape 466976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77" name="Shape 466977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78" name="Shape 466978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79" name="Shape 466979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80" name="Shape 466980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81" name="Shape 466981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82" name="Shape 466982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83" name="Shape 466983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84" name="Shape 466984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85" name="Shape 466985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86" name="Shape 466986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87" name="Shape 466987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88" name="Shape 466988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89" name="Shape 466989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90" name="Shape 466990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91" name="Shape 466991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92" name="Shape 466992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93" name="Shape 466993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94" name="Shape 466994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95" name="Shape 466995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96" name="Shape 466996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97" name="Shape 466997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98" name="Shape 466998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999" name="Shape 466999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000" name="Shape 467000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001" name="Shape 467001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002" name="Shape 467002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003" name="Shape 467003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004" name="Shape 467004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005" name="Shape 467005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006" name="Shape 467006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007" name="Shape 467007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008" name="Shape 467008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009" name="Shape 467009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6858" style="width:880.88pt;height:499.88pt;mso-position-horizontal-relative:char;mso-position-vertical-relative:line" coordsize="111871,63484">
                <v:shape id="Shape 467010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7011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012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013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014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015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016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017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018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019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020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021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022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023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024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025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026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027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028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29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30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31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32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33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34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35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36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37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38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39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40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41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42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43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44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45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46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47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48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49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50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51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52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53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54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55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56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57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58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59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60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61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62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63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64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65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66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67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68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69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70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71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72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73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74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75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76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77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78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79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80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81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82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83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84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85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86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87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88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89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90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91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92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93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94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95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96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97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98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099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100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101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274883" name="Group 2748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7102" name="Shape 467102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03" name="Shape 467103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04" name="Shape 467104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05" name="Shape 467105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06" name="Shape 467106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07" name="Shape 467107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08" name="Shape 467108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09" name="Shape 467109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10" name="Shape 467110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11" name="Shape 467111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12" name="Shape 467112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13" name="Shape 467113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14" name="Shape 467114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15" name="Shape 467115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16" name="Shape 467116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17" name="Shape 467117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18" name="Shape 467118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19" name="Shape 467119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20" name="Shape 467120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21" name="Shape 467121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22" name="Shape 467122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23" name="Shape 467123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24" name="Shape 467124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25" name="Shape 467125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26" name="Shape 467126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27" name="Shape 467127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28" name="Shape 467128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29" name="Shape 467129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30" name="Shape 467130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31" name="Shape 467131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32" name="Shape 467132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33" name="Shape 467133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34" name="Shape 467134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35" name="Shape 467135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36" name="Shape 467136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37" name="Shape 467137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38" name="Shape 467138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39" name="Shape 467139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40" name="Shape 467140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41" name="Shape 467141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42" name="Shape 467142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43" name="Shape 467143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44" name="Shape 467144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45" name="Shape 467145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46" name="Shape 467146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47" name="Shape 467147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48" name="Shape 467148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49" name="Shape 467149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50" name="Shape 467150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51" name="Shape 467151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52" name="Shape 467152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53" name="Shape 467153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54" name="Shape 467154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55" name="Shape 467155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56" name="Shape 467156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57" name="Shape 467157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58" name="Shape 467158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59" name="Shape 467159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60" name="Shape 467160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61" name="Shape 467161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62" name="Shape 467162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63" name="Shape 467163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64" name="Shape 467164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65" name="Shape 467165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66" name="Shape 467166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67" name="Shape 467167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68" name="Shape 467168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69" name="Shape 467169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70" name="Shape 467170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71" name="Shape 467171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72" name="Shape 467172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73" name="Shape 467173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74" name="Shape 467174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75" name="Shape 467175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76" name="Shape 467176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77" name="Shape 467177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78" name="Shape 467178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79" name="Shape 467179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80" name="Shape 467180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81" name="Shape 467181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82" name="Shape 467182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83" name="Shape 467183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84" name="Shape 467184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85" name="Shape 467185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86" name="Shape 467186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87" name="Shape 467187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88" name="Shape 467188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89" name="Shape 467189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90" name="Shape 467190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91" name="Shape 467191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92" name="Shape 467192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193" name="Shape 467193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4883" style="width:880.88pt;height:499.88pt;mso-position-horizontal-relative:char;mso-position-vertical-relative:line" coordsize="111871,63484">
                <v:shape id="Shape 467194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7195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196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197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198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199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200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201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202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203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204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205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206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207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208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209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210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211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212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13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14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15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16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17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18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19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20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21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22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23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24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25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26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27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28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29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30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31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32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33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34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35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36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37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38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39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40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41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42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43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44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45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46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47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48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49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50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51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52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53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54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55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56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57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58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59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60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61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62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63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64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65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66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67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68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69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70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71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72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73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74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75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76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77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78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79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80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81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82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83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84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285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274136" name="Group 274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7286" name="Shape 467286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287" name="Shape 467287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288" name="Shape 467288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289" name="Shape 467289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290" name="Shape 467290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291" name="Shape 467291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292" name="Shape 467292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293" name="Shape 467293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294" name="Shape 467294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295" name="Shape 467295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296" name="Shape 467296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297" name="Shape 467297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298" name="Shape 467298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299" name="Shape 467299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00" name="Shape 467300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01" name="Shape 467301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02" name="Shape 467302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03" name="Shape 467303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04" name="Shape 467304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05" name="Shape 467305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06" name="Shape 467306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07" name="Shape 467307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08" name="Shape 467308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09" name="Shape 467309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10" name="Shape 467310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11" name="Shape 467311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12" name="Shape 467312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13" name="Shape 467313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14" name="Shape 467314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15" name="Shape 467315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16" name="Shape 467316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17" name="Shape 467317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18" name="Shape 467318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19" name="Shape 467319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20" name="Shape 467320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21" name="Shape 467321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22" name="Shape 467322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23" name="Shape 467323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24" name="Shape 467324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25" name="Shape 467325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26" name="Shape 467326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27" name="Shape 467327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28" name="Shape 467328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29" name="Shape 467329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30" name="Shape 467330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31" name="Shape 467331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32" name="Shape 467332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33" name="Shape 467333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34" name="Shape 467334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35" name="Shape 467335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36" name="Shape 467336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37" name="Shape 467337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38" name="Shape 467338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39" name="Shape 467339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40" name="Shape 467340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41" name="Shape 467341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42" name="Shape 467342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43" name="Shape 467343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44" name="Shape 467344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45" name="Shape 467345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46" name="Shape 467346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47" name="Shape 467347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48" name="Shape 467348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49" name="Shape 467349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50" name="Shape 467350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51" name="Shape 467351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52" name="Shape 467352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53" name="Shape 467353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54" name="Shape 467354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55" name="Shape 467355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56" name="Shape 467356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57" name="Shape 467357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58" name="Shape 467358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59" name="Shape 467359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60" name="Shape 467360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61" name="Shape 467361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62" name="Shape 467362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63" name="Shape 467363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64" name="Shape 467364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65" name="Shape 467365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66" name="Shape 467366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67" name="Shape 467367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68" name="Shape 467368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69" name="Shape 467369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70" name="Shape 467370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71" name="Shape 467371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72" name="Shape 467372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73" name="Shape 467373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74" name="Shape 467374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75" name="Shape 467375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76" name="Shape 467376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377" name="Shape 467377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4136" style="width:880.88pt;height:499.88pt;mso-position-horizontal-relative:char;mso-position-vertical-relative:line" coordsize="111871,63484">
                <v:shape id="Shape 467378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7379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380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381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382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383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384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385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386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387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388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389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390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391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392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393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394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395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396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397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398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399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00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01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02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03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04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05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06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07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08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09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10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11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12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13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14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15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16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17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18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19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20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21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22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23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24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25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26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27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28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29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30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31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32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33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34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35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36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37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38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39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40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41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42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43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44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45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46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47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48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49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50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51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52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53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54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55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56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57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58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59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60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61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62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63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64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65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66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67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68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469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275405" name="Group 2754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7470" name="Shape 467470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71" name="Shape 467471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72" name="Shape 467472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73" name="Shape 467473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74" name="Shape 467474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75" name="Shape 467475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76" name="Shape 467476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77" name="Shape 467477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78" name="Shape 467478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79" name="Shape 467479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80" name="Shape 467480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81" name="Shape 467481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82" name="Shape 467482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83" name="Shape 467483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84" name="Shape 467484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85" name="Shape 467485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86" name="Shape 467486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87" name="Shape 467487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88" name="Shape 467488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89" name="Shape 467489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90" name="Shape 467490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91" name="Shape 467491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92" name="Shape 467492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93" name="Shape 467493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94" name="Shape 467494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95" name="Shape 467495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96" name="Shape 467496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97" name="Shape 467497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98" name="Shape 467498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499" name="Shape 467499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00" name="Shape 467500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01" name="Shape 467501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02" name="Shape 467502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03" name="Shape 467503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04" name="Shape 467504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05" name="Shape 467505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06" name="Shape 467506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07" name="Shape 467507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08" name="Shape 467508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09" name="Shape 467509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10" name="Shape 467510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11" name="Shape 467511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12" name="Shape 467512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13" name="Shape 467513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14" name="Shape 467514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15" name="Shape 467515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16" name="Shape 467516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17" name="Shape 467517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18" name="Shape 467518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19" name="Shape 467519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20" name="Shape 467520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21" name="Shape 467521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22" name="Shape 467522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23" name="Shape 467523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24" name="Shape 467524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25" name="Shape 467525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26" name="Shape 467526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27" name="Shape 467527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28" name="Shape 467528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29" name="Shape 467529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30" name="Shape 467530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31" name="Shape 467531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32" name="Shape 467532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33" name="Shape 467533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34" name="Shape 467534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35" name="Shape 467535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36" name="Shape 467536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37" name="Shape 467537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38" name="Shape 467538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39" name="Shape 467539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40" name="Shape 467540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41" name="Shape 467541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42" name="Shape 467542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43" name="Shape 467543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44" name="Shape 467544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45" name="Shape 467545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46" name="Shape 467546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47" name="Shape 467547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48" name="Shape 467548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49" name="Shape 467549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50" name="Shape 467550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51" name="Shape 467551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52" name="Shape 467552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53" name="Shape 467553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54" name="Shape 467554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55" name="Shape 467555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56" name="Shape 467556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57" name="Shape 467557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58" name="Shape 467558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59" name="Shape 467559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60" name="Shape 467560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561" name="Shape 467561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5405" style="width:880.88pt;height:499.88pt;mso-position-horizontal-relative:char;mso-position-vertical-relative:line" coordsize="111871,63484">
                <v:shape id="Shape 467562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7563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564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565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566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567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568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569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570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571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572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573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574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575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576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577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578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579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580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81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82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83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84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85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86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87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88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89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90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91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92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93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94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95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96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97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98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599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00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01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02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03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04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05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06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07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08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09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10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11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12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13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14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15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16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17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18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19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20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21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22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23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24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25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26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27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28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29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30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31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32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33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34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35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36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37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38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39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40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41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42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43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44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45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46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47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48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49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50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51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52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653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14458" name="Group 3144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7654" name="Shape 467654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55" name="Shape 467655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56" name="Shape 467656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57" name="Shape 467657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58" name="Shape 467658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59" name="Shape 467659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60" name="Shape 467660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61" name="Shape 467661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62" name="Shape 467662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63" name="Shape 467663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64" name="Shape 467664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65" name="Shape 467665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66" name="Shape 467666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67" name="Shape 467667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68" name="Shape 467668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69" name="Shape 467669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70" name="Shape 467670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71" name="Shape 467671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72" name="Shape 467672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73" name="Shape 467673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74" name="Shape 467674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75" name="Shape 467675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76" name="Shape 467676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77" name="Shape 467677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78" name="Shape 467678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79" name="Shape 467679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80" name="Shape 467680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81" name="Shape 467681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82" name="Shape 467682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83" name="Shape 467683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84" name="Shape 467684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85" name="Shape 467685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86" name="Shape 467686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87" name="Shape 467687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88" name="Shape 467688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89" name="Shape 467689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90" name="Shape 467690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91" name="Shape 467691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92" name="Shape 467692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93" name="Shape 467693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94" name="Shape 467694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95" name="Shape 467695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96" name="Shape 467696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97" name="Shape 467697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98" name="Shape 467698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699" name="Shape 467699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00" name="Shape 467700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01" name="Shape 467701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02" name="Shape 467702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03" name="Shape 467703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04" name="Shape 467704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05" name="Shape 467705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06" name="Shape 467706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07" name="Shape 467707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08" name="Shape 467708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09" name="Shape 467709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10" name="Shape 467710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11" name="Shape 467711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12" name="Shape 467712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13" name="Shape 467713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14" name="Shape 467714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15" name="Shape 467715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16" name="Shape 467716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17" name="Shape 467717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18" name="Shape 467718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19" name="Shape 467719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20" name="Shape 467720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21" name="Shape 467721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22" name="Shape 467722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23" name="Shape 467723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24" name="Shape 467724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25" name="Shape 467725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26" name="Shape 467726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27" name="Shape 467727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28" name="Shape 467728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29" name="Shape 467729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30" name="Shape 467730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31" name="Shape 467731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32" name="Shape 467732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33" name="Shape 467733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34" name="Shape 467734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35" name="Shape 467735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36" name="Shape 467736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37" name="Shape 467737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38" name="Shape 467738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39" name="Shape 467739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40" name="Shape 467740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41" name="Shape 467741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42" name="Shape 467742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43" name="Shape 467743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44" name="Shape 467744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745" name="Shape 467745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4458" style="width:880.88pt;height:499.88pt;mso-position-horizontal-relative:char;mso-position-vertical-relative:line" coordsize="111871,63484">
                <v:shape id="Shape 467746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7747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748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749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750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751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752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753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754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755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756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757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758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759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760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761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762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763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764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65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66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67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68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69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70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71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72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73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74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75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76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77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78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79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80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81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82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83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84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85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86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87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88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89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90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91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92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93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94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95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96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97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98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799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00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01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02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03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04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05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06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07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08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09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10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11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12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13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14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15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16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17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18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19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20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21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22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23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24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25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26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27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28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29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30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31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32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33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34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35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36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837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16784" name="Group 3167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7838" name="Shape 467838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39" name="Shape 467839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40" name="Shape 467840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41" name="Shape 467841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42" name="Shape 467842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43" name="Shape 467843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44" name="Shape 467844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45" name="Shape 467845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46" name="Shape 467846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47" name="Shape 467847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48" name="Shape 467848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49" name="Shape 467849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50" name="Shape 467850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51" name="Shape 467851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52" name="Shape 467852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53" name="Shape 467853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54" name="Shape 467854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55" name="Shape 467855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56" name="Shape 467856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57" name="Shape 467857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58" name="Shape 467858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59" name="Shape 467859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60" name="Shape 467860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61" name="Shape 467861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62" name="Shape 467862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63" name="Shape 467863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64" name="Shape 467864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65" name="Shape 467865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66" name="Shape 467866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67" name="Shape 467867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68" name="Shape 467868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69" name="Shape 467869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70" name="Shape 467870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71" name="Shape 467871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72" name="Shape 467872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73" name="Shape 467873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74" name="Shape 467874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75" name="Shape 467875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76" name="Shape 467876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77" name="Shape 467877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78" name="Shape 467878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79" name="Shape 467879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80" name="Shape 467880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81" name="Shape 467881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82" name="Shape 467882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83" name="Shape 467883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84" name="Shape 467884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85" name="Shape 467885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86" name="Shape 467886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87" name="Shape 467887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88" name="Shape 467888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89" name="Shape 467889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90" name="Shape 467890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91" name="Shape 467891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92" name="Shape 467892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93" name="Shape 467893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94" name="Shape 467894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95" name="Shape 467895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96" name="Shape 467896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97" name="Shape 467897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98" name="Shape 467898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899" name="Shape 467899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00" name="Shape 467900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01" name="Shape 467901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02" name="Shape 467902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03" name="Shape 467903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04" name="Shape 467904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05" name="Shape 467905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06" name="Shape 467906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07" name="Shape 467907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08" name="Shape 467908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09" name="Shape 467909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10" name="Shape 467910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11" name="Shape 467911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12" name="Shape 467912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13" name="Shape 467913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14" name="Shape 467914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15" name="Shape 467915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16" name="Shape 467916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17" name="Shape 467917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18" name="Shape 467918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19" name="Shape 467919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20" name="Shape 467920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21" name="Shape 467921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22" name="Shape 467922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23" name="Shape 467923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24" name="Shape 467924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25" name="Shape 467925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26" name="Shape 467926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27" name="Shape 467927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28" name="Shape 467928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929" name="Shape 467929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6784" style="width:880.88pt;height:499.88pt;mso-position-horizontal-relative:char;mso-position-vertical-relative:line" coordsize="111871,63484">
                <v:shape id="Shape 467930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7931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932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933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934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935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936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937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938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939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940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941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942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943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944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945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946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947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7948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49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50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51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52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53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54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55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56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57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58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59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60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61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62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63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64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65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66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67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68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69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70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71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72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73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74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75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76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77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78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79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80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81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82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83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84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85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86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87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88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89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90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91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92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93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94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95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96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97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98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7999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00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01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02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03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04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05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06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07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08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09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10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11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12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13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14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15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16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17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18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19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20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021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28615" name="Group 3286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8022" name="Shape 468022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23" name="Shape 468023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24" name="Shape 468024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25" name="Shape 468025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26" name="Shape 468026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27" name="Shape 468027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28" name="Shape 468028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29" name="Shape 468029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30" name="Shape 468030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31" name="Shape 468031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32" name="Shape 468032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33" name="Shape 468033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34" name="Shape 468034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35" name="Shape 468035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36" name="Shape 468036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37" name="Shape 468037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38" name="Shape 468038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39" name="Shape 468039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40" name="Shape 468040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41" name="Shape 468041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42" name="Shape 468042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43" name="Shape 468043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44" name="Shape 468044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45" name="Shape 468045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46" name="Shape 468046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47" name="Shape 468047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48" name="Shape 468048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49" name="Shape 468049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50" name="Shape 468050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51" name="Shape 468051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52" name="Shape 468052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53" name="Shape 468053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54" name="Shape 468054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55" name="Shape 468055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56" name="Shape 468056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57" name="Shape 468057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58" name="Shape 468058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59" name="Shape 468059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60" name="Shape 468060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61" name="Shape 468061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62" name="Shape 468062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63" name="Shape 468063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64" name="Shape 468064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65" name="Shape 468065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66" name="Shape 468066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67" name="Shape 468067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68" name="Shape 468068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69" name="Shape 468069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70" name="Shape 468070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71" name="Shape 468071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72" name="Shape 468072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73" name="Shape 468073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74" name="Shape 468074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75" name="Shape 468075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76" name="Shape 468076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77" name="Shape 468077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78" name="Shape 468078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79" name="Shape 468079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80" name="Shape 468080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81" name="Shape 468081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82" name="Shape 468082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83" name="Shape 468083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84" name="Shape 468084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85" name="Shape 468085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86" name="Shape 468086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87" name="Shape 468087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88" name="Shape 468088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89" name="Shape 468089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90" name="Shape 468090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91" name="Shape 468091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92" name="Shape 468092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93" name="Shape 468093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94" name="Shape 468094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95" name="Shape 468095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96" name="Shape 468096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97" name="Shape 468097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98" name="Shape 468098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099" name="Shape 468099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100" name="Shape 468100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101" name="Shape 468101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102" name="Shape 468102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103" name="Shape 468103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104" name="Shape 468104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105" name="Shape 468105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106" name="Shape 468106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107" name="Shape 468107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108" name="Shape 468108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109" name="Shape 468109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110" name="Shape 468110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111" name="Shape 468111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112" name="Shape 468112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113" name="Shape 468113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8615" style="width:880.88pt;height:499.88pt;mso-position-horizontal-relative:char;mso-position-vertical-relative:line" coordsize="111871,63484">
                <v:shape id="Shape 468114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8115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116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117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118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119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120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121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122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123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124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125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126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127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128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129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130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131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132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33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34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35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36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37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38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39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40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41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42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43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44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45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46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47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48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49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50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51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52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53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54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55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56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57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58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59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60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61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62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63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64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65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66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67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68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69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70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71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72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73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74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75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76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77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78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79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80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81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82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83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84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85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86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87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88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89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90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91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92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93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94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95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96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97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98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199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200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201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202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203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204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205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36877" name="Group 3368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8206" name="Shape 468206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07" name="Shape 468207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08" name="Shape 468208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09" name="Shape 468209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10" name="Shape 468210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11" name="Shape 468211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12" name="Shape 468212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13" name="Shape 468213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14" name="Shape 468214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15" name="Shape 468215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16" name="Shape 468216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17" name="Shape 468217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18" name="Shape 468218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19" name="Shape 468219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20" name="Shape 468220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21" name="Shape 468221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22" name="Shape 468222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23" name="Shape 468223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24" name="Shape 468224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25" name="Shape 468225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26" name="Shape 468226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27" name="Shape 468227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28" name="Shape 468228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29" name="Shape 468229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30" name="Shape 468230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31" name="Shape 468231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32" name="Shape 468232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33" name="Shape 468233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34" name="Shape 468234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35" name="Shape 468235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36" name="Shape 468236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37" name="Shape 468237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38" name="Shape 468238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39" name="Shape 468239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40" name="Shape 468240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41" name="Shape 468241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42" name="Shape 468242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43" name="Shape 468243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44" name="Shape 468244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45" name="Shape 468245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46" name="Shape 468246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47" name="Shape 468247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48" name="Shape 468248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49" name="Shape 468249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50" name="Shape 468250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51" name="Shape 468251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52" name="Shape 468252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53" name="Shape 468253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54" name="Shape 468254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55" name="Shape 468255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56" name="Shape 468256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57" name="Shape 468257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58" name="Shape 468258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59" name="Shape 468259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60" name="Shape 468260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61" name="Shape 468261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62" name="Shape 468262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63" name="Shape 468263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64" name="Shape 468264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65" name="Shape 468265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66" name="Shape 468266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67" name="Shape 468267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68" name="Shape 468268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69" name="Shape 468269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70" name="Shape 468270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71" name="Shape 468271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72" name="Shape 468272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73" name="Shape 468273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74" name="Shape 468274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75" name="Shape 468275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76" name="Shape 468276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77" name="Shape 468277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78" name="Shape 468278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79" name="Shape 468279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80" name="Shape 468280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81" name="Shape 468281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82" name="Shape 468282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83" name="Shape 468283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84" name="Shape 468284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85" name="Shape 468285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86" name="Shape 468286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87" name="Shape 468287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88" name="Shape 468288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89" name="Shape 468289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90" name="Shape 468290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91" name="Shape 468291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92" name="Shape 468292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93" name="Shape 468293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94" name="Shape 468294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95" name="Shape 468295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96" name="Shape 468296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297" name="Shape 468297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6877" style="width:880.88pt;height:499.88pt;mso-position-horizontal-relative:char;mso-position-vertical-relative:line" coordsize="111871,63484">
                <v:shape id="Shape 468298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8299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300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301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302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303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304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305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306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307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308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309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310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311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312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313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314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315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316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17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18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19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20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21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22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23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24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25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26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27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28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29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30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31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32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33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34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35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36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37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38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39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40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41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42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43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44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45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46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47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48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49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50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51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52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53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54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55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56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57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58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59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60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61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62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63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64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65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66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67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68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69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70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71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72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73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74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75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76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77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78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79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80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81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82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83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84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85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86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87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88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389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40618" name="Group 3406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8390" name="Shape 468390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391" name="Shape 468391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392" name="Shape 468392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393" name="Shape 468393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394" name="Shape 468394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395" name="Shape 468395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396" name="Shape 468396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397" name="Shape 468397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398" name="Shape 468398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399" name="Shape 468399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00" name="Shape 468400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01" name="Shape 468401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02" name="Shape 468402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03" name="Shape 468403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04" name="Shape 468404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05" name="Shape 468405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06" name="Shape 468406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07" name="Shape 468407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08" name="Shape 468408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09" name="Shape 468409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10" name="Shape 468410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11" name="Shape 468411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12" name="Shape 468412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13" name="Shape 468413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14" name="Shape 468414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15" name="Shape 468415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16" name="Shape 468416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17" name="Shape 468417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18" name="Shape 468418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19" name="Shape 468419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20" name="Shape 468420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21" name="Shape 468421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22" name="Shape 468422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23" name="Shape 468423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24" name="Shape 468424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25" name="Shape 468425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26" name="Shape 468426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27" name="Shape 468427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28" name="Shape 468428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29" name="Shape 468429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30" name="Shape 468430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31" name="Shape 468431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32" name="Shape 468432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33" name="Shape 468433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34" name="Shape 468434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35" name="Shape 468435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36" name="Shape 468436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37" name="Shape 468437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38" name="Shape 468438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39" name="Shape 468439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40" name="Shape 468440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41" name="Shape 468441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42" name="Shape 468442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43" name="Shape 468443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44" name="Shape 468444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45" name="Shape 468445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46" name="Shape 468446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47" name="Shape 468447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48" name="Shape 468448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49" name="Shape 468449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50" name="Shape 468450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51" name="Shape 468451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52" name="Shape 468452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53" name="Shape 468453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54" name="Shape 468454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55" name="Shape 468455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56" name="Shape 468456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57" name="Shape 468457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58" name="Shape 468458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59" name="Shape 468459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60" name="Shape 468460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61" name="Shape 468461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62" name="Shape 468462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63" name="Shape 468463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64" name="Shape 468464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65" name="Shape 468465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66" name="Shape 468466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67" name="Shape 468467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68" name="Shape 468468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69" name="Shape 468469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70" name="Shape 468470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71" name="Shape 468471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72" name="Shape 468472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73" name="Shape 468473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74" name="Shape 468474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75" name="Shape 468475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76" name="Shape 468476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77" name="Shape 468477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78" name="Shape 468478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79" name="Shape 468479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80" name="Shape 468480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481" name="Shape 468481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40618" style="width:880.88pt;height:499.88pt;mso-position-horizontal-relative:char;mso-position-vertical-relative:line" coordsize="111871,63484">
                <v:shape id="Shape 468482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8483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484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485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486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487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488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489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490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491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492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493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494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495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496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497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498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499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500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01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02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03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04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05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06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07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08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09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10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11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12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13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14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15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16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17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18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19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20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21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22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23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24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25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26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27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28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29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30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31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32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33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34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35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36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37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38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39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40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41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42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43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44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45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46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47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48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49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50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51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52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53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54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55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56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57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58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59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60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61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62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63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64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65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66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67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68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69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70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71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72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573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40929" name="Group 3409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8574" name="Shape 468574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75" name="Shape 468575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76" name="Shape 468576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77" name="Shape 468577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78" name="Shape 468578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79" name="Shape 468579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80" name="Shape 468580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81" name="Shape 468581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82" name="Shape 468582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83" name="Shape 468583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84" name="Shape 468584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85" name="Shape 468585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86" name="Shape 468586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87" name="Shape 468587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88" name="Shape 468588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89" name="Shape 468589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90" name="Shape 468590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91" name="Shape 468591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92" name="Shape 468592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93" name="Shape 468593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94" name="Shape 468594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95" name="Shape 468595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96" name="Shape 468596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97" name="Shape 468597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98" name="Shape 468598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599" name="Shape 468599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00" name="Shape 468600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01" name="Shape 468601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02" name="Shape 468602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03" name="Shape 468603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04" name="Shape 468604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05" name="Shape 468605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06" name="Shape 468606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07" name="Shape 468607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08" name="Shape 468608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09" name="Shape 468609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10" name="Shape 468610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11" name="Shape 468611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12" name="Shape 468612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13" name="Shape 468613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14" name="Shape 468614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15" name="Shape 468615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16" name="Shape 468616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17" name="Shape 468617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18" name="Shape 468618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19" name="Shape 468619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20" name="Shape 468620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21" name="Shape 468621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22" name="Shape 468622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23" name="Shape 468623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24" name="Shape 468624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25" name="Shape 468625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26" name="Shape 468626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27" name="Shape 468627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28" name="Shape 468628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29" name="Shape 468629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30" name="Shape 468630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31" name="Shape 468631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32" name="Shape 468632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33" name="Shape 468633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34" name="Shape 468634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35" name="Shape 468635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36" name="Shape 468636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37" name="Shape 468637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38" name="Shape 468638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39" name="Shape 468639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40" name="Shape 468640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41" name="Shape 468641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42" name="Shape 468642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43" name="Shape 468643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44" name="Shape 468644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45" name="Shape 468645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46" name="Shape 468646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47" name="Shape 468647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48" name="Shape 468648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49" name="Shape 468649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50" name="Shape 468650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51" name="Shape 468651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52" name="Shape 468652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53" name="Shape 468653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54" name="Shape 468654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55" name="Shape 468655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56" name="Shape 468656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57" name="Shape 468657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58" name="Shape 468658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59" name="Shape 468659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60" name="Shape 468660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61" name="Shape 468661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62" name="Shape 468662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63" name="Shape 468663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64" name="Shape 468664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665" name="Shape 468665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40929" style="width:880.88pt;height:499.88pt;mso-position-horizontal-relative:char;mso-position-vertical-relative:line" coordsize="111871,63484">
                <v:shape id="Shape 468666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8667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668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669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670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671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672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673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674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675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676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677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678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679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680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681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682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683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684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685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686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687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688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689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690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691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692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693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694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695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696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697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698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699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00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01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02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03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04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05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06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07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08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09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10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11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12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13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14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15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16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17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18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19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20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21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22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23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24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25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26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27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28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29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30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31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32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33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34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35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36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37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38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39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40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41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42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43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44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45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46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47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48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49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50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51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52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53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54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55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56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757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49824" name="Group 3498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8758" name="Shape 468758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59" name="Shape 468759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60" name="Shape 468760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61" name="Shape 468761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62" name="Shape 468762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63" name="Shape 468763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64" name="Shape 468764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65" name="Shape 468765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66" name="Shape 468766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67" name="Shape 468767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68" name="Shape 468768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69" name="Shape 468769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70" name="Shape 468770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71" name="Shape 468771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72" name="Shape 468772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73" name="Shape 468773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74" name="Shape 468774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75" name="Shape 468775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76" name="Shape 468776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77" name="Shape 468777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78" name="Shape 468778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79" name="Shape 468779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80" name="Shape 468780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81" name="Shape 468781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82" name="Shape 468782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83" name="Shape 468783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84" name="Shape 468784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85" name="Shape 468785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86" name="Shape 468786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87" name="Shape 468787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88" name="Shape 468788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89" name="Shape 468789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90" name="Shape 468790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91" name="Shape 468791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92" name="Shape 468792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93" name="Shape 468793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94" name="Shape 468794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95" name="Shape 468795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96" name="Shape 468796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97" name="Shape 468797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98" name="Shape 468798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799" name="Shape 468799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00" name="Shape 468800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01" name="Shape 468801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02" name="Shape 468802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03" name="Shape 468803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04" name="Shape 468804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05" name="Shape 468805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06" name="Shape 468806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07" name="Shape 468807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08" name="Shape 468808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09" name="Shape 468809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10" name="Shape 468810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11" name="Shape 468811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12" name="Shape 468812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13" name="Shape 468813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14" name="Shape 468814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15" name="Shape 468815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16" name="Shape 468816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17" name="Shape 468817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18" name="Shape 468818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19" name="Shape 468819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20" name="Shape 468820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21" name="Shape 468821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22" name="Shape 468822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23" name="Shape 468823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24" name="Shape 468824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25" name="Shape 468825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26" name="Shape 468826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27" name="Shape 468827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28" name="Shape 468828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29" name="Shape 468829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30" name="Shape 468830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31" name="Shape 468831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32" name="Shape 468832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33" name="Shape 468833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34" name="Shape 468834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35" name="Shape 468835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36" name="Shape 468836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37" name="Shape 468837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38" name="Shape 468838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39" name="Shape 468839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40" name="Shape 468840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41" name="Shape 468841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42" name="Shape 468842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43" name="Shape 468843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44" name="Shape 468844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45" name="Shape 468845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46" name="Shape 468846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47" name="Shape 468847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48" name="Shape 468848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849" name="Shape 468849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49824" style="width:880.88pt;height:499.88pt;mso-position-horizontal-relative:char;mso-position-vertical-relative:line" coordsize="111871,63484">
                <v:shape id="Shape 468850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8851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852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853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854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855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856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857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858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859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860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861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862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863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864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865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866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867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8868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69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70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71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72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73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74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75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76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77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78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79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80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81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82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83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84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85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86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87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88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89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90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91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92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93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94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95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96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97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98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899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00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01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02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03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04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05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06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07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08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09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10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11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12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13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14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15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16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17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18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19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20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21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22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23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24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25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26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27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28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29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30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31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32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33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34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35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36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37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38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39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40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8941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52805" name="Group 3528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8942" name="Shape 468942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43" name="Shape 468943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44" name="Shape 468944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45" name="Shape 468945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46" name="Shape 468946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47" name="Shape 468947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48" name="Shape 468948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49" name="Shape 468949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50" name="Shape 468950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51" name="Shape 468951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52" name="Shape 468952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53" name="Shape 468953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54" name="Shape 468954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55" name="Shape 468955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56" name="Shape 468956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57" name="Shape 468957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58" name="Shape 468958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59" name="Shape 468959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60" name="Shape 468960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61" name="Shape 468961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62" name="Shape 468962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63" name="Shape 468963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64" name="Shape 468964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65" name="Shape 468965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66" name="Shape 468966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67" name="Shape 468967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68" name="Shape 468968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69" name="Shape 468969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70" name="Shape 468970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71" name="Shape 468971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72" name="Shape 468972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73" name="Shape 468973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74" name="Shape 468974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75" name="Shape 468975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76" name="Shape 468976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77" name="Shape 468977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78" name="Shape 468978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79" name="Shape 468979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80" name="Shape 468980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81" name="Shape 468981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82" name="Shape 468982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83" name="Shape 468983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84" name="Shape 468984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85" name="Shape 468985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86" name="Shape 468986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87" name="Shape 468987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88" name="Shape 468988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89" name="Shape 468989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90" name="Shape 468990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91" name="Shape 468991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92" name="Shape 468992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93" name="Shape 468993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94" name="Shape 468994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95" name="Shape 468995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96" name="Shape 468996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97" name="Shape 468997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98" name="Shape 468998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999" name="Shape 468999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00" name="Shape 469000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01" name="Shape 469001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02" name="Shape 469002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03" name="Shape 469003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04" name="Shape 469004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05" name="Shape 469005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06" name="Shape 469006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07" name="Shape 469007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08" name="Shape 469008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09" name="Shape 469009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10" name="Shape 469010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11" name="Shape 469011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12" name="Shape 469012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13" name="Shape 469013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14" name="Shape 469014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15" name="Shape 469015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16" name="Shape 469016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17" name="Shape 469017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18" name="Shape 469018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19" name="Shape 469019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20" name="Shape 469020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21" name="Shape 469021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22" name="Shape 469022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23" name="Shape 469023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24" name="Shape 469024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25" name="Shape 469025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26" name="Shape 469026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27" name="Shape 469027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28" name="Shape 469028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29" name="Shape 469029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30" name="Shape 469030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31" name="Shape 469031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32" name="Shape 469032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033" name="Shape 469033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52805" style="width:880.88pt;height:499.88pt;mso-position-horizontal-relative:char;mso-position-vertical-relative:line" coordsize="111871,63484">
                <v:shape id="Shape 469034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9035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036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037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038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039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040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041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042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043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044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045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046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047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048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049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050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051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052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53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54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55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56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57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58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59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60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61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62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63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64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65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66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67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68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69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70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71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72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73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74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75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76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77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78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79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80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81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82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83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84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85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86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87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88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89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90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91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92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93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94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95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96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97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98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099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00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01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02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03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04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05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06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07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08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09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10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11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12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13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14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15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16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17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18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19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20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21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22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23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24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125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52837" name="Group 3528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9126" name="Shape 469126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27" name="Shape 469127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28" name="Shape 469128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29" name="Shape 469129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30" name="Shape 469130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31" name="Shape 469131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32" name="Shape 469132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33" name="Shape 469133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34" name="Shape 469134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35" name="Shape 469135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36" name="Shape 469136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37" name="Shape 469137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38" name="Shape 469138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39" name="Shape 469139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40" name="Shape 469140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41" name="Shape 469141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42" name="Shape 469142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43" name="Shape 469143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44" name="Shape 469144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45" name="Shape 469145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46" name="Shape 469146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47" name="Shape 469147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48" name="Shape 469148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49" name="Shape 469149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50" name="Shape 469150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51" name="Shape 469151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52" name="Shape 469152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53" name="Shape 469153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54" name="Shape 469154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55" name="Shape 469155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56" name="Shape 469156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57" name="Shape 469157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58" name="Shape 469158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59" name="Shape 469159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60" name="Shape 469160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61" name="Shape 469161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62" name="Shape 469162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63" name="Shape 469163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64" name="Shape 469164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65" name="Shape 469165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66" name="Shape 469166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67" name="Shape 469167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68" name="Shape 469168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69" name="Shape 469169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70" name="Shape 469170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71" name="Shape 469171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72" name="Shape 469172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73" name="Shape 469173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74" name="Shape 469174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75" name="Shape 469175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76" name="Shape 469176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77" name="Shape 469177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78" name="Shape 469178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79" name="Shape 469179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80" name="Shape 469180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81" name="Shape 469181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82" name="Shape 469182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83" name="Shape 469183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84" name="Shape 469184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85" name="Shape 469185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86" name="Shape 469186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87" name="Shape 469187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88" name="Shape 469188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89" name="Shape 469189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90" name="Shape 469190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91" name="Shape 469191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92" name="Shape 469192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93" name="Shape 469193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94" name="Shape 469194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95" name="Shape 469195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96" name="Shape 469196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97" name="Shape 469197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98" name="Shape 469198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99" name="Shape 469199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00" name="Shape 469200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01" name="Shape 469201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02" name="Shape 469202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03" name="Shape 469203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04" name="Shape 469204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05" name="Shape 469205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06" name="Shape 469206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07" name="Shape 469207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08" name="Shape 469208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09" name="Shape 469209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10" name="Shape 469210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11" name="Shape 469211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12" name="Shape 469212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13" name="Shape 469213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14" name="Shape 469214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15" name="Shape 469215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16" name="Shape 469216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17" name="Shape 469217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52837" style="width:880.88pt;height:499.88pt;mso-position-horizontal-relative:char;mso-position-vertical-relative:line" coordsize="111871,63484">
                <v:shape id="Shape 469218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9219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220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221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222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223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224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225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226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227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228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229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230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231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232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233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234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235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236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37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38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39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40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41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42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43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44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45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46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47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48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49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50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51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52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53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54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55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56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57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58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59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60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61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62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63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64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65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66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67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68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69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70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71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72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73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74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75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76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77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78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79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80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81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82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83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84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85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86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87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88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89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90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91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92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93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94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95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96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97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98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299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300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301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302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303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304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305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306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307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308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309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52957" name="Group 3529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9310" name="Shape 469310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11" name="Shape 469311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12" name="Shape 469312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13" name="Shape 469313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14" name="Shape 469314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15" name="Shape 469315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16" name="Shape 469316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17" name="Shape 469317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18" name="Shape 469318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19" name="Shape 469319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20" name="Shape 469320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21" name="Shape 469321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22" name="Shape 469322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23" name="Shape 469323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24" name="Shape 469324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25" name="Shape 469325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26" name="Shape 469326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27" name="Shape 469327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28" name="Shape 469328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29" name="Shape 469329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30" name="Shape 469330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31" name="Shape 469331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32" name="Shape 469332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33" name="Shape 469333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34" name="Shape 469334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35" name="Shape 469335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36" name="Shape 469336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37" name="Shape 469337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38" name="Shape 469338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39" name="Shape 469339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40" name="Shape 469340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41" name="Shape 469341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42" name="Shape 469342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43" name="Shape 469343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44" name="Shape 469344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45" name="Shape 469345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46" name="Shape 469346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47" name="Shape 469347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48" name="Shape 469348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49" name="Shape 469349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50" name="Shape 469350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51" name="Shape 469351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52" name="Shape 469352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53" name="Shape 469353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54" name="Shape 469354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55" name="Shape 469355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56" name="Shape 469356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57" name="Shape 469357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58" name="Shape 469358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59" name="Shape 469359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60" name="Shape 469360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61" name="Shape 469361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62" name="Shape 469362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63" name="Shape 469363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64" name="Shape 469364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65" name="Shape 469365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66" name="Shape 469366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67" name="Shape 469367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68" name="Shape 469368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69" name="Shape 469369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70" name="Shape 469370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71" name="Shape 469371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72" name="Shape 469372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73" name="Shape 469373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74" name="Shape 469374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75" name="Shape 469375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76" name="Shape 469376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77" name="Shape 469377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78" name="Shape 469378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79" name="Shape 469379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80" name="Shape 469380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81" name="Shape 469381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82" name="Shape 469382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83" name="Shape 469383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84" name="Shape 469384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85" name="Shape 469385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86" name="Shape 469386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87" name="Shape 469387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88" name="Shape 469388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89" name="Shape 469389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90" name="Shape 469390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91" name="Shape 469391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92" name="Shape 469392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93" name="Shape 469393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94" name="Shape 469394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95" name="Shape 469395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96" name="Shape 469396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97" name="Shape 469397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98" name="Shape 469398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99" name="Shape 469399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400" name="Shape 469400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401" name="Shape 469401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52957" style="width:880.88pt;height:499.88pt;mso-position-horizontal-relative:char;mso-position-vertical-relative:line" coordsize="111871,63484">
                <v:shape id="Shape 469402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9403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404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405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406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407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408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409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410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411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412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413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414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415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416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417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418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419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420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21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22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23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24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25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26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27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28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29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30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31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32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33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34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35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36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37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38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39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40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41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42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43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44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45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46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47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48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49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50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51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52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53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54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55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56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57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58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59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60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61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62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63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64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65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66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67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68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69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70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71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72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73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74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75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76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77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78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79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80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81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82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83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84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85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86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87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88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89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90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91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92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493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61419" name="Group 3614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9494" name="Shape 469494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495" name="Shape 469495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496" name="Shape 469496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497" name="Shape 469497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498" name="Shape 469498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499" name="Shape 469499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00" name="Shape 469500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01" name="Shape 469501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02" name="Shape 469502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03" name="Shape 469503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04" name="Shape 469504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05" name="Shape 469505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06" name="Shape 469506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07" name="Shape 469507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08" name="Shape 469508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09" name="Shape 469509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10" name="Shape 469510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11" name="Shape 469511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12" name="Shape 469512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13" name="Shape 469513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14" name="Shape 469514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15" name="Shape 469515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16" name="Shape 469516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17" name="Shape 469517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18" name="Shape 469518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19" name="Shape 469519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20" name="Shape 469520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21" name="Shape 469521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22" name="Shape 469522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23" name="Shape 469523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24" name="Shape 469524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25" name="Shape 469525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26" name="Shape 469526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27" name="Shape 469527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28" name="Shape 469528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29" name="Shape 469529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30" name="Shape 469530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31" name="Shape 469531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32" name="Shape 469532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33" name="Shape 469533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34" name="Shape 469534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35" name="Shape 469535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36" name="Shape 469536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37" name="Shape 469537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38" name="Shape 469538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39" name="Shape 469539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40" name="Shape 469540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41" name="Shape 469541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42" name="Shape 469542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43" name="Shape 469543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44" name="Shape 469544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45" name="Shape 469545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46" name="Shape 469546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47" name="Shape 469547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48" name="Shape 469548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49" name="Shape 469549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50" name="Shape 469550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51" name="Shape 469551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52" name="Shape 469552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53" name="Shape 469553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54" name="Shape 469554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55" name="Shape 469555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56" name="Shape 469556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57" name="Shape 469557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58" name="Shape 469558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59" name="Shape 469559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60" name="Shape 469560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61" name="Shape 469561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62" name="Shape 469562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63" name="Shape 469563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64" name="Shape 469564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65" name="Shape 469565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66" name="Shape 469566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67" name="Shape 469567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68" name="Shape 469568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69" name="Shape 469569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70" name="Shape 469570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71" name="Shape 469571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72" name="Shape 469572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73" name="Shape 469573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74" name="Shape 469574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75" name="Shape 469575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76" name="Shape 469576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77" name="Shape 469577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78" name="Shape 469578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79" name="Shape 469579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80" name="Shape 469580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81" name="Shape 469581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82" name="Shape 469582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83" name="Shape 469583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84" name="Shape 469584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85" name="Shape 469585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1419" style="width:880.88pt;height:499.88pt;mso-position-horizontal-relative:char;mso-position-vertical-relative:line" coordsize="111871,63484">
                <v:shape id="Shape 469586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9587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588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589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590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591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592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593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594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595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596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597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598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599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600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601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602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603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604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05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06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07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08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09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10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11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12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13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14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15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16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17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18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19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20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21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22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23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24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25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26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27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28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29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30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31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32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33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34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35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36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37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38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39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40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41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42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43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44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45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46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47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48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49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50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51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52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53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54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55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56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57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58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59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60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61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62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63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64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65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66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67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68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69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70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71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72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73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74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75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76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677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64850" name="Group 3648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9678" name="Shape 469678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79" name="Shape 469679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80" name="Shape 469680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81" name="Shape 469681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82" name="Shape 469682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83" name="Shape 469683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84" name="Shape 469684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85" name="Shape 469685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86" name="Shape 469686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87" name="Shape 469687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88" name="Shape 469688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89" name="Shape 469689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90" name="Shape 469690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91" name="Shape 469691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92" name="Shape 469692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93" name="Shape 469693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94" name="Shape 469694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95" name="Shape 469695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96" name="Shape 469696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97" name="Shape 469697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98" name="Shape 469698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99" name="Shape 469699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00" name="Shape 469700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01" name="Shape 469701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02" name="Shape 469702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03" name="Shape 469703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04" name="Shape 469704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05" name="Shape 469705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06" name="Shape 469706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07" name="Shape 469707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08" name="Shape 469708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09" name="Shape 469709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10" name="Shape 469710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11" name="Shape 469711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12" name="Shape 469712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13" name="Shape 469713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14" name="Shape 469714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15" name="Shape 469715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16" name="Shape 469716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17" name="Shape 469717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18" name="Shape 469718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19" name="Shape 469719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20" name="Shape 469720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21" name="Shape 469721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22" name="Shape 469722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23" name="Shape 469723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24" name="Shape 469724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25" name="Shape 469725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26" name="Shape 469726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27" name="Shape 469727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28" name="Shape 469728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29" name="Shape 469729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30" name="Shape 469730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31" name="Shape 469731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32" name="Shape 469732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33" name="Shape 469733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34" name="Shape 469734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35" name="Shape 469735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36" name="Shape 469736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37" name="Shape 469737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38" name="Shape 469738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39" name="Shape 469739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40" name="Shape 469740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41" name="Shape 469741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42" name="Shape 469742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43" name="Shape 469743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44" name="Shape 469744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45" name="Shape 469745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46" name="Shape 469746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47" name="Shape 469747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48" name="Shape 469748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49" name="Shape 469749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50" name="Shape 469750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51" name="Shape 469751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52" name="Shape 469752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53" name="Shape 469753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54" name="Shape 469754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55" name="Shape 469755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56" name="Shape 469756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57" name="Shape 469757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58" name="Shape 469758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59" name="Shape 469759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60" name="Shape 469760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61" name="Shape 469761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62" name="Shape 469762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63" name="Shape 469763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64" name="Shape 469764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65" name="Shape 469765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66" name="Shape 469766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67" name="Shape 469767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68" name="Shape 469768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69" name="Shape 469769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4850" style="width:880.88pt;height:499.88pt;mso-position-horizontal-relative:char;mso-position-vertical-relative:line" coordsize="111871,63484">
                <v:shape id="Shape 469770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9771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772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773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774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775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776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777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778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779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780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781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782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783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784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785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786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787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788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789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790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791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792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793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794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795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796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797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798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799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00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01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02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03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04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05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06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07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08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09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10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11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12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13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14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15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16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17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18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19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20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21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22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23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24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25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26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27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28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29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30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31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32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33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34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35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36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37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38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39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40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41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42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43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44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45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46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47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48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49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50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51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52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53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54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55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56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57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58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59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60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861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64671" name="Group 3646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69862" name="Shape 469862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63" name="Shape 469863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64" name="Shape 469864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65" name="Shape 469865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66" name="Shape 469866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67" name="Shape 469867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68" name="Shape 469868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69" name="Shape 469869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70" name="Shape 469870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71" name="Shape 469871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72" name="Shape 469872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73" name="Shape 469873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74" name="Shape 469874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75" name="Shape 469875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76" name="Shape 469876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77" name="Shape 469877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78" name="Shape 469878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79" name="Shape 469879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80" name="Shape 469880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81" name="Shape 469881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82" name="Shape 469882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83" name="Shape 469883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84" name="Shape 469884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85" name="Shape 469885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86" name="Shape 469886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87" name="Shape 469887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88" name="Shape 469888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89" name="Shape 469889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90" name="Shape 469890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91" name="Shape 469891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92" name="Shape 469892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93" name="Shape 469893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94" name="Shape 469894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95" name="Shape 469895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96" name="Shape 469896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97" name="Shape 469897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98" name="Shape 469898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99" name="Shape 469899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00" name="Shape 469900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01" name="Shape 469901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02" name="Shape 469902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03" name="Shape 469903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04" name="Shape 469904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05" name="Shape 469905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06" name="Shape 469906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07" name="Shape 469907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08" name="Shape 469908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09" name="Shape 469909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10" name="Shape 469910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11" name="Shape 469911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12" name="Shape 469912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13" name="Shape 469913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14" name="Shape 469914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15" name="Shape 469915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16" name="Shape 469916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17" name="Shape 469917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18" name="Shape 469918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19" name="Shape 469919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20" name="Shape 469920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21" name="Shape 469921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22" name="Shape 469922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23" name="Shape 469923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24" name="Shape 469924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25" name="Shape 469925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26" name="Shape 469926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27" name="Shape 469927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28" name="Shape 469928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29" name="Shape 469929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30" name="Shape 469930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31" name="Shape 469931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32" name="Shape 469932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33" name="Shape 469933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34" name="Shape 469934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35" name="Shape 469935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36" name="Shape 469936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37" name="Shape 469937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38" name="Shape 469938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39" name="Shape 469939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40" name="Shape 469940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41" name="Shape 469941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42" name="Shape 469942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43" name="Shape 469943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44" name="Shape 469944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45" name="Shape 469945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46" name="Shape 469946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47" name="Shape 469947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48" name="Shape 469948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49" name="Shape 469949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50" name="Shape 469950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51" name="Shape 469951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52" name="Shape 469952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53" name="Shape 469953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4671" style="width:880.88pt;height:499.88pt;mso-position-horizontal-relative:char;mso-position-vertical-relative:line" coordsize="111871,63484">
                <v:shape id="Shape 469954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69955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956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957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958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959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960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961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962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963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964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965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966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967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968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969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970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971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69972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73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74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75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76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77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78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79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80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81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82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83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84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85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86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87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88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89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90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91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92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93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94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95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96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97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98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69999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00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01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02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03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04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05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06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07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08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09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10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11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12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13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14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15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16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17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18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19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20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21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22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23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24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25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26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27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28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29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30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31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32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33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34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35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36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37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38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39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40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41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42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43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44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045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64879" name="Group 3648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70046" name="Shape 470046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47" name="Shape 470047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48" name="Shape 470048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49" name="Shape 470049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50" name="Shape 470050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51" name="Shape 470051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52" name="Shape 470052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53" name="Shape 470053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54" name="Shape 470054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55" name="Shape 470055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56" name="Shape 470056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57" name="Shape 470057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58" name="Shape 470058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59" name="Shape 470059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60" name="Shape 470060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61" name="Shape 470061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62" name="Shape 470062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63" name="Shape 470063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64" name="Shape 470064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65" name="Shape 470065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66" name="Shape 470066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67" name="Shape 470067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68" name="Shape 470068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69" name="Shape 470069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70" name="Shape 470070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71" name="Shape 470071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72" name="Shape 470072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73" name="Shape 470073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74" name="Shape 470074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75" name="Shape 470075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76" name="Shape 470076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77" name="Shape 470077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78" name="Shape 470078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79" name="Shape 470079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80" name="Shape 470080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81" name="Shape 470081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82" name="Shape 470082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83" name="Shape 470083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84" name="Shape 470084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85" name="Shape 470085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86" name="Shape 470086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87" name="Shape 470087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88" name="Shape 470088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89" name="Shape 470089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90" name="Shape 470090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91" name="Shape 470091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92" name="Shape 470092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93" name="Shape 470093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94" name="Shape 470094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95" name="Shape 470095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96" name="Shape 470096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97" name="Shape 470097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98" name="Shape 470098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99" name="Shape 470099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00" name="Shape 470100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01" name="Shape 470101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02" name="Shape 470102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03" name="Shape 470103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04" name="Shape 470104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05" name="Shape 470105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06" name="Shape 470106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07" name="Shape 470107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08" name="Shape 470108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09" name="Shape 470109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10" name="Shape 470110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11" name="Shape 470111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12" name="Shape 470112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13" name="Shape 470113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14" name="Shape 470114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15" name="Shape 470115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16" name="Shape 470116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17" name="Shape 470117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18" name="Shape 470118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19" name="Shape 470119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20" name="Shape 470120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21" name="Shape 470121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22" name="Shape 470122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23" name="Shape 470123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24" name="Shape 470124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25" name="Shape 470125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26" name="Shape 470126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27" name="Shape 470127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28" name="Shape 470128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29" name="Shape 470129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30" name="Shape 470130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31" name="Shape 470131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32" name="Shape 470132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33" name="Shape 470133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34" name="Shape 470134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35" name="Shape 470135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36" name="Shape 470136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37" name="Shape 470137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4879" style="width:880.88pt;height:499.88pt;mso-position-horizontal-relative:char;mso-position-vertical-relative:line" coordsize="111871,63484">
                <v:shape id="Shape 470138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70139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140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141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142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143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144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145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146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147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148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149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150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151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152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153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154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155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156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57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58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59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60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61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62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63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64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65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66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67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68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69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70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71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72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73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74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75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76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77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78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79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80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81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82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83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84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85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86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87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88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89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90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91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92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93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94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95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96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97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98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199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00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01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02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03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04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05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06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07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08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09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10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11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12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13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14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15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16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17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18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19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20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21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22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23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24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25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26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27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28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229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73472" name="Group 3734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70230" name="Shape 470230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31" name="Shape 470231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32" name="Shape 470232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33" name="Shape 470233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34" name="Shape 470234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35" name="Shape 470235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36" name="Shape 470236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37" name="Shape 470237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38" name="Shape 470238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39" name="Shape 470239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40" name="Shape 470240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41" name="Shape 470241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42" name="Shape 470242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43" name="Shape 470243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44" name="Shape 470244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45" name="Shape 470245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46" name="Shape 470246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47" name="Shape 470247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48" name="Shape 470248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49" name="Shape 470249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50" name="Shape 470250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51" name="Shape 470251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52" name="Shape 470252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53" name="Shape 470253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54" name="Shape 470254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55" name="Shape 470255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56" name="Shape 470256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57" name="Shape 470257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58" name="Shape 470258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59" name="Shape 470259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60" name="Shape 470260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61" name="Shape 470261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62" name="Shape 470262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63" name="Shape 470263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64" name="Shape 470264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65" name="Shape 470265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66" name="Shape 470266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67" name="Shape 470267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68" name="Shape 470268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69" name="Shape 470269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70" name="Shape 470270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71" name="Shape 470271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72" name="Shape 470272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73" name="Shape 470273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74" name="Shape 470274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75" name="Shape 470275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76" name="Shape 470276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77" name="Shape 470277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78" name="Shape 470278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79" name="Shape 470279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80" name="Shape 470280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81" name="Shape 470281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82" name="Shape 470282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83" name="Shape 470283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84" name="Shape 470284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85" name="Shape 470285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86" name="Shape 470286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87" name="Shape 470287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88" name="Shape 470288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89" name="Shape 470289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90" name="Shape 470290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91" name="Shape 470291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92" name="Shape 470292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93" name="Shape 470293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94" name="Shape 470294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95" name="Shape 470295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96" name="Shape 470296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97" name="Shape 470297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98" name="Shape 470298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99" name="Shape 470299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00" name="Shape 470300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01" name="Shape 470301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02" name="Shape 470302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03" name="Shape 470303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04" name="Shape 470304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05" name="Shape 470305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06" name="Shape 470306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07" name="Shape 470307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08" name="Shape 470308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09" name="Shape 470309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10" name="Shape 470310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11" name="Shape 470311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12" name="Shape 470312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13" name="Shape 470313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14" name="Shape 470314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15" name="Shape 470315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16" name="Shape 470316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17" name="Shape 470317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18" name="Shape 470318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19" name="Shape 470319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20" name="Shape 470320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21" name="Shape 470321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73472" style="width:880.88pt;height:499.88pt;mso-position-horizontal-relative:char;mso-position-vertical-relative:line" coordsize="111871,63484">
                <v:shape id="Shape 470322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70323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324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325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326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327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328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329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330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331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332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333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334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335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336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337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338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339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340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41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42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43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44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45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46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47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48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49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50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51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52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53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54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55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56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57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58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59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60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61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62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63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64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65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66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67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68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69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70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71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72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73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74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75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76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77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78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79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80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81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82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83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84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85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86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87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88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89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90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91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92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93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94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95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96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97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98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399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400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401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402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403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404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405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406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407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408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409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410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411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412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413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75052" name="Group 3750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70414" name="Shape 470414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15" name="Shape 470415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16" name="Shape 470416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17" name="Shape 470417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18" name="Shape 470418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19" name="Shape 470419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20" name="Shape 470420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21" name="Shape 470421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22" name="Shape 470422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23" name="Shape 470423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24" name="Shape 470424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25" name="Shape 470425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26" name="Shape 470426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27" name="Shape 470427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28" name="Shape 470428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29" name="Shape 470429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30" name="Shape 470430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31" name="Shape 470431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32" name="Shape 470432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33" name="Shape 470433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34" name="Shape 470434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35" name="Shape 470435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36" name="Shape 470436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37" name="Shape 470437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38" name="Shape 470438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39" name="Shape 470439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40" name="Shape 470440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41" name="Shape 470441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42" name="Shape 470442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43" name="Shape 470443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44" name="Shape 470444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45" name="Shape 470445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46" name="Shape 470446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47" name="Shape 470447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48" name="Shape 470448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49" name="Shape 470449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50" name="Shape 470450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51" name="Shape 470451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52" name="Shape 470452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53" name="Shape 470453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54" name="Shape 470454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55" name="Shape 470455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56" name="Shape 470456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57" name="Shape 470457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58" name="Shape 470458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59" name="Shape 470459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60" name="Shape 470460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61" name="Shape 470461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62" name="Shape 470462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63" name="Shape 470463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64" name="Shape 470464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65" name="Shape 470465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66" name="Shape 470466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67" name="Shape 470467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68" name="Shape 470468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69" name="Shape 470469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70" name="Shape 470470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71" name="Shape 470471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72" name="Shape 470472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73" name="Shape 470473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74" name="Shape 470474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75" name="Shape 470475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76" name="Shape 470476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77" name="Shape 470477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78" name="Shape 470478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79" name="Shape 470479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80" name="Shape 470480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81" name="Shape 470481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82" name="Shape 470482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83" name="Shape 470483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84" name="Shape 470484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85" name="Shape 470485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86" name="Shape 470486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87" name="Shape 470487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88" name="Shape 470488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89" name="Shape 470489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90" name="Shape 470490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91" name="Shape 470491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92" name="Shape 470492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93" name="Shape 470493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94" name="Shape 470494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95" name="Shape 470495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96" name="Shape 470496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97" name="Shape 470497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98" name="Shape 470498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99" name="Shape 470499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500" name="Shape 470500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501" name="Shape 470501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502" name="Shape 470502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503" name="Shape 470503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504" name="Shape 470504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505" name="Shape 470505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75052" style="width:880.88pt;height:499.88pt;mso-position-horizontal-relative:char;mso-position-vertical-relative:line" coordsize="111871,63484">
                <v:shape id="Shape 470506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70507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508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509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510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511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512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513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514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515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516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517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518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519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520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521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522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523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524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25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26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27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28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29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30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31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32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33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34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35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36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37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38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39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40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41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42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43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44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45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46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47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48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49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50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51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52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53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54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55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56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57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58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59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60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61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62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63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64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65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66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67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68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69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70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71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72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73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74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75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76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77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78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79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80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81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82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83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84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85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86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87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88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89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90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91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92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93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94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95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96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597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76845" name="Group 3768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70598" name="Shape 470598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599" name="Shape 470599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00" name="Shape 470600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01" name="Shape 470601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02" name="Shape 470602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03" name="Shape 470603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04" name="Shape 470604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05" name="Shape 470605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06" name="Shape 470606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07" name="Shape 470607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08" name="Shape 470608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09" name="Shape 470609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10" name="Shape 470610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11" name="Shape 470611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12" name="Shape 470612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13" name="Shape 470613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14" name="Shape 470614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15" name="Shape 470615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16" name="Shape 470616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17" name="Shape 470617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18" name="Shape 470618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19" name="Shape 470619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20" name="Shape 470620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21" name="Shape 470621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22" name="Shape 470622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23" name="Shape 470623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24" name="Shape 470624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25" name="Shape 470625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26" name="Shape 470626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27" name="Shape 470627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28" name="Shape 470628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29" name="Shape 470629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30" name="Shape 470630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31" name="Shape 470631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32" name="Shape 470632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33" name="Shape 470633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34" name="Shape 470634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35" name="Shape 470635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36" name="Shape 470636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37" name="Shape 470637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38" name="Shape 470638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39" name="Shape 470639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40" name="Shape 470640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41" name="Shape 470641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42" name="Shape 470642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43" name="Shape 470643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44" name="Shape 470644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45" name="Shape 470645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46" name="Shape 470646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47" name="Shape 470647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48" name="Shape 470648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49" name="Shape 470649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50" name="Shape 470650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51" name="Shape 470651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52" name="Shape 470652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53" name="Shape 470653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54" name="Shape 470654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55" name="Shape 470655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56" name="Shape 470656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57" name="Shape 470657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58" name="Shape 470658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59" name="Shape 470659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60" name="Shape 470660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61" name="Shape 470661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62" name="Shape 470662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63" name="Shape 470663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64" name="Shape 470664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65" name="Shape 470665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66" name="Shape 470666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67" name="Shape 470667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68" name="Shape 470668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69" name="Shape 470669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70" name="Shape 470670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71" name="Shape 470671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72" name="Shape 470672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73" name="Shape 470673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74" name="Shape 470674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75" name="Shape 470675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76" name="Shape 470676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77" name="Shape 470677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78" name="Shape 470678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79" name="Shape 470679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80" name="Shape 470680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81" name="Shape 470681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82" name="Shape 470682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83" name="Shape 470683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84" name="Shape 470684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85" name="Shape 470685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86" name="Shape 470686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87" name="Shape 470687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88" name="Shape 470688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89" name="Shape 470689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76845" style="width:880.88pt;height:499.88pt;mso-position-horizontal-relative:char;mso-position-vertical-relative:line" coordsize="111871,63484">
                <v:shape id="Shape 470690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70691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692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693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694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695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696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697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698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699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700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701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702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703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704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705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706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707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708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09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10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11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12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13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14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15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16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17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18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19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20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21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22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23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24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25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26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27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28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29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30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31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32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33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34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35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36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37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38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39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40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41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42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43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44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45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46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47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48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49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50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51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52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53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54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55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56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57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58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59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60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61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62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63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64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65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66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67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68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69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70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71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72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73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74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75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76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77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78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79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80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781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78152" name="Group 3781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70782" name="Shape 470782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83" name="Shape 470783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84" name="Shape 470784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85" name="Shape 470785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86" name="Shape 470786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87" name="Shape 470787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88" name="Shape 470788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89" name="Shape 470789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90" name="Shape 470790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91" name="Shape 470791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92" name="Shape 470792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93" name="Shape 470793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94" name="Shape 470794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95" name="Shape 470795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96" name="Shape 470796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97" name="Shape 470797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98" name="Shape 470798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99" name="Shape 470799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00" name="Shape 470800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01" name="Shape 470801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02" name="Shape 470802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03" name="Shape 470803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04" name="Shape 470804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05" name="Shape 470805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06" name="Shape 470806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07" name="Shape 470807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08" name="Shape 470808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09" name="Shape 470809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10" name="Shape 470810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11" name="Shape 470811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12" name="Shape 470812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13" name="Shape 470813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14" name="Shape 470814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15" name="Shape 470815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16" name="Shape 470816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17" name="Shape 470817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18" name="Shape 470818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19" name="Shape 470819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20" name="Shape 470820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21" name="Shape 470821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22" name="Shape 470822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23" name="Shape 470823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24" name="Shape 470824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25" name="Shape 470825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26" name="Shape 470826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27" name="Shape 470827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28" name="Shape 470828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29" name="Shape 470829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30" name="Shape 470830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31" name="Shape 470831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32" name="Shape 470832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33" name="Shape 470833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34" name="Shape 470834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35" name="Shape 470835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36" name="Shape 470836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37" name="Shape 470837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38" name="Shape 470838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39" name="Shape 470839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40" name="Shape 470840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41" name="Shape 470841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42" name="Shape 470842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43" name="Shape 470843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44" name="Shape 470844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45" name="Shape 470845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46" name="Shape 470846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47" name="Shape 470847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48" name="Shape 470848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49" name="Shape 470849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50" name="Shape 470850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51" name="Shape 470851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52" name="Shape 470852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53" name="Shape 470853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54" name="Shape 470854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55" name="Shape 470855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56" name="Shape 470856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57" name="Shape 470857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58" name="Shape 470858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59" name="Shape 470859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60" name="Shape 470860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61" name="Shape 470861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62" name="Shape 470862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63" name="Shape 470863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64" name="Shape 470864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65" name="Shape 470865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66" name="Shape 470866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67" name="Shape 470867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68" name="Shape 470868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69" name="Shape 470869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70" name="Shape 470870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71" name="Shape 470871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72" name="Shape 470872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73" name="Shape 470873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78152" style="width:880.88pt;height:499.88pt;mso-position-horizontal-relative:char;mso-position-vertical-relative:line" coordsize="111871,63484">
                <v:shape id="Shape 470874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70875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876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877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878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879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880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881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882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883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884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885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886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887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888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889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890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891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0892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893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894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895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896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897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898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899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00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01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02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03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04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05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06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07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08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09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10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11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12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13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14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15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16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17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18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19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20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21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22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23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24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25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26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27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28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29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30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31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32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33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34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35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36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37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38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39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40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41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42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43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44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45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46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47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48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49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50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51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52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53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54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55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56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57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58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59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60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61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62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63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64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0965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85398" name="Group 3853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70966" name="Shape 470966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67" name="Shape 470967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68" name="Shape 470968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69" name="Shape 470969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70" name="Shape 470970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71" name="Shape 470971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72" name="Shape 470972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73" name="Shape 470973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74" name="Shape 470974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75" name="Shape 470975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76" name="Shape 470976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77" name="Shape 470977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78" name="Shape 470978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79" name="Shape 470979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80" name="Shape 470980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81" name="Shape 470981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82" name="Shape 470982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83" name="Shape 470983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84" name="Shape 470984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85" name="Shape 470985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86" name="Shape 470986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87" name="Shape 470987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88" name="Shape 470988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89" name="Shape 470989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90" name="Shape 470990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91" name="Shape 470991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92" name="Shape 470992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93" name="Shape 470993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94" name="Shape 470994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95" name="Shape 470995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96" name="Shape 470996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97" name="Shape 470997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98" name="Shape 470998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99" name="Shape 470999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00" name="Shape 471000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01" name="Shape 471001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02" name="Shape 471002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03" name="Shape 471003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04" name="Shape 471004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05" name="Shape 471005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06" name="Shape 471006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07" name="Shape 471007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08" name="Shape 471008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09" name="Shape 471009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10" name="Shape 471010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11" name="Shape 471011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12" name="Shape 471012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13" name="Shape 471013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14" name="Shape 471014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15" name="Shape 471015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16" name="Shape 471016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17" name="Shape 471017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18" name="Shape 471018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19" name="Shape 471019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20" name="Shape 471020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21" name="Shape 471021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22" name="Shape 471022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23" name="Shape 471023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24" name="Shape 471024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25" name="Shape 471025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26" name="Shape 471026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27" name="Shape 471027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28" name="Shape 471028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29" name="Shape 471029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30" name="Shape 471030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31" name="Shape 471031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32" name="Shape 471032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33" name="Shape 471033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34" name="Shape 471034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35" name="Shape 471035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36" name="Shape 471036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37" name="Shape 471037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38" name="Shape 471038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39" name="Shape 471039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40" name="Shape 471040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41" name="Shape 471041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42" name="Shape 471042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43" name="Shape 471043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44" name="Shape 471044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45" name="Shape 471045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46" name="Shape 471046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47" name="Shape 471047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48" name="Shape 471048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49" name="Shape 471049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50" name="Shape 471050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51" name="Shape 471051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52" name="Shape 471052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53" name="Shape 471053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54" name="Shape 471054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55" name="Shape 471055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56" name="Shape 471056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57" name="Shape 471057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85398" style="width:880.88pt;height:499.88pt;mso-position-horizontal-relative:char;mso-position-vertical-relative:line" coordsize="111871,63484">
                <v:shape id="Shape 471058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71059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060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061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062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063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064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065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066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067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068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069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070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071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072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073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074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075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076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77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78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79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80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81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82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83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84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85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86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87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88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89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90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91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92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93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94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95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96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97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98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099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00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01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02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03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04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05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06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07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08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09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10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11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12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13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14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15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16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17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18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19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20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21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22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23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24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25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26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27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28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29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30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31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32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33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34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35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36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37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38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39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40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41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42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43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44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45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46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47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48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149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86920" name="Group 3869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71150" name="Shape 471150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51" name="Shape 471151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52" name="Shape 471152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53" name="Shape 471153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54" name="Shape 471154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55" name="Shape 471155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56" name="Shape 471156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57" name="Shape 471157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58" name="Shape 471158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59" name="Shape 471159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60" name="Shape 471160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61" name="Shape 471161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62" name="Shape 471162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63" name="Shape 471163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64" name="Shape 471164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65" name="Shape 471165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66" name="Shape 471166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67" name="Shape 471167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68" name="Shape 471168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69" name="Shape 471169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70" name="Shape 471170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71" name="Shape 471171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72" name="Shape 471172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73" name="Shape 471173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74" name="Shape 471174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75" name="Shape 471175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76" name="Shape 471176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77" name="Shape 471177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78" name="Shape 471178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79" name="Shape 471179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80" name="Shape 471180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81" name="Shape 471181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82" name="Shape 471182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83" name="Shape 471183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84" name="Shape 471184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85" name="Shape 471185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86" name="Shape 471186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87" name="Shape 471187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88" name="Shape 471188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89" name="Shape 471189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90" name="Shape 471190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91" name="Shape 471191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92" name="Shape 471192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93" name="Shape 471193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94" name="Shape 471194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95" name="Shape 471195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96" name="Shape 471196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97" name="Shape 471197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98" name="Shape 471198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99" name="Shape 471199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00" name="Shape 471200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01" name="Shape 471201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02" name="Shape 471202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03" name="Shape 471203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04" name="Shape 471204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05" name="Shape 471205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06" name="Shape 471206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07" name="Shape 471207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08" name="Shape 471208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09" name="Shape 471209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10" name="Shape 471210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11" name="Shape 471211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12" name="Shape 471212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13" name="Shape 471213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14" name="Shape 471214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15" name="Shape 471215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16" name="Shape 471216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17" name="Shape 471217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18" name="Shape 471218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19" name="Shape 471219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20" name="Shape 471220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21" name="Shape 471221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22" name="Shape 471222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23" name="Shape 471223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24" name="Shape 471224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25" name="Shape 471225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26" name="Shape 471226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27" name="Shape 471227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28" name="Shape 471228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29" name="Shape 471229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30" name="Shape 471230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31" name="Shape 471231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32" name="Shape 471232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33" name="Shape 471233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34" name="Shape 471234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35" name="Shape 471235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36" name="Shape 471236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37" name="Shape 471237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38" name="Shape 471238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39" name="Shape 471239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40" name="Shape 471240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41" name="Shape 471241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86920" style="width:880.88pt;height:499.88pt;mso-position-horizontal-relative:char;mso-position-vertical-relative:line" coordsize="111871,63484">
                <v:shape id="Shape 471242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71243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244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245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246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247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248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249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250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251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252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253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254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255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256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257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258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259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260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61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62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63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64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65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66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67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68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69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70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71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72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73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74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75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76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77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78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79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80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81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82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83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84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85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86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87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88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89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90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91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92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93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94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95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96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97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98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299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00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01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02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03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04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05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06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07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08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09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10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11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12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13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14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15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16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17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18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19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20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21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22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23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24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25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26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27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28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29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30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31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32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333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88576" name="Group 3885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71334" name="Shape 471334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35" name="Shape 471335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36" name="Shape 471336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37" name="Shape 471337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38" name="Shape 471338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39" name="Shape 471339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40" name="Shape 471340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41" name="Shape 471341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42" name="Shape 471342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43" name="Shape 471343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44" name="Shape 471344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45" name="Shape 471345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46" name="Shape 471346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47" name="Shape 471347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48" name="Shape 471348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49" name="Shape 471349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50" name="Shape 471350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51" name="Shape 471351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52" name="Shape 471352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53" name="Shape 471353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54" name="Shape 471354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55" name="Shape 471355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56" name="Shape 471356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57" name="Shape 471357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58" name="Shape 471358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59" name="Shape 471359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60" name="Shape 471360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61" name="Shape 471361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62" name="Shape 471362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63" name="Shape 471363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64" name="Shape 471364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65" name="Shape 471365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66" name="Shape 471366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67" name="Shape 471367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68" name="Shape 471368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69" name="Shape 471369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70" name="Shape 471370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71" name="Shape 471371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72" name="Shape 471372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73" name="Shape 471373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74" name="Shape 471374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75" name="Shape 471375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76" name="Shape 471376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77" name="Shape 471377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78" name="Shape 471378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79" name="Shape 471379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80" name="Shape 471380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81" name="Shape 471381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82" name="Shape 471382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83" name="Shape 471383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84" name="Shape 471384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85" name="Shape 471385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86" name="Shape 471386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87" name="Shape 471387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88" name="Shape 471388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89" name="Shape 471389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90" name="Shape 471390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91" name="Shape 471391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92" name="Shape 471392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93" name="Shape 471393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94" name="Shape 471394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95" name="Shape 471395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96" name="Shape 471396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97" name="Shape 471397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98" name="Shape 471398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99" name="Shape 471399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00" name="Shape 471400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01" name="Shape 471401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02" name="Shape 471402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03" name="Shape 471403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04" name="Shape 471404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05" name="Shape 471405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06" name="Shape 471406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07" name="Shape 471407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08" name="Shape 471408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09" name="Shape 471409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10" name="Shape 471410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11" name="Shape 471411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12" name="Shape 471412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13" name="Shape 471413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14" name="Shape 471414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15" name="Shape 471415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16" name="Shape 471416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17" name="Shape 471417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18" name="Shape 471418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19" name="Shape 471419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20" name="Shape 471420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21" name="Shape 471421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22" name="Shape 471422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23" name="Shape 471423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24" name="Shape 471424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25" name="Shape 471425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88576" style="width:880.88pt;height:499.88pt;mso-position-horizontal-relative:char;mso-position-vertical-relative:line" coordsize="111871,63484">
                <v:shape id="Shape 471426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71427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428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429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430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431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432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433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434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435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436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437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438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439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440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441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442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443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444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45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46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47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48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49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50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51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52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53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54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55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56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57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58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59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60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61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62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63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64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65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66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67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68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69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70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71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72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73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74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75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76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77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78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79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80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81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82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83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84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85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86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87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88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89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90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91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92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93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94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95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96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97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98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499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00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01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02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03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04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05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06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07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08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09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10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11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12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13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14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15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16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517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91325" name="Group 3913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71518" name="Shape 471518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19" name="Shape 471519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20" name="Shape 471520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21" name="Shape 471521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22" name="Shape 471522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23" name="Shape 471523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24" name="Shape 471524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25" name="Shape 471525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26" name="Shape 471526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27" name="Shape 471527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28" name="Shape 471528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29" name="Shape 471529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30" name="Shape 471530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31" name="Shape 471531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32" name="Shape 471532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33" name="Shape 471533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34" name="Shape 471534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35" name="Shape 471535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36" name="Shape 471536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37" name="Shape 471537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38" name="Shape 471538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39" name="Shape 471539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40" name="Shape 471540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41" name="Shape 471541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42" name="Shape 471542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43" name="Shape 471543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44" name="Shape 471544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45" name="Shape 471545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46" name="Shape 471546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47" name="Shape 471547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48" name="Shape 471548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49" name="Shape 471549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50" name="Shape 471550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51" name="Shape 471551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52" name="Shape 471552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53" name="Shape 471553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54" name="Shape 471554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55" name="Shape 471555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56" name="Shape 471556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57" name="Shape 471557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58" name="Shape 471558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59" name="Shape 471559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60" name="Shape 471560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61" name="Shape 471561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62" name="Shape 471562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63" name="Shape 471563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64" name="Shape 471564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65" name="Shape 471565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66" name="Shape 471566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67" name="Shape 471567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68" name="Shape 471568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69" name="Shape 471569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70" name="Shape 471570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71" name="Shape 471571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72" name="Shape 471572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73" name="Shape 471573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74" name="Shape 471574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75" name="Shape 471575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76" name="Shape 471576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77" name="Shape 471577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78" name="Shape 471578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79" name="Shape 471579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80" name="Shape 471580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81" name="Shape 471581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82" name="Shape 471582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83" name="Shape 471583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84" name="Shape 471584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85" name="Shape 471585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86" name="Shape 471586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87" name="Shape 471587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88" name="Shape 471588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89" name="Shape 471589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90" name="Shape 471590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91" name="Shape 471591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92" name="Shape 471592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93" name="Shape 471593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94" name="Shape 471594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95" name="Shape 471595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96" name="Shape 471596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97" name="Shape 471597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98" name="Shape 471598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99" name="Shape 471599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600" name="Shape 471600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601" name="Shape 471601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602" name="Shape 471602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603" name="Shape 471603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604" name="Shape 471604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605" name="Shape 471605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606" name="Shape 471606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607" name="Shape 471607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608" name="Shape 471608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609" name="Shape 471609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91325" style="width:880.88pt;height:499.88pt;mso-position-horizontal-relative:char;mso-position-vertical-relative:line" coordsize="111871,63484">
                <v:shape id="Shape 471610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71611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612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613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614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615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616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617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618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619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620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621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622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623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624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625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626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627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628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29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30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31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32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33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34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35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36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37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38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39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40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41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42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43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44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45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46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47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48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49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50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51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52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53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54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55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56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57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58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59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60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61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62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63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64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65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66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67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68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69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70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71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72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73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74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75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76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77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78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79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80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81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82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83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84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85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86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87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88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89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90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91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92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93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94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95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96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97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98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699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700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701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92437" name="Group 3924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71702" name="Shape 471702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03" name="Shape 471703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04" name="Shape 471704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05" name="Shape 471705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06" name="Shape 471706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07" name="Shape 471707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08" name="Shape 471708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09" name="Shape 471709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10" name="Shape 471710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11" name="Shape 471711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12" name="Shape 471712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13" name="Shape 471713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14" name="Shape 471714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15" name="Shape 471715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16" name="Shape 471716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17" name="Shape 471717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18" name="Shape 471718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19" name="Shape 471719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20" name="Shape 471720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21" name="Shape 471721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22" name="Shape 471722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23" name="Shape 471723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24" name="Shape 471724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25" name="Shape 471725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26" name="Shape 471726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27" name="Shape 471727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28" name="Shape 471728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29" name="Shape 471729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30" name="Shape 471730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31" name="Shape 471731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32" name="Shape 471732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33" name="Shape 471733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34" name="Shape 471734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35" name="Shape 471735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36" name="Shape 471736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37" name="Shape 471737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38" name="Shape 471738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39" name="Shape 471739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40" name="Shape 471740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41" name="Shape 471741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42" name="Shape 471742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43" name="Shape 471743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44" name="Shape 471744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45" name="Shape 471745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46" name="Shape 471746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47" name="Shape 471747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48" name="Shape 471748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49" name="Shape 471749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50" name="Shape 471750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51" name="Shape 471751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52" name="Shape 471752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53" name="Shape 471753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54" name="Shape 471754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55" name="Shape 471755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56" name="Shape 471756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57" name="Shape 471757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58" name="Shape 471758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59" name="Shape 471759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60" name="Shape 471760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61" name="Shape 471761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62" name="Shape 471762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63" name="Shape 471763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64" name="Shape 471764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65" name="Shape 471765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66" name="Shape 471766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67" name="Shape 471767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68" name="Shape 471768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69" name="Shape 471769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70" name="Shape 471770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71" name="Shape 471771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72" name="Shape 471772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73" name="Shape 471773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74" name="Shape 471774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75" name="Shape 471775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76" name="Shape 471776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77" name="Shape 471777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78" name="Shape 471778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79" name="Shape 471779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80" name="Shape 471780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81" name="Shape 471781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82" name="Shape 471782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83" name="Shape 471783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84" name="Shape 471784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85" name="Shape 471785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86" name="Shape 471786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87" name="Shape 471787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88" name="Shape 471788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89" name="Shape 471789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90" name="Shape 471790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91" name="Shape 471791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92" name="Shape 471792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93" name="Shape 471793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92437" style="width:880.88pt;height:499.88pt;mso-position-horizontal-relative:char;mso-position-vertical-relative:line" coordsize="111871,63484">
                <v:shape id="Shape 471794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71795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796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797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798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799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800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801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802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803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804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805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806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807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808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809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810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811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812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13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14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15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16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17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18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19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20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21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22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23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24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25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26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27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28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29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30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31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32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33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34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35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36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37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38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39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40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41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42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43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44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45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46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47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48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49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50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51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52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53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54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55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56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57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58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59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60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61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62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63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64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65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66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67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68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69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70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71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72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73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74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75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76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77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78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79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80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81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82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83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84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885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396814" name="Group 3968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71886" name="Shape 471886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887" name="Shape 471887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888" name="Shape 471888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889" name="Shape 471889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890" name="Shape 471890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891" name="Shape 471891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892" name="Shape 471892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893" name="Shape 471893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894" name="Shape 471894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895" name="Shape 471895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896" name="Shape 471896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897" name="Shape 471897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898" name="Shape 471898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899" name="Shape 471899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00" name="Shape 471900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01" name="Shape 471901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02" name="Shape 471902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03" name="Shape 471903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04" name="Shape 471904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05" name="Shape 471905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06" name="Shape 471906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07" name="Shape 471907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08" name="Shape 471908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09" name="Shape 471909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10" name="Shape 471910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11" name="Shape 471911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12" name="Shape 471912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13" name="Shape 471913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14" name="Shape 471914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15" name="Shape 471915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16" name="Shape 471916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17" name="Shape 471917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18" name="Shape 471918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19" name="Shape 471919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20" name="Shape 471920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21" name="Shape 471921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22" name="Shape 471922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23" name="Shape 471923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24" name="Shape 471924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25" name="Shape 471925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26" name="Shape 471926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27" name="Shape 471927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28" name="Shape 471928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29" name="Shape 471929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30" name="Shape 471930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31" name="Shape 471931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32" name="Shape 471932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33" name="Shape 471933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34" name="Shape 471934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35" name="Shape 471935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36" name="Shape 471936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37" name="Shape 471937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38" name="Shape 471938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39" name="Shape 471939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40" name="Shape 471940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41" name="Shape 471941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42" name="Shape 471942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43" name="Shape 471943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44" name="Shape 471944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45" name="Shape 471945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46" name="Shape 471946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47" name="Shape 471947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48" name="Shape 471948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49" name="Shape 471949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50" name="Shape 471950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51" name="Shape 471951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52" name="Shape 471952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53" name="Shape 471953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54" name="Shape 471954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55" name="Shape 471955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56" name="Shape 471956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57" name="Shape 471957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58" name="Shape 471958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59" name="Shape 471959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60" name="Shape 471960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61" name="Shape 471961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62" name="Shape 471962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63" name="Shape 471963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64" name="Shape 471964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65" name="Shape 471965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66" name="Shape 471966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67" name="Shape 471967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68" name="Shape 471968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69" name="Shape 471969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70" name="Shape 471970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71" name="Shape 471971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72" name="Shape 471972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73" name="Shape 471973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74" name="Shape 471974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75" name="Shape 471975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76" name="Shape 471976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77" name="Shape 471977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96814" style="width:880.88pt;height:499.88pt;mso-position-horizontal-relative:char;mso-position-vertical-relative:line" coordsize="111871,63484">
                <v:shape id="Shape 471978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71979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980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981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982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983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984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985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986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987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988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989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990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991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992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993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994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995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1996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997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998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1999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00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01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02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03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04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05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06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07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08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09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10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11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12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13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14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15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16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17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18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19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20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21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22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23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24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25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26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27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28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29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30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31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32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33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34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35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36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37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38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39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40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41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42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43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44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45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46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47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48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49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50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51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52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53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54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55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56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57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58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59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60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61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62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63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64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65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66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67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68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069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6E59A0">
      <w:pPr>
        <w:spacing w:after="0"/>
        <w:ind w:left="-4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187176" cy="6348476"/>
                <wp:effectExtent l="0" t="0" r="0" b="0"/>
                <wp:docPr id="403861" name="Group 4038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7176" cy="6348476"/>
                          <a:chOff x="0" y="0"/>
                          <a:chExt cx="11187176" cy="6348476"/>
                        </a:xfrm>
                      </wpg:grpSpPr>
                      <wps:wsp>
                        <wps:cNvPr id="472070" name="Shape 472070"/>
                        <wps:cNvSpPr/>
                        <wps:spPr>
                          <a:xfrm>
                            <a:off x="0" y="0"/>
                            <a:ext cx="9144" cy="6348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84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8476"/>
                                </a:lnTo>
                                <a:lnTo>
                                  <a:pt x="0" y="6348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71" name="Shape 472071"/>
                        <wps:cNvSpPr/>
                        <wps:spPr>
                          <a:xfrm>
                            <a:off x="591820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72" name="Shape 472072"/>
                        <wps:cNvSpPr/>
                        <wps:spPr>
                          <a:xfrm>
                            <a:off x="161296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73" name="Shape 472073"/>
                        <wps:cNvSpPr/>
                        <wps:spPr>
                          <a:xfrm>
                            <a:off x="2208594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74" name="Shape 472074"/>
                        <wps:cNvSpPr/>
                        <wps:spPr>
                          <a:xfrm>
                            <a:off x="318166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75" name="Shape 472075"/>
                        <wps:cNvSpPr/>
                        <wps:spPr>
                          <a:xfrm>
                            <a:off x="387127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76" name="Shape 472076"/>
                        <wps:cNvSpPr/>
                        <wps:spPr>
                          <a:xfrm>
                            <a:off x="422052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77" name="Shape 472077"/>
                        <wps:cNvSpPr/>
                        <wps:spPr>
                          <a:xfrm>
                            <a:off x="469550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78" name="Shape 472078"/>
                        <wps:cNvSpPr/>
                        <wps:spPr>
                          <a:xfrm>
                            <a:off x="5044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79" name="Shape 472079"/>
                        <wps:cNvSpPr/>
                        <wps:spPr>
                          <a:xfrm>
                            <a:off x="54130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80" name="Shape 472080"/>
                        <wps:cNvSpPr/>
                        <wps:spPr>
                          <a:xfrm>
                            <a:off x="627919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81" name="Shape 472081"/>
                        <wps:cNvSpPr/>
                        <wps:spPr>
                          <a:xfrm>
                            <a:off x="6994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82" name="Shape 472082"/>
                        <wps:cNvSpPr/>
                        <wps:spPr>
                          <a:xfrm>
                            <a:off x="775658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83" name="Shape 472083"/>
                        <wps:cNvSpPr/>
                        <wps:spPr>
                          <a:xfrm>
                            <a:off x="827347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84" name="Shape 472084"/>
                        <wps:cNvSpPr/>
                        <wps:spPr>
                          <a:xfrm>
                            <a:off x="8862758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85" name="Shape 472085"/>
                        <wps:cNvSpPr/>
                        <wps:spPr>
                          <a:xfrm>
                            <a:off x="9499029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86" name="Shape 472086"/>
                        <wps:cNvSpPr/>
                        <wps:spPr>
                          <a:xfrm>
                            <a:off x="1016730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87" name="Shape 472087"/>
                        <wps:cNvSpPr/>
                        <wps:spPr>
                          <a:xfrm>
                            <a:off x="10671493" y="3810"/>
                            <a:ext cx="9144" cy="6344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446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44666"/>
                                </a:lnTo>
                                <a:lnTo>
                                  <a:pt x="0" y="63446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88" name="Shape 472088"/>
                        <wps:cNvSpPr/>
                        <wps:spPr>
                          <a:xfrm>
                            <a:off x="3810" y="10861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89" name="Shape 472089"/>
                        <wps:cNvSpPr/>
                        <wps:spPr>
                          <a:xfrm>
                            <a:off x="3810" y="11433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90" name="Shape 472090"/>
                        <wps:cNvSpPr/>
                        <wps:spPr>
                          <a:xfrm>
                            <a:off x="3810" y="12004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91" name="Shape 472091"/>
                        <wps:cNvSpPr/>
                        <wps:spPr>
                          <a:xfrm>
                            <a:off x="3810" y="12576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92" name="Shape 472092"/>
                        <wps:cNvSpPr/>
                        <wps:spPr>
                          <a:xfrm>
                            <a:off x="3810" y="13147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93" name="Shape 472093"/>
                        <wps:cNvSpPr/>
                        <wps:spPr>
                          <a:xfrm>
                            <a:off x="3810" y="13719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94" name="Shape 472094"/>
                        <wps:cNvSpPr/>
                        <wps:spPr>
                          <a:xfrm>
                            <a:off x="3810" y="14290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95" name="Shape 472095"/>
                        <wps:cNvSpPr/>
                        <wps:spPr>
                          <a:xfrm>
                            <a:off x="3810" y="14862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96" name="Shape 472096"/>
                        <wps:cNvSpPr/>
                        <wps:spPr>
                          <a:xfrm>
                            <a:off x="3810" y="15433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97" name="Shape 472097"/>
                        <wps:cNvSpPr/>
                        <wps:spPr>
                          <a:xfrm>
                            <a:off x="3810" y="16005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98" name="Shape 472098"/>
                        <wps:cNvSpPr/>
                        <wps:spPr>
                          <a:xfrm>
                            <a:off x="3810" y="16576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99" name="Shape 472099"/>
                        <wps:cNvSpPr/>
                        <wps:spPr>
                          <a:xfrm>
                            <a:off x="3810" y="17148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00" name="Shape 472100"/>
                        <wps:cNvSpPr/>
                        <wps:spPr>
                          <a:xfrm>
                            <a:off x="3810" y="17719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01" name="Shape 472101"/>
                        <wps:cNvSpPr/>
                        <wps:spPr>
                          <a:xfrm>
                            <a:off x="3810" y="18291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02" name="Shape 472102"/>
                        <wps:cNvSpPr/>
                        <wps:spPr>
                          <a:xfrm>
                            <a:off x="3810" y="18862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03" name="Shape 472103"/>
                        <wps:cNvSpPr/>
                        <wps:spPr>
                          <a:xfrm>
                            <a:off x="3810" y="19434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04" name="Shape 472104"/>
                        <wps:cNvSpPr/>
                        <wps:spPr>
                          <a:xfrm>
                            <a:off x="3810" y="200056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05" name="Shape 472105"/>
                        <wps:cNvSpPr/>
                        <wps:spPr>
                          <a:xfrm>
                            <a:off x="3810" y="2057717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06" name="Shape 472106"/>
                        <wps:cNvSpPr/>
                        <wps:spPr>
                          <a:xfrm>
                            <a:off x="3810" y="21148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07" name="Shape 472107"/>
                        <wps:cNvSpPr/>
                        <wps:spPr>
                          <a:xfrm>
                            <a:off x="3810" y="21720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08" name="Shape 472108"/>
                        <wps:cNvSpPr/>
                        <wps:spPr>
                          <a:xfrm>
                            <a:off x="3810" y="22291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09" name="Shape 472109"/>
                        <wps:cNvSpPr/>
                        <wps:spPr>
                          <a:xfrm>
                            <a:off x="3810" y="22863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10" name="Shape 472110"/>
                        <wps:cNvSpPr/>
                        <wps:spPr>
                          <a:xfrm>
                            <a:off x="3810" y="23434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11" name="Shape 472111"/>
                        <wps:cNvSpPr/>
                        <wps:spPr>
                          <a:xfrm>
                            <a:off x="3810" y="24006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12" name="Shape 472112"/>
                        <wps:cNvSpPr/>
                        <wps:spPr>
                          <a:xfrm>
                            <a:off x="3810" y="245776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13" name="Shape 472113"/>
                        <wps:cNvSpPr/>
                        <wps:spPr>
                          <a:xfrm>
                            <a:off x="3810" y="2514918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14" name="Shape 472114"/>
                        <wps:cNvSpPr/>
                        <wps:spPr>
                          <a:xfrm>
                            <a:off x="3810" y="25721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15" name="Shape 472115"/>
                        <wps:cNvSpPr/>
                        <wps:spPr>
                          <a:xfrm>
                            <a:off x="3810" y="26293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16" name="Shape 472116"/>
                        <wps:cNvSpPr/>
                        <wps:spPr>
                          <a:xfrm>
                            <a:off x="3810" y="268649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17" name="Shape 472117"/>
                        <wps:cNvSpPr/>
                        <wps:spPr>
                          <a:xfrm>
                            <a:off x="3810" y="2743645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18" name="Shape 472118"/>
                        <wps:cNvSpPr/>
                        <wps:spPr>
                          <a:xfrm>
                            <a:off x="3810" y="2801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19" name="Shape 472119"/>
                        <wps:cNvSpPr/>
                        <wps:spPr>
                          <a:xfrm>
                            <a:off x="3810" y="2858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20" name="Shape 472120"/>
                        <wps:cNvSpPr/>
                        <wps:spPr>
                          <a:xfrm>
                            <a:off x="3810" y="2915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21" name="Shape 472121"/>
                        <wps:cNvSpPr/>
                        <wps:spPr>
                          <a:xfrm>
                            <a:off x="3810" y="2972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22" name="Shape 472122"/>
                        <wps:cNvSpPr/>
                        <wps:spPr>
                          <a:xfrm>
                            <a:off x="3810" y="3029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23" name="Shape 472123"/>
                        <wps:cNvSpPr/>
                        <wps:spPr>
                          <a:xfrm>
                            <a:off x="3810" y="3086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24" name="Shape 472124"/>
                        <wps:cNvSpPr/>
                        <wps:spPr>
                          <a:xfrm>
                            <a:off x="3810" y="3143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25" name="Shape 472125"/>
                        <wps:cNvSpPr/>
                        <wps:spPr>
                          <a:xfrm>
                            <a:off x="3810" y="3201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26" name="Shape 472126"/>
                        <wps:cNvSpPr/>
                        <wps:spPr>
                          <a:xfrm>
                            <a:off x="3810" y="3258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27" name="Shape 472127"/>
                        <wps:cNvSpPr/>
                        <wps:spPr>
                          <a:xfrm>
                            <a:off x="3810" y="3315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28" name="Shape 472128"/>
                        <wps:cNvSpPr/>
                        <wps:spPr>
                          <a:xfrm>
                            <a:off x="3810" y="3372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29" name="Shape 472129"/>
                        <wps:cNvSpPr/>
                        <wps:spPr>
                          <a:xfrm>
                            <a:off x="3810" y="3429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30" name="Shape 472130"/>
                        <wps:cNvSpPr/>
                        <wps:spPr>
                          <a:xfrm>
                            <a:off x="3810" y="34868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31" name="Shape 472131"/>
                        <wps:cNvSpPr/>
                        <wps:spPr>
                          <a:xfrm>
                            <a:off x="3810" y="35439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32" name="Shape 472132"/>
                        <wps:cNvSpPr/>
                        <wps:spPr>
                          <a:xfrm>
                            <a:off x="3810" y="36011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33" name="Shape 472133"/>
                        <wps:cNvSpPr/>
                        <wps:spPr>
                          <a:xfrm>
                            <a:off x="3810" y="36582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34" name="Shape 472134"/>
                        <wps:cNvSpPr/>
                        <wps:spPr>
                          <a:xfrm>
                            <a:off x="3810" y="37154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35" name="Shape 472135"/>
                        <wps:cNvSpPr/>
                        <wps:spPr>
                          <a:xfrm>
                            <a:off x="3810" y="37725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36" name="Shape 472136"/>
                        <wps:cNvSpPr/>
                        <wps:spPr>
                          <a:xfrm>
                            <a:off x="3810" y="38297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37" name="Shape 472137"/>
                        <wps:cNvSpPr/>
                        <wps:spPr>
                          <a:xfrm>
                            <a:off x="3810" y="38868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38" name="Shape 472138"/>
                        <wps:cNvSpPr/>
                        <wps:spPr>
                          <a:xfrm>
                            <a:off x="3810" y="39440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39" name="Shape 472139"/>
                        <wps:cNvSpPr/>
                        <wps:spPr>
                          <a:xfrm>
                            <a:off x="3810" y="40011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40" name="Shape 472140"/>
                        <wps:cNvSpPr/>
                        <wps:spPr>
                          <a:xfrm>
                            <a:off x="3810" y="40583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41" name="Shape 472141"/>
                        <wps:cNvSpPr/>
                        <wps:spPr>
                          <a:xfrm>
                            <a:off x="3810" y="41154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42" name="Shape 472142"/>
                        <wps:cNvSpPr/>
                        <wps:spPr>
                          <a:xfrm>
                            <a:off x="3810" y="41726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43" name="Shape 472143"/>
                        <wps:cNvSpPr/>
                        <wps:spPr>
                          <a:xfrm>
                            <a:off x="3810" y="42297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44" name="Shape 472144"/>
                        <wps:cNvSpPr/>
                        <wps:spPr>
                          <a:xfrm>
                            <a:off x="3810" y="42869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45" name="Shape 472145"/>
                        <wps:cNvSpPr/>
                        <wps:spPr>
                          <a:xfrm>
                            <a:off x="3810" y="43440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46" name="Shape 472146"/>
                        <wps:cNvSpPr/>
                        <wps:spPr>
                          <a:xfrm>
                            <a:off x="3810" y="44012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47" name="Shape 472147"/>
                        <wps:cNvSpPr/>
                        <wps:spPr>
                          <a:xfrm>
                            <a:off x="3810" y="44583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48" name="Shape 472148"/>
                        <wps:cNvSpPr/>
                        <wps:spPr>
                          <a:xfrm>
                            <a:off x="3810" y="451554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49" name="Shape 472149"/>
                        <wps:cNvSpPr/>
                        <wps:spPr>
                          <a:xfrm>
                            <a:off x="3810" y="4572699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50" name="Shape 472150"/>
                        <wps:cNvSpPr/>
                        <wps:spPr>
                          <a:xfrm>
                            <a:off x="3810" y="46301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51" name="Shape 472151"/>
                        <wps:cNvSpPr/>
                        <wps:spPr>
                          <a:xfrm>
                            <a:off x="3810" y="46872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52" name="Shape 472152"/>
                        <wps:cNvSpPr/>
                        <wps:spPr>
                          <a:xfrm>
                            <a:off x="3810" y="47444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53" name="Shape 472153"/>
                        <wps:cNvSpPr/>
                        <wps:spPr>
                          <a:xfrm>
                            <a:off x="3810" y="48015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54" name="Shape 472154"/>
                        <wps:cNvSpPr/>
                        <wps:spPr>
                          <a:xfrm>
                            <a:off x="3810" y="48587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55" name="Shape 472155"/>
                        <wps:cNvSpPr/>
                        <wps:spPr>
                          <a:xfrm>
                            <a:off x="3810" y="49158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56" name="Shape 472156"/>
                        <wps:cNvSpPr/>
                        <wps:spPr>
                          <a:xfrm>
                            <a:off x="3810" y="49730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57" name="Shape 472157"/>
                        <wps:cNvSpPr/>
                        <wps:spPr>
                          <a:xfrm>
                            <a:off x="3810" y="50301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58" name="Shape 472158"/>
                        <wps:cNvSpPr/>
                        <wps:spPr>
                          <a:xfrm>
                            <a:off x="3810" y="50873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59" name="Shape 472159"/>
                        <wps:cNvSpPr/>
                        <wps:spPr>
                          <a:xfrm>
                            <a:off x="3810" y="51444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60" name="Shape 472160"/>
                        <wps:cNvSpPr/>
                        <wps:spPr>
                          <a:xfrm>
                            <a:off x="3810" y="520160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61" name="Shape 472161"/>
                        <wps:cNvSpPr/>
                        <wps:spPr>
                          <a:xfrm>
                            <a:off x="3810" y="5258753"/>
                            <a:ext cx="111833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366" h="9144">
                                <a:moveTo>
                                  <a:pt x="0" y="0"/>
                                </a:moveTo>
                                <a:lnTo>
                                  <a:pt x="11183366" y="0"/>
                                </a:lnTo>
                                <a:lnTo>
                                  <a:pt x="111833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03861" style="width:880.88pt;height:499.88pt;mso-position-horizontal-relative:char;mso-position-vertical-relative:line" coordsize="111871,63484">
                <v:shape id="Shape 472162" style="position:absolute;width:91;height:63484;left:0;top:0;" coordsize="9144,6348476" path="m0,0l9144,0l9144,6348476l0,6348476l0,0">
                  <v:stroke weight="0pt" endcap="flat" joinstyle="miter" miterlimit="10" on="false" color="#000000" opacity="0"/>
                  <v:fill on="true" color="#000000"/>
                </v:shape>
                <v:shape id="Shape 472163" style="position:absolute;width:91;height:63446;left:5918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2164" style="position:absolute;width:91;height:63446;left:16129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2165" style="position:absolute;width:91;height:63446;left:2208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2166" style="position:absolute;width:91;height:63446;left:31816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2167" style="position:absolute;width:91;height:63446;left:38712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2168" style="position:absolute;width:91;height:63446;left:4220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2169" style="position:absolute;width:91;height:63446;left:4695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2170" style="position:absolute;width:91;height:63446;left:5044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2171" style="position:absolute;width:91;height:63446;left:5413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2172" style="position:absolute;width:91;height:63446;left:62791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2173" style="position:absolute;width:91;height:63446;left:6994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2174" style="position:absolute;width:91;height:63446;left:77565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2175" style="position:absolute;width:91;height:63446;left:8273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2176" style="position:absolute;width:91;height:63446;left:88627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2177" style="position:absolute;width:91;height:63446;left:94990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2178" style="position:absolute;width:91;height:63446;left:101673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2179" style="position:absolute;width:91;height:63446;left:106714;top:38;" coordsize="9144,6344666" path="m0,0l9144,0l9144,6344666l0,6344666l0,0">
                  <v:stroke weight="0pt" endcap="flat" joinstyle="miter" miterlimit="10" on="false" color="#000000" opacity="0"/>
                  <v:fill on="true" color="#000000"/>
                </v:shape>
                <v:shape id="Shape 472180" style="position:absolute;width:111833;height:91;left:38;top:1086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81" style="position:absolute;width:111833;height:91;left:38;top:11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82" style="position:absolute;width:111833;height:91;left:38;top:1200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83" style="position:absolute;width:111833;height:91;left:38;top:12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84" style="position:absolute;width:111833;height:91;left:38;top:1314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85" style="position:absolute;width:111833;height:91;left:38;top:13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86" style="position:absolute;width:111833;height:91;left:38;top:1429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87" style="position:absolute;width:111833;height:91;left:38;top:14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88" style="position:absolute;width:111833;height:91;left:38;top:1543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89" style="position:absolute;width:111833;height:91;left:38;top:16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90" style="position:absolute;width:111833;height:91;left:38;top:1657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91" style="position:absolute;width:111833;height:91;left:38;top:17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92" style="position:absolute;width:111833;height:91;left:38;top:1771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93" style="position:absolute;width:111833;height:91;left:38;top:18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94" style="position:absolute;width:111833;height:91;left:38;top:1886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95" style="position:absolute;width:111833;height:91;left:38;top:19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96" style="position:absolute;width:111833;height:91;left:38;top:2000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97" style="position:absolute;width:111833;height:91;left:38;top:20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98" style="position:absolute;width:111833;height:91;left:38;top:2114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199" style="position:absolute;width:111833;height:91;left:38;top:2172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00" style="position:absolute;width:111833;height:91;left:38;top:2229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01" style="position:absolute;width:111833;height:91;left:38;top:2286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02" style="position:absolute;width:111833;height:91;left:38;top:2343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03" style="position:absolute;width:111833;height:91;left:38;top:2400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04" style="position:absolute;width:111833;height:91;left:38;top:2457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05" style="position:absolute;width:111833;height:91;left:38;top:2514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06" style="position:absolute;width:111833;height:91;left:38;top:2572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07" style="position:absolute;width:111833;height:91;left:38;top:2629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08" style="position:absolute;width:111833;height:91;left:38;top:2686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09" style="position:absolute;width:111833;height:91;left:38;top:2743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10" style="position:absolute;width:111833;height:91;left:38;top:28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11" style="position:absolute;width:111833;height:91;left:38;top:2858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12" style="position:absolute;width:111833;height:91;left:38;top:29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13" style="position:absolute;width:111833;height:91;left:38;top:2972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14" style="position:absolute;width:111833;height:91;left:38;top:30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15" style="position:absolute;width:111833;height:91;left:38;top:3086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16" style="position:absolute;width:111833;height:91;left:38;top:31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17" style="position:absolute;width:111833;height:91;left:38;top:3201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18" style="position:absolute;width:111833;height:91;left:38;top:32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19" style="position:absolute;width:111833;height:91;left:38;top:3315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20" style="position:absolute;width:111833;height:91;left:38;top:33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21" style="position:absolute;width:111833;height:91;left:38;top:3429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22" style="position:absolute;width:111833;height:91;left:38;top:34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23" style="position:absolute;width:111833;height:91;left:38;top:3543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24" style="position:absolute;width:111833;height:91;left:38;top:36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25" style="position:absolute;width:111833;height:91;left:38;top:3658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26" style="position:absolute;width:111833;height:91;left:38;top:37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27" style="position:absolute;width:111833;height:91;left:38;top:3772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28" style="position:absolute;width:111833;height:91;left:38;top:38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29" style="position:absolute;width:111833;height:91;left:38;top:3886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30" style="position:absolute;width:111833;height:91;left:38;top:39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31" style="position:absolute;width:111833;height:91;left:38;top:4001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32" style="position:absolute;width:111833;height:91;left:38;top:40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33" style="position:absolute;width:111833;height:91;left:38;top:4115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34" style="position:absolute;width:111833;height:91;left:38;top:41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35" style="position:absolute;width:111833;height:91;left:38;top:4229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36" style="position:absolute;width:111833;height:91;left:38;top:42869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37" style="position:absolute;width:111833;height:91;left:38;top:4344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38" style="position:absolute;width:111833;height:91;left:38;top:4401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39" style="position:absolute;width:111833;height:91;left:38;top:4458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40" style="position:absolute;width:111833;height:91;left:38;top:4515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41" style="position:absolute;width:111833;height:91;left:38;top:4572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42" style="position:absolute;width:111833;height:91;left:38;top:46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43" style="position:absolute;width:111833;height:91;left:38;top:46872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44" style="position:absolute;width:111833;height:91;left:38;top:47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45" style="position:absolute;width:111833;height:91;left:38;top:48015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46" style="position:absolute;width:111833;height:91;left:38;top:48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47" style="position:absolute;width:111833;height:91;left:38;top:49158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48" style="position:absolute;width:111833;height:91;left:38;top:49730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49" style="position:absolute;width:111833;height:91;left:38;top:50301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50" style="position:absolute;width:111833;height:91;left:38;top:50873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51" style="position:absolute;width:111833;height:91;left:38;top:51444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52" style="position:absolute;width:111833;height:91;left:38;top:52016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  <v:shape id="Shape 472253" style="position:absolute;width:111833;height:91;left:38;top:52587;" coordsize="11183366,9144" path="m0,0l11183366,0l1118336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1C39B0" w:rsidRDefault="001C39B0">
      <w:pPr>
        <w:sectPr w:rsidR="001C39B0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20160" w:h="12240" w:orient="landscape"/>
          <w:pgMar w:top="1088" w:right="1440" w:bottom="1154" w:left="1440" w:header="1088" w:footer="1154" w:gutter="0"/>
          <w:cols w:space="720"/>
        </w:sectPr>
      </w:pPr>
    </w:p>
    <w:p w:rsidR="001C39B0" w:rsidRDefault="001C39B0">
      <w:pPr>
        <w:spacing w:after="0"/>
        <w:ind w:left="-1440" w:right="90"/>
      </w:pPr>
    </w:p>
    <w:tbl>
      <w:tblPr>
        <w:tblStyle w:val="TableGrid"/>
        <w:tblW w:w="17615" w:type="dxa"/>
        <w:tblInd w:w="-424" w:type="dxa"/>
        <w:tblCellMar>
          <w:top w:w="0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33"/>
        <w:gridCol w:w="1608"/>
        <w:gridCol w:w="938"/>
        <w:gridCol w:w="1532"/>
        <w:gridCol w:w="1086"/>
        <w:gridCol w:w="550"/>
        <w:gridCol w:w="748"/>
        <w:gridCol w:w="550"/>
        <w:gridCol w:w="580"/>
        <w:gridCol w:w="1364"/>
        <w:gridCol w:w="1127"/>
        <w:gridCol w:w="1200"/>
        <w:gridCol w:w="814"/>
        <w:gridCol w:w="928"/>
        <w:gridCol w:w="1002"/>
        <w:gridCol w:w="1052"/>
        <w:gridCol w:w="794"/>
        <w:gridCol w:w="809"/>
      </w:tblGrid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  <w:tr w:rsidR="001C39B0">
        <w:trPr>
          <w:trHeight w:val="90"/>
        </w:trPr>
        <w:tc>
          <w:tcPr>
            <w:tcW w:w="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6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C39B0" w:rsidRDefault="001C39B0"/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C39B0" w:rsidRDefault="001C39B0"/>
        </w:tc>
      </w:tr>
    </w:tbl>
    <w:p w:rsidR="006E59A0" w:rsidRDefault="006E59A0"/>
    <w:sectPr w:rsidR="006E59A0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20160" w:h="12240" w:orient="landscape"/>
      <w:pgMar w:top="1091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59A0" w:rsidRDefault="006E59A0">
      <w:pPr>
        <w:spacing w:after="0" w:line="240" w:lineRule="auto"/>
      </w:pPr>
      <w:r>
        <w:separator/>
      </w:r>
    </w:p>
  </w:endnote>
  <w:endnote w:type="continuationSeparator" w:id="0">
    <w:p w:rsidR="006E59A0" w:rsidRDefault="006E59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1C39B0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1C39B0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1C39B0"/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6E59A0">
    <w:pPr>
      <w:spacing w:after="0"/>
      <w:ind w:left="-1440" w:right="90"/>
    </w:pPr>
    <w:r>
      <w:rPr>
        <w:noProof/>
      </w:rPr>
      <mc:AlternateContent>
        <mc:Choice Requires="wpg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6006720</wp:posOffset>
              </wp:positionV>
              <wp:extent cx="11183366" cy="3810"/>
              <wp:effectExtent l="0" t="0" r="0" b="0"/>
              <wp:wrapSquare wrapText="bothSides"/>
              <wp:docPr id="443582" name="Group 4435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44" name="Shape 47244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82" style="width:880.58pt;height:0.299988pt;position:absolute;mso-position-horizontal-relative:page;mso-position-horizontal:absolute;margin-left:50.925pt;mso-position-vertical-relative:page;margin-top:472.97pt;" coordsize="111833,38">
              <v:shape id="Shape 47244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763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6063870</wp:posOffset>
              </wp:positionV>
              <wp:extent cx="11183366" cy="3810"/>
              <wp:effectExtent l="0" t="0" r="0" b="0"/>
              <wp:wrapSquare wrapText="bothSides"/>
              <wp:docPr id="443584" name="Group 44358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46" name="Shape 47244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84" style="width:880.58pt;height:0.299988pt;position:absolute;mso-position-horizontal-relative:page;mso-position-horizontal:absolute;margin-left:50.925pt;mso-position-vertical-relative:page;margin-top:477.47pt;" coordsize="111833,38">
              <v:shape id="Shape 47244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6121020</wp:posOffset>
              </wp:positionV>
              <wp:extent cx="11183366" cy="3810"/>
              <wp:effectExtent l="0" t="0" r="0" b="0"/>
              <wp:wrapSquare wrapText="bothSides"/>
              <wp:docPr id="443586" name="Group 4435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48" name="Shape 47244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86" style="width:880.58pt;height:0.299988pt;position:absolute;mso-position-horizontal-relative:page;mso-position-horizontal:absolute;margin-left:50.925pt;mso-position-vertical-relative:page;margin-top:481.97pt;" coordsize="111833,38">
              <v:shape id="Shape 47244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968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6178169</wp:posOffset>
              </wp:positionV>
              <wp:extent cx="11183366" cy="3810"/>
              <wp:effectExtent l="0" t="0" r="0" b="0"/>
              <wp:wrapSquare wrapText="bothSides"/>
              <wp:docPr id="443588" name="Group 44358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50" name="Shape 47245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88" style="width:880.58pt;height:0.299988pt;position:absolute;mso-position-horizontal-relative:page;mso-position-horizontal:absolute;margin-left:50.925pt;mso-position-vertical-relative:page;margin-top:486.47pt;" coordsize="111833,38">
              <v:shape id="Shape 47245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6235319</wp:posOffset>
              </wp:positionV>
              <wp:extent cx="11183366" cy="3810"/>
              <wp:effectExtent l="0" t="0" r="0" b="0"/>
              <wp:wrapSquare wrapText="bothSides"/>
              <wp:docPr id="443590" name="Group 44359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52" name="Shape 47245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90" style="width:880.58pt;height:0.299988pt;position:absolute;mso-position-horizontal-relative:page;mso-position-horizontal:absolute;margin-left:50.925pt;mso-position-vertical-relative:page;margin-top:490.97pt;" coordsize="111833,38">
              <v:shape id="Shape 47245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172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6292469</wp:posOffset>
              </wp:positionV>
              <wp:extent cx="11183366" cy="3810"/>
              <wp:effectExtent l="0" t="0" r="0" b="0"/>
              <wp:wrapSquare wrapText="bothSides"/>
              <wp:docPr id="443592" name="Group 4435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54" name="Shape 47245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92" style="width:880.58pt;height:0.299988pt;position:absolute;mso-position-horizontal-relative:page;mso-position-horizontal:absolute;margin-left:50.925pt;mso-position-vertical-relative:page;margin-top:495.47pt;" coordsize="111833,38">
              <v:shape id="Shape 47245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6349619</wp:posOffset>
              </wp:positionV>
              <wp:extent cx="11183366" cy="3810"/>
              <wp:effectExtent l="0" t="0" r="0" b="0"/>
              <wp:wrapSquare wrapText="bothSides"/>
              <wp:docPr id="443594" name="Group 443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56" name="Shape 47245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94" style="width:880.58pt;height:0.299988pt;position:absolute;mso-position-horizontal-relative:page;mso-position-horizontal:absolute;margin-left:50.925pt;mso-position-vertical-relative:page;margin-top:499.97pt;" coordsize="111833,38">
              <v:shape id="Shape 47245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377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6406769</wp:posOffset>
              </wp:positionV>
              <wp:extent cx="11183366" cy="3810"/>
              <wp:effectExtent l="0" t="0" r="0" b="0"/>
              <wp:wrapSquare wrapText="bothSides"/>
              <wp:docPr id="443596" name="Group 44359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58" name="Shape 47245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96" style="width:880.58pt;height:0.299988pt;position:absolute;mso-position-horizontal-relative:page;mso-position-horizontal:absolute;margin-left:50.925pt;mso-position-vertical-relative:page;margin-top:504.47pt;" coordsize="111833,38">
              <v:shape id="Shape 47245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6463919</wp:posOffset>
              </wp:positionV>
              <wp:extent cx="11183366" cy="3810"/>
              <wp:effectExtent l="0" t="0" r="0" b="0"/>
              <wp:wrapSquare wrapText="bothSides"/>
              <wp:docPr id="443598" name="Group 44359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60" name="Shape 47246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98" style="width:880.58pt;height:0.299988pt;position:absolute;mso-position-horizontal-relative:page;mso-position-horizontal:absolute;margin-left:50.925pt;mso-position-vertical-relative:page;margin-top:508.97pt;" coordsize="111833,38">
              <v:shape id="Shape 47246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582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6521133</wp:posOffset>
              </wp:positionV>
              <wp:extent cx="11183366" cy="3810"/>
              <wp:effectExtent l="0" t="0" r="0" b="0"/>
              <wp:wrapSquare wrapText="bothSides"/>
              <wp:docPr id="443600" name="Group 44360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62" name="Shape 47246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600" style="width:880.58pt;height:0.299988pt;position:absolute;mso-position-horizontal-relative:page;mso-position-horizontal:absolute;margin-left:50.925pt;mso-position-vertical-relative:page;margin-top:513.475pt;" coordsize="111833,38">
              <v:shape id="Shape 47246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6578283</wp:posOffset>
              </wp:positionV>
              <wp:extent cx="11183366" cy="3810"/>
              <wp:effectExtent l="0" t="0" r="0" b="0"/>
              <wp:wrapSquare wrapText="bothSides"/>
              <wp:docPr id="443602" name="Group 44360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64" name="Shape 47246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602" style="width:880.58pt;height:0.299988pt;position:absolute;mso-position-horizontal-relative:page;mso-position-horizontal:absolute;margin-left:50.925pt;mso-position-vertical-relative:page;margin-top:517.975pt;" coordsize="111833,38">
              <v:shape id="Shape 47246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787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6635433</wp:posOffset>
              </wp:positionV>
              <wp:extent cx="11183366" cy="3810"/>
              <wp:effectExtent l="0" t="0" r="0" b="0"/>
              <wp:wrapSquare wrapText="bothSides"/>
              <wp:docPr id="443604" name="Group 44360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66" name="Shape 47246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604" style="width:880.58pt;height:0.299988pt;position:absolute;mso-position-horizontal-relative:page;mso-position-horizontal:absolute;margin-left:50.925pt;mso-position-vertical-relative:page;margin-top:522.475pt;" coordsize="111833,38">
              <v:shape id="Shape 47246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6692583</wp:posOffset>
              </wp:positionV>
              <wp:extent cx="11183366" cy="3810"/>
              <wp:effectExtent l="0" t="0" r="0" b="0"/>
              <wp:wrapSquare wrapText="bothSides"/>
              <wp:docPr id="443606" name="Group 44360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68" name="Shape 47246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606" style="width:880.58pt;height:0.299988pt;position:absolute;mso-position-horizontal-relative:page;mso-position-horizontal:absolute;margin-left:50.925pt;mso-position-vertical-relative:page;margin-top:526.975pt;" coordsize="111833,38">
              <v:shape id="Shape 47246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992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6749733</wp:posOffset>
              </wp:positionV>
              <wp:extent cx="11183366" cy="3810"/>
              <wp:effectExtent l="0" t="0" r="0" b="0"/>
              <wp:wrapSquare wrapText="bothSides"/>
              <wp:docPr id="443608" name="Group 4436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70" name="Shape 47247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608" style="width:880.58pt;height:0.299988pt;position:absolute;mso-position-horizontal-relative:page;mso-position-horizontal:absolute;margin-left:50.925pt;mso-position-vertical-relative:page;margin-top:531.475pt;" coordsize="111833,38">
              <v:shape id="Shape 47247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6806883</wp:posOffset>
              </wp:positionV>
              <wp:extent cx="11183366" cy="3810"/>
              <wp:effectExtent l="0" t="0" r="0" b="0"/>
              <wp:wrapSquare wrapText="bothSides"/>
              <wp:docPr id="443610" name="Group 4436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72" name="Shape 47247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610" style="width:880.58pt;height:0.299988pt;position:absolute;mso-position-horizontal-relative:page;mso-position-horizontal:absolute;margin-left:50.925pt;mso-position-vertical-relative:page;margin-top:535.975pt;" coordsize="111833,38">
              <v:shape id="Shape 47247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3196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6864033</wp:posOffset>
              </wp:positionV>
              <wp:extent cx="11183366" cy="3810"/>
              <wp:effectExtent l="0" t="0" r="0" b="0"/>
              <wp:wrapSquare wrapText="bothSides"/>
              <wp:docPr id="443612" name="Group 4436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74" name="Shape 47247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612" style="width:880.58pt;height:0.299988pt;position:absolute;mso-position-horizontal-relative:page;mso-position-horizontal:absolute;margin-left:50.925pt;mso-position-vertical-relative:page;margin-top:540.475pt;" coordsize="111833,38">
              <v:shape id="Shape 47247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6921183</wp:posOffset>
              </wp:positionV>
              <wp:extent cx="11183366" cy="3810"/>
              <wp:effectExtent l="0" t="0" r="0" b="0"/>
              <wp:wrapSquare wrapText="bothSides"/>
              <wp:docPr id="443614" name="Group 4436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76" name="Shape 47247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614" style="width:880.58pt;height:0.299988pt;position:absolute;mso-position-horizontal-relative:page;mso-position-horizontal:absolute;margin-left:50.925pt;mso-position-vertical-relative:page;margin-top:544.975pt;" coordsize="111833,38">
              <v:shape id="Shape 47247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3401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6978333</wp:posOffset>
              </wp:positionV>
              <wp:extent cx="11183366" cy="3810"/>
              <wp:effectExtent l="0" t="0" r="0" b="0"/>
              <wp:wrapSquare wrapText="bothSides"/>
              <wp:docPr id="443616" name="Group 4436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78" name="Shape 47247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616" style="width:880.58pt;height:0.299988pt;position:absolute;mso-position-horizontal-relative:page;mso-position-horizontal:absolute;margin-left:50.925pt;mso-position-vertical-relative:page;margin-top:549.475pt;" coordsize="111833,38">
              <v:shape id="Shape 47247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7035483</wp:posOffset>
              </wp:positionV>
              <wp:extent cx="11183366" cy="3810"/>
              <wp:effectExtent l="0" t="0" r="0" b="0"/>
              <wp:wrapSquare wrapText="bothSides"/>
              <wp:docPr id="443618" name="Group 4436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80" name="Shape 47248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618" style="width:880.58pt;height:0.299988pt;position:absolute;mso-position-horizontal-relative:page;mso-position-horizontal:absolute;margin-left:50.925pt;mso-position-vertical-relative:page;margin-top:553.975pt;" coordsize="111833,38">
              <v:shape id="Shape 47248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6E59A0">
    <w:pPr>
      <w:spacing w:after="0"/>
      <w:ind w:left="-1440" w:right="90"/>
    </w:pPr>
    <w:r>
      <w:rPr>
        <w:noProof/>
      </w:rPr>
      <mc:AlternateContent>
        <mc:Choice Requires="wpg">
          <w:drawing>
            <wp:anchor distT="0" distB="0" distL="114300" distR="114300" simplePos="0" relativeHeight="25173606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6006720</wp:posOffset>
              </wp:positionV>
              <wp:extent cx="11183366" cy="3810"/>
              <wp:effectExtent l="0" t="0" r="0" b="0"/>
              <wp:wrapSquare wrapText="bothSides"/>
              <wp:docPr id="443498" name="Group 44349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06" name="Shape 47240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98" style="width:880.58pt;height:0.299988pt;position:absolute;mso-position-horizontal-relative:page;mso-position-horizontal:absolute;margin-left:50.925pt;mso-position-vertical-relative:page;margin-top:472.97pt;" coordsize="111833,38">
              <v:shape id="Shape 47240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6063870</wp:posOffset>
              </wp:positionV>
              <wp:extent cx="11183366" cy="3810"/>
              <wp:effectExtent l="0" t="0" r="0" b="0"/>
              <wp:wrapSquare wrapText="bothSides"/>
              <wp:docPr id="443500" name="Group 44350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08" name="Shape 47240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00" style="width:880.58pt;height:0.299988pt;position:absolute;mso-position-horizontal-relative:page;mso-position-horizontal:absolute;margin-left:50.925pt;mso-position-vertical-relative:page;margin-top:477.47pt;" coordsize="111833,38">
              <v:shape id="Shape 47240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3811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6121020</wp:posOffset>
              </wp:positionV>
              <wp:extent cx="11183366" cy="3810"/>
              <wp:effectExtent l="0" t="0" r="0" b="0"/>
              <wp:wrapSquare wrapText="bothSides"/>
              <wp:docPr id="443502" name="Group 44350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10" name="Shape 47241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02" style="width:880.58pt;height:0.299988pt;position:absolute;mso-position-horizontal-relative:page;mso-position-horizontal:absolute;margin-left:50.925pt;mso-position-vertical-relative:page;margin-top:481.97pt;" coordsize="111833,38">
              <v:shape id="Shape 47241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6178169</wp:posOffset>
              </wp:positionV>
              <wp:extent cx="11183366" cy="3810"/>
              <wp:effectExtent l="0" t="0" r="0" b="0"/>
              <wp:wrapSquare wrapText="bothSides"/>
              <wp:docPr id="443504" name="Group 44350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12" name="Shape 47241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04" style="width:880.58pt;height:0.299988pt;position:absolute;mso-position-horizontal-relative:page;mso-position-horizontal:absolute;margin-left:50.925pt;mso-position-vertical-relative:page;margin-top:486.47pt;" coordsize="111833,38">
              <v:shape id="Shape 47241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016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6235319</wp:posOffset>
              </wp:positionV>
              <wp:extent cx="11183366" cy="3810"/>
              <wp:effectExtent l="0" t="0" r="0" b="0"/>
              <wp:wrapSquare wrapText="bothSides"/>
              <wp:docPr id="443506" name="Group 44350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14" name="Shape 47241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06" style="width:880.58pt;height:0.299988pt;position:absolute;mso-position-horizontal-relative:page;mso-position-horizontal:absolute;margin-left:50.925pt;mso-position-vertical-relative:page;margin-top:490.97pt;" coordsize="111833,38">
              <v:shape id="Shape 47241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6292469</wp:posOffset>
              </wp:positionV>
              <wp:extent cx="11183366" cy="3810"/>
              <wp:effectExtent l="0" t="0" r="0" b="0"/>
              <wp:wrapSquare wrapText="bothSides"/>
              <wp:docPr id="443508" name="Group 4435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16" name="Shape 47241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08" style="width:880.58pt;height:0.299988pt;position:absolute;mso-position-horizontal-relative:page;mso-position-horizontal:absolute;margin-left:50.925pt;mso-position-vertical-relative:page;margin-top:495.47pt;" coordsize="111833,38">
              <v:shape id="Shape 47241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220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6349619</wp:posOffset>
              </wp:positionV>
              <wp:extent cx="11183366" cy="3810"/>
              <wp:effectExtent l="0" t="0" r="0" b="0"/>
              <wp:wrapSquare wrapText="bothSides"/>
              <wp:docPr id="443510" name="Group 4435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18" name="Shape 47241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10" style="width:880.58pt;height:0.299988pt;position:absolute;mso-position-horizontal-relative:page;mso-position-horizontal:absolute;margin-left:50.925pt;mso-position-vertical-relative:page;margin-top:499.97pt;" coordsize="111833,38">
              <v:shape id="Shape 47241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6406769</wp:posOffset>
              </wp:positionV>
              <wp:extent cx="11183366" cy="3810"/>
              <wp:effectExtent l="0" t="0" r="0" b="0"/>
              <wp:wrapSquare wrapText="bothSides"/>
              <wp:docPr id="443512" name="Group 4435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20" name="Shape 47242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12" style="width:880.58pt;height:0.299988pt;position:absolute;mso-position-horizontal-relative:page;mso-position-horizontal:absolute;margin-left:50.925pt;mso-position-vertical-relative:page;margin-top:504.47pt;" coordsize="111833,38">
              <v:shape id="Shape 47242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425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6463919</wp:posOffset>
              </wp:positionV>
              <wp:extent cx="11183366" cy="3810"/>
              <wp:effectExtent l="0" t="0" r="0" b="0"/>
              <wp:wrapSquare wrapText="bothSides"/>
              <wp:docPr id="443514" name="Group 4435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22" name="Shape 47242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14" style="width:880.58pt;height:0.299988pt;position:absolute;mso-position-horizontal-relative:page;mso-position-horizontal:absolute;margin-left:50.925pt;mso-position-vertical-relative:page;margin-top:508.97pt;" coordsize="111833,38">
              <v:shape id="Shape 47242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6521133</wp:posOffset>
              </wp:positionV>
              <wp:extent cx="11183366" cy="3810"/>
              <wp:effectExtent l="0" t="0" r="0" b="0"/>
              <wp:wrapSquare wrapText="bothSides"/>
              <wp:docPr id="443516" name="Group 4435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24" name="Shape 47242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16" style="width:880.58pt;height:0.299988pt;position:absolute;mso-position-horizontal-relative:page;mso-position-horizontal:absolute;margin-left:50.925pt;mso-position-vertical-relative:page;margin-top:513.475pt;" coordsize="111833,38">
              <v:shape id="Shape 47242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630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6578283</wp:posOffset>
              </wp:positionV>
              <wp:extent cx="11183366" cy="3810"/>
              <wp:effectExtent l="0" t="0" r="0" b="0"/>
              <wp:wrapSquare wrapText="bothSides"/>
              <wp:docPr id="443518" name="Group 4435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26" name="Shape 47242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18" style="width:880.58pt;height:0.299988pt;position:absolute;mso-position-horizontal-relative:page;mso-position-horizontal:absolute;margin-left:50.925pt;mso-position-vertical-relative:page;margin-top:517.975pt;" coordsize="111833,38">
              <v:shape id="Shape 47242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6635433</wp:posOffset>
              </wp:positionV>
              <wp:extent cx="11183366" cy="3810"/>
              <wp:effectExtent l="0" t="0" r="0" b="0"/>
              <wp:wrapSquare wrapText="bothSides"/>
              <wp:docPr id="443520" name="Group 4435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28" name="Shape 47242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20" style="width:880.58pt;height:0.299988pt;position:absolute;mso-position-horizontal-relative:page;mso-position-horizontal:absolute;margin-left:50.925pt;mso-position-vertical-relative:page;margin-top:522.475pt;" coordsize="111833,38">
              <v:shape id="Shape 47242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835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6692583</wp:posOffset>
              </wp:positionV>
              <wp:extent cx="11183366" cy="3810"/>
              <wp:effectExtent l="0" t="0" r="0" b="0"/>
              <wp:wrapSquare wrapText="bothSides"/>
              <wp:docPr id="443522" name="Group 44352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30" name="Shape 47243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22" style="width:880.58pt;height:0.299988pt;position:absolute;mso-position-horizontal-relative:page;mso-position-horizontal:absolute;margin-left:50.925pt;mso-position-vertical-relative:page;margin-top:526.975pt;" coordsize="111833,38">
              <v:shape id="Shape 47243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937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6749733</wp:posOffset>
              </wp:positionV>
              <wp:extent cx="11183366" cy="3810"/>
              <wp:effectExtent l="0" t="0" r="0" b="0"/>
              <wp:wrapSquare wrapText="bothSides"/>
              <wp:docPr id="443524" name="Group 44352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32" name="Shape 47243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24" style="width:880.58pt;height:0.299988pt;position:absolute;mso-position-horizontal-relative:page;mso-position-horizontal:absolute;margin-left:50.925pt;mso-position-vertical-relative:page;margin-top:531.475pt;" coordsize="111833,38">
              <v:shape id="Shape 47243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5040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6806883</wp:posOffset>
              </wp:positionV>
              <wp:extent cx="11183366" cy="3810"/>
              <wp:effectExtent l="0" t="0" r="0" b="0"/>
              <wp:wrapSquare wrapText="bothSides"/>
              <wp:docPr id="443526" name="Group 4435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34" name="Shape 47243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26" style="width:880.58pt;height:0.299988pt;position:absolute;mso-position-horizontal-relative:page;mso-position-horizontal:absolute;margin-left:50.925pt;mso-position-vertical-relative:page;margin-top:535.975pt;" coordsize="111833,38">
              <v:shape id="Shape 47243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5142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6864033</wp:posOffset>
              </wp:positionV>
              <wp:extent cx="11183366" cy="3810"/>
              <wp:effectExtent l="0" t="0" r="0" b="0"/>
              <wp:wrapSquare wrapText="bothSides"/>
              <wp:docPr id="443528" name="Group 44352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36" name="Shape 47243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28" style="width:880.58pt;height:0.299988pt;position:absolute;mso-position-horizontal-relative:page;mso-position-horizontal:absolute;margin-left:50.925pt;mso-position-vertical-relative:page;margin-top:540.475pt;" coordsize="111833,38">
              <v:shape id="Shape 47243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5244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6921183</wp:posOffset>
              </wp:positionV>
              <wp:extent cx="11183366" cy="3810"/>
              <wp:effectExtent l="0" t="0" r="0" b="0"/>
              <wp:wrapSquare wrapText="bothSides"/>
              <wp:docPr id="443530" name="Group 4435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38" name="Shape 47243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30" style="width:880.58pt;height:0.299988pt;position:absolute;mso-position-horizontal-relative:page;mso-position-horizontal:absolute;margin-left:50.925pt;mso-position-vertical-relative:page;margin-top:544.975pt;" coordsize="111833,38">
              <v:shape id="Shape 47243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5347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6978333</wp:posOffset>
              </wp:positionV>
              <wp:extent cx="11183366" cy="3810"/>
              <wp:effectExtent l="0" t="0" r="0" b="0"/>
              <wp:wrapSquare wrapText="bothSides"/>
              <wp:docPr id="443532" name="Group 4435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40" name="Shape 47244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32" style="width:880.58pt;height:0.299988pt;position:absolute;mso-position-horizontal-relative:page;mso-position-horizontal:absolute;margin-left:50.925pt;mso-position-vertical-relative:page;margin-top:549.475pt;" coordsize="111833,38">
              <v:shape id="Shape 47244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5449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7035483</wp:posOffset>
              </wp:positionV>
              <wp:extent cx="11183366" cy="3810"/>
              <wp:effectExtent l="0" t="0" r="0" b="0"/>
              <wp:wrapSquare wrapText="bothSides"/>
              <wp:docPr id="443534" name="Group 4435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42" name="Shape 47244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34" style="width:880.58pt;height:0.299988pt;position:absolute;mso-position-horizontal-relative:page;mso-position-horizontal:absolute;margin-left:50.925pt;mso-position-vertical-relative:page;margin-top:553.975pt;" coordsize="111833,38">
              <v:shape id="Shape 47244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6E59A0">
    <w:pPr>
      <w:spacing w:after="0"/>
      <w:ind w:left="-1440" w:right="90"/>
    </w:pPr>
    <w:r>
      <w:rPr>
        <w:noProof/>
      </w:rPr>
      <mc:AlternateContent>
        <mc:Choice Requires="wpg">
          <w:drawing>
            <wp:anchor distT="0" distB="0" distL="114300" distR="114300" simplePos="0" relativeHeight="25175552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6006720</wp:posOffset>
              </wp:positionV>
              <wp:extent cx="11183366" cy="3810"/>
              <wp:effectExtent l="0" t="0" r="0" b="0"/>
              <wp:wrapSquare wrapText="bothSides"/>
              <wp:docPr id="443414" name="Group 4434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68" name="Shape 47236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14" style="width:880.58pt;height:0.299988pt;position:absolute;mso-position-horizontal-relative:page;mso-position-horizontal:absolute;margin-left:50.925pt;mso-position-vertical-relative:page;margin-top:472.97pt;" coordsize="111833,38">
              <v:shape id="Shape 47236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5654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6063870</wp:posOffset>
              </wp:positionV>
              <wp:extent cx="11183366" cy="3810"/>
              <wp:effectExtent l="0" t="0" r="0" b="0"/>
              <wp:wrapSquare wrapText="bothSides"/>
              <wp:docPr id="443416" name="Group 4434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70" name="Shape 47237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16" style="width:880.58pt;height:0.299988pt;position:absolute;mso-position-horizontal-relative:page;mso-position-horizontal:absolute;margin-left:50.925pt;mso-position-vertical-relative:page;margin-top:477.47pt;" coordsize="111833,38">
              <v:shape id="Shape 47237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5756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6121020</wp:posOffset>
              </wp:positionV>
              <wp:extent cx="11183366" cy="3810"/>
              <wp:effectExtent l="0" t="0" r="0" b="0"/>
              <wp:wrapSquare wrapText="bothSides"/>
              <wp:docPr id="443418" name="Group 4434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72" name="Shape 47237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18" style="width:880.58pt;height:0.299988pt;position:absolute;mso-position-horizontal-relative:page;mso-position-horizontal:absolute;margin-left:50.925pt;mso-position-vertical-relative:page;margin-top:481.97pt;" coordsize="111833,38">
              <v:shape id="Shape 47237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5859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6178169</wp:posOffset>
              </wp:positionV>
              <wp:extent cx="11183366" cy="3810"/>
              <wp:effectExtent l="0" t="0" r="0" b="0"/>
              <wp:wrapSquare wrapText="bothSides"/>
              <wp:docPr id="443420" name="Group 4434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74" name="Shape 47237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20" style="width:880.58pt;height:0.299988pt;position:absolute;mso-position-horizontal-relative:page;mso-position-horizontal:absolute;margin-left:50.925pt;mso-position-vertical-relative:page;margin-top:486.47pt;" coordsize="111833,38">
              <v:shape id="Shape 47237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5961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6235319</wp:posOffset>
              </wp:positionV>
              <wp:extent cx="11183366" cy="3810"/>
              <wp:effectExtent l="0" t="0" r="0" b="0"/>
              <wp:wrapSquare wrapText="bothSides"/>
              <wp:docPr id="443422" name="Group 44342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76" name="Shape 47237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22" style="width:880.58pt;height:0.299988pt;position:absolute;mso-position-horizontal-relative:page;mso-position-horizontal:absolute;margin-left:50.925pt;mso-position-vertical-relative:page;margin-top:490.97pt;" coordsize="111833,38">
              <v:shape id="Shape 47237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6064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6292469</wp:posOffset>
              </wp:positionV>
              <wp:extent cx="11183366" cy="3810"/>
              <wp:effectExtent l="0" t="0" r="0" b="0"/>
              <wp:wrapSquare wrapText="bothSides"/>
              <wp:docPr id="443424" name="Group 44342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78" name="Shape 47237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24" style="width:880.58pt;height:0.299988pt;position:absolute;mso-position-horizontal-relative:page;mso-position-horizontal:absolute;margin-left:50.925pt;mso-position-vertical-relative:page;margin-top:495.47pt;" coordsize="111833,38">
              <v:shape id="Shape 47237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6166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6349619</wp:posOffset>
              </wp:positionV>
              <wp:extent cx="11183366" cy="3810"/>
              <wp:effectExtent l="0" t="0" r="0" b="0"/>
              <wp:wrapSquare wrapText="bothSides"/>
              <wp:docPr id="443426" name="Group 4434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80" name="Shape 47238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26" style="width:880.58pt;height:0.299988pt;position:absolute;mso-position-horizontal-relative:page;mso-position-horizontal:absolute;margin-left:50.925pt;mso-position-vertical-relative:page;margin-top:499.97pt;" coordsize="111833,38">
              <v:shape id="Shape 47238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6268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6406769</wp:posOffset>
              </wp:positionV>
              <wp:extent cx="11183366" cy="3810"/>
              <wp:effectExtent l="0" t="0" r="0" b="0"/>
              <wp:wrapSquare wrapText="bothSides"/>
              <wp:docPr id="443428" name="Group 44342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82" name="Shape 47238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28" style="width:880.58pt;height:0.299988pt;position:absolute;mso-position-horizontal-relative:page;mso-position-horizontal:absolute;margin-left:50.925pt;mso-position-vertical-relative:page;margin-top:504.47pt;" coordsize="111833,38">
              <v:shape id="Shape 47238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6371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6463919</wp:posOffset>
              </wp:positionV>
              <wp:extent cx="11183366" cy="3810"/>
              <wp:effectExtent l="0" t="0" r="0" b="0"/>
              <wp:wrapSquare wrapText="bothSides"/>
              <wp:docPr id="443430" name="Group 4434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84" name="Shape 47238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30" style="width:880.58pt;height:0.299988pt;position:absolute;mso-position-horizontal-relative:page;mso-position-horizontal:absolute;margin-left:50.925pt;mso-position-vertical-relative:page;margin-top:508.97pt;" coordsize="111833,38">
              <v:shape id="Shape 47238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6473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6521133</wp:posOffset>
              </wp:positionV>
              <wp:extent cx="11183366" cy="3810"/>
              <wp:effectExtent l="0" t="0" r="0" b="0"/>
              <wp:wrapSquare wrapText="bothSides"/>
              <wp:docPr id="443432" name="Group 4434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86" name="Shape 47238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32" style="width:880.58pt;height:0.299988pt;position:absolute;mso-position-horizontal-relative:page;mso-position-horizontal:absolute;margin-left:50.925pt;mso-position-vertical-relative:page;margin-top:513.475pt;" coordsize="111833,38">
              <v:shape id="Shape 47238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6576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6578283</wp:posOffset>
              </wp:positionV>
              <wp:extent cx="11183366" cy="3810"/>
              <wp:effectExtent l="0" t="0" r="0" b="0"/>
              <wp:wrapSquare wrapText="bothSides"/>
              <wp:docPr id="443434" name="Group 4434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88" name="Shape 47238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34" style="width:880.58pt;height:0.299988pt;position:absolute;mso-position-horizontal-relative:page;mso-position-horizontal:absolute;margin-left:50.925pt;mso-position-vertical-relative:page;margin-top:517.975pt;" coordsize="111833,38">
              <v:shape id="Shape 47238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6678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6635433</wp:posOffset>
              </wp:positionV>
              <wp:extent cx="11183366" cy="3810"/>
              <wp:effectExtent l="0" t="0" r="0" b="0"/>
              <wp:wrapSquare wrapText="bothSides"/>
              <wp:docPr id="443436" name="Group 44343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90" name="Shape 47239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36" style="width:880.58pt;height:0.299988pt;position:absolute;mso-position-horizontal-relative:page;mso-position-horizontal:absolute;margin-left:50.925pt;mso-position-vertical-relative:page;margin-top:522.475pt;" coordsize="111833,38">
              <v:shape id="Shape 47239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6780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6692583</wp:posOffset>
              </wp:positionV>
              <wp:extent cx="11183366" cy="3810"/>
              <wp:effectExtent l="0" t="0" r="0" b="0"/>
              <wp:wrapSquare wrapText="bothSides"/>
              <wp:docPr id="443438" name="Group 44343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92" name="Shape 47239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38" style="width:880.58pt;height:0.299988pt;position:absolute;mso-position-horizontal-relative:page;mso-position-horizontal:absolute;margin-left:50.925pt;mso-position-vertical-relative:page;margin-top:526.975pt;" coordsize="111833,38">
              <v:shape id="Shape 47239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6883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6749733</wp:posOffset>
              </wp:positionV>
              <wp:extent cx="11183366" cy="3810"/>
              <wp:effectExtent l="0" t="0" r="0" b="0"/>
              <wp:wrapSquare wrapText="bothSides"/>
              <wp:docPr id="443440" name="Group 44344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94" name="Shape 47239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40" style="width:880.58pt;height:0.299988pt;position:absolute;mso-position-horizontal-relative:page;mso-position-horizontal:absolute;margin-left:50.925pt;mso-position-vertical-relative:page;margin-top:531.475pt;" coordsize="111833,38">
              <v:shape id="Shape 47239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6985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6806883</wp:posOffset>
              </wp:positionV>
              <wp:extent cx="11183366" cy="3810"/>
              <wp:effectExtent l="0" t="0" r="0" b="0"/>
              <wp:wrapSquare wrapText="bothSides"/>
              <wp:docPr id="443442" name="Group 4434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96" name="Shape 47239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42" style="width:880.58pt;height:0.299988pt;position:absolute;mso-position-horizontal-relative:page;mso-position-horizontal:absolute;margin-left:50.925pt;mso-position-vertical-relative:page;margin-top:535.975pt;" coordsize="111833,38">
              <v:shape id="Shape 47239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7088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6864033</wp:posOffset>
              </wp:positionV>
              <wp:extent cx="11183366" cy="3810"/>
              <wp:effectExtent l="0" t="0" r="0" b="0"/>
              <wp:wrapSquare wrapText="bothSides"/>
              <wp:docPr id="443444" name="Group 44344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98" name="Shape 47239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44" style="width:880.58pt;height:0.299988pt;position:absolute;mso-position-horizontal-relative:page;mso-position-horizontal:absolute;margin-left:50.925pt;mso-position-vertical-relative:page;margin-top:540.475pt;" coordsize="111833,38">
              <v:shape id="Shape 47239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7190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6921183</wp:posOffset>
              </wp:positionV>
              <wp:extent cx="11183366" cy="3810"/>
              <wp:effectExtent l="0" t="0" r="0" b="0"/>
              <wp:wrapSquare wrapText="bothSides"/>
              <wp:docPr id="443446" name="Group 44344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00" name="Shape 47240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46" style="width:880.58pt;height:0.299988pt;position:absolute;mso-position-horizontal-relative:page;mso-position-horizontal:absolute;margin-left:50.925pt;mso-position-vertical-relative:page;margin-top:544.975pt;" coordsize="111833,38">
              <v:shape id="Shape 47240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7292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6978333</wp:posOffset>
              </wp:positionV>
              <wp:extent cx="11183366" cy="3810"/>
              <wp:effectExtent l="0" t="0" r="0" b="0"/>
              <wp:wrapSquare wrapText="bothSides"/>
              <wp:docPr id="443448" name="Group 44344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02" name="Shape 47240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48" style="width:880.58pt;height:0.299988pt;position:absolute;mso-position-horizontal-relative:page;mso-position-horizontal:absolute;margin-left:50.925pt;mso-position-vertical-relative:page;margin-top:549.475pt;" coordsize="111833,38">
              <v:shape id="Shape 47240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7395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7035483</wp:posOffset>
              </wp:positionV>
              <wp:extent cx="11183366" cy="3810"/>
              <wp:effectExtent l="0" t="0" r="0" b="0"/>
              <wp:wrapSquare wrapText="bothSides"/>
              <wp:docPr id="443450" name="Group 44345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404" name="Shape 47240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50" style="width:880.58pt;height:0.299988pt;position:absolute;mso-position-horizontal-relative:page;mso-position-horizontal:absolute;margin-left:50.925pt;mso-position-vertical-relative:page;margin-top:553.975pt;" coordsize="111833,38">
              <v:shape id="Shape 47240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1C39B0"/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1C39B0"/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1C39B0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59A0" w:rsidRDefault="006E59A0">
      <w:pPr>
        <w:spacing w:after="0" w:line="240" w:lineRule="auto"/>
      </w:pPr>
      <w:r>
        <w:separator/>
      </w:r>
    </w:p>
  </w:footnote>
  <w:footnote w:type="continuationSeparator" w:id="0">
    <w:p w:rsidR="006E59A0" w:rsidRDefault="006E59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1C39B0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1C39B0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1C39B0"/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6E59A0">
    <w:pPr>
      <w:spacing w:after="0"/>
      <w:ind w:left="-1440" w:right="90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690880</wp:posOffset>
              </wp:positionV>
              <wp:extent cx="11183366" cy="3810"/>
              <wp:effectExtent l="0" t="0" r="0" b="0"/>
              <wp:wrapSquare wrapText="bothSides"/>
              <wp:docPr id="443540" name="Group 44354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30" name="Shape 47233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40" style="width:880.58pt;height:0.299988pt;position:absolute;mso-position-horizontal-relative:page;mso-position-horizontal:absolute;margin-left:50.925pt;mso-position-vertical-relative:page;margin-top:54.4pt;" coordsize="111833,38">
              <v:shape id="Shape 47233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748030</wp:posOffset>
              </wp:positionV>
              <wp:extent cx="11183366" cy="3810"/>
              <wp:effectExtent l="0" t="0" r="0" b="0"/>
              <wp:wrapSquare wrapText="bothSides"/>
              <wp:docPr id="443542" name="Group 4435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32" name="Shape 47233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42" style="width:880.58pt;height:0.299988pt;position:absolute;mso-position-horizontal-relative:page;mso-position-horizontal:absolute;margin-left:50.925pt;mso-position-vertical-relative:page;margin-top:58.9pt;" coordsize="111833,38">
              <v:shape id="Shape 47233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805180</wp:posOffset>
              </wp:positionV>
              <wp:extent cx="11183366" cy="3810"/>
              <wp:effectExtent l="0" t="0" r="0" b="0"/>
              <wp:wrapSquare wrapText="bothSides"/>
              <wp:docPr id="443544" name="Group 44354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34" name="Shape 47233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44" style="width:880.58pt;height:0.299988pt;position:absolute;mso-position-horizontal-relative:page;mso-position-horizontal:absolute;margin-left:50.925pt;mso-position-vertical-relative:page;margin-top:63.4pt;" coordsize="111833,38">
              <v:shape id="Shape 47233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862330</wp:posOffset>
              </wp:positionV>
              <wp:extent cx="11183366" cy="3810"/>
              <wp:effectExtent l="0" t="0" r="0" b="0"/>
              <wp:wrapSquare wrapText="bothSides"/>
              <wp:docPr id="443546" name="Group 44354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36" name="Shape 47233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46" style="width:880.58pt;height:0.299988pt;position:absolute;mso-position-horizontal-relative:page;mso-position-horizontal:absolute;margin-left:50.925pt;mso-position-vertical-relative:page;margin-top:67.9pt;" coordsize="111833,38">
              <v:shape id="Shape 47233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919480</wp:posOffset>
              </wp:positionV>
              <wp:extent cx="11183366" cy="3810"/>
              <wp:effectExtent l="0" t="0" r="0" b="0"/>
              <wp:wrapSquare wrapText="bothSides"/>
              <wp:docPr id="443548" name="Group 44354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38" name="Shape 47233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48" style="width:880.58pt;height:0.299988pt;position:absolute;mso-position-horizontal-relative:page;mso-position-horizontal:absolute;margin-left:50.925pt;mso-position-vertical-relative:page;margin-top:72.4pt;" coordsize="111833,38">
              <v:shape id="Shape 47233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976630</wp:posOffset>
              </wp:positionV>
              <wp:extent cx="11183366" cy="3810"/>
              <wp:effectExtent l="0" t="0" r="0" b="0"/>
              <wp:wrapSquare wrapText="bothSides"/>
              <wp:docPr id="443550" name="Group 44355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40" name="Shape 47234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50" style="width:880.58pt;height:0.299988pt;position:absolute;mso-position-horizontal-relative:page;mso-position-horizontal:absolute;margin-left:50.925pt;mso-position-vertical-relative:page;margin-top:76.9pt;" coordsize="111833,38">
              <v:shape id="Shape 47234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1033780</wp:posOffset>
              </wp:positionV>
              <wp:extent cx="11183366" cy="3810"/>
              <wp:effectExtent l="0" t="0" r="0" b="0"/>
              <wp:wrapSquare wrapText="bothSides"/>
              <wp:docPr id="443552" name="Group 44355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42" name="Shape 47234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52" style="width:880.58pt;height:0.299988pt;position:absolute;mso-position-horizontal-relative:page;mso-position-horizontal:absolute;margin-left:50.925pt;mso-position-vertical-relative:page;margin-top:81.4pt;" coordsize="111833,38">
              <v:shape id="Shape 47234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1090930</wp:posOffset>
              </wp:positionV>
              <wp:extent cx="11183366" cy="3810"/>
              <wp:effectExtent l="0" t="0" r="0" b="0"/>
              <wp:wrapSquare wrapText="bothSides"/>
              <wp:docPr id="443554" name="Group 4435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44" name="Shape 47234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54" style="width:880.58pt;height:0.299988pt;position:absolute;mso-position-horizontal-relative:page;mso-position-horizontal:absolute;margin-left:50.925pt;mso-position-vertical-relative:page;margin-top:85.9pt;" coordsize="111833,38">
              <v:shape id="Shape 47234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1148080</wp:posOffset>
              </wp:positionV>
              <wp:extent cx="11183366" cy="3810"/>
              <wp:effectExtent l="0" t="0" r="0" b="0"/>
              <wp:wrapSquare wrapText="bothSides"/>
              <wp:docPr id="443556" name="Group 44355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46" name="Shape 47234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56" style="width:880.58pt;height:0.299988pt;position:absolute;mso-position-horizontal-relative:page;mso-position-horizontal:absolute;margin-left:50.925pt;mso-position-vertical-relative:page;margin-top:90.4pt;" coordsize="111833,38">
              <v:shape id="Shape 47234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1205230</wp:posOffset>
              </wp:positionV>
              <wp:extent cx="11183366" cy="3810"/>
              <wp:effectExtent l="0" t="0" r="0" b="0"/>
              <wp:wrapSquare wrapText="bothSides"/>
              <wp:docPr id="443558" name="Group 4435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48" name="Shape 47234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58" style="width:880.58pt;height:0.299988pt;position:absolute;mso-position-horizontal-relative:page;mso-position-horizontal:absolute;margin-left:50.925pt;mso-position-vertical-relative:page;margin-top:94.9pt;" coordsize="111833,38">
              <v:shape id="Shape 47234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1262380</wp:posOffset>
              </wp:positionV>
              <wp:extent cx="11183366" cy="3810"/>
              <wp:effectExtent l="0" t="0" r="0" b="0"/>
              <wp:wrapSquare wrapText="bothSides"/>
              <wp:docPr id="443560" name="Group 44356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50" name="Shape 47235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60" style="width:880.58pt;height:0.299988pt;position:absolute;mso-position-horizontal-relative:page;mso-position-horizontal:absolute;margin-left:50.925pt;mso-position-vertical-relative:page;margin-top:99.4pt;" coordsize="111833,38">
              <v:shape id="Shape 47235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1319530</wp:posOffset>
              </wp:positionV>
              <wp:extent cx="11183366" cy="3810"/>
              <wp:effectExtent l="0" t="0" r="0" b="0"/>
              <wp:wrapSquare wrapText="bothSides"/>
              <wp:docPr id="443562" name="Group 44356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52" name="Shape 47235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62" style="width:880.58pt;height:0.299988pt;position:absolute;mso-position-horizontal-relative:page;mso-position-horizontal:absolute;margin-left:50.925pt;mso-position-vertical-relative:page;margin-top:103.9pt;" coordsize="111833,38">
              <v:shape id="Shape 47235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1376680</wp:posOffset>
              </wp:positionV>
              <wp:extent cx="11183366" cy="3810"/>
              <wp:effectExtent l="0" t="0" r="0" b="0"/>
              <wp:wrapSquare wrapText="bothSides"/>
              <wp:docPr id="443564" name="Group 4435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54" name="Shape 47235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64" style="width:880.58pt;height:0.299988pt;position:absolute;mso-position-horizontal-relative:page;mso-position-horizontal:absolute;margin-left:50.925pt;mso-position-vertical-relative:page;margin-top:108.4pt;" coordsize="111833,38">
              <v:shape id="Shape 47235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1433830</wp:posOffset>
              </wp:positionV>
              <wp:extent cx="11183366" cy="3810"/>
              <wp:effectExtent l="0" t="0" r="0" b="0"/>
              <wp:wrapSquare wrapText="bothSides"/>
              <wp:docPr id="443566" name="Group 44356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56" name="Shape 47235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66" style="width:880.58pt;height:0.299988pt;position:absolute;mso-position-horizontal-relative:page;mso-position-horizontal:absolute;margin-left:50.925pt;mso-position-vertical-relative:page;margin-top:112.9pt;" coordsize="111833,38">
              <v:shape id="Shape 47235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1490980</wp:posOffset>
              </wp:positionV>
              <wp:extent cx="11183366" cy="3810"/>
              <wp:effectExtent l="0" t="0" r="0" b="0"/>
              <wp:wrapSquare wrapText="bothSides"/>
              <wp:docPr id="443568" name="Group 44356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58" name="Shape 47235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68" style="width:880.58pt;height:0.299988pt;position:absolute;mso-position-horizontal-relative:page;mso-position-horizontal:absolute;margin-left:50.925pt;mso-position-vertical-relative:page;margin-top:117.4pt;" coordsize="111833,38">
              <v:shape id="Shape 47235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1548130</wp:posOffset>
              </wp:positionV>
              <wp:extent cx="11183366" cy="3810"/>
              <wp:effectExtent l="0" t="0" r="0" b="0"/>
              <wp:wrapSquare wrapText="bothSides"/>
              <wp:docPr id="443570" name="Group 44357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60" name="Shape 47236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70" style="width:880.58pt;height:0.299988pt;position:absolute;mso-position-horizontal-relative:page;mso-position-horizontal:absolute;margin-left:50.925pt;mso-position-vertical-relative:page;margin-top:121.9pt;" coordsize="111833,38">
              <v:shape id="Shape 47236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1605280</wp:posOffset>
              </wp:positionV>
              <wp:extent cx="11183366" cy="3810"/>
              <wp:effectExtent l="0" t="0" r="0" b="0"/>
              <wp:wrapSquare wrapText="bothSides"/>
              <wp:docPr id="443572" name="Group 44357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62" name="Shape 47236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72" style="width:880.58pt;height:0.299988pt;position:absolute;mso-position-horizontal-relative:page;mso-position-horizontal:absolute;margin-left:50.925pt;mso-position-vertical-relative:page;margin-top:126.4pt;" coordsize="111833,38">
              <v:shape id="Shape 47236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1662684</wp:posOffset>
              </wp:positionV>
              <wp:extent cx="11183366" cy="3810"/>
              <wp:effectExtent l="0" t="0" r="0" b="0"/>
              <wp:wrapSquare wrapText="bothSides"/>
              <wp:docPr id="443574" name="Group 4435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64" name="Shape 47236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74" style="width:880.58pt;height:0.299988pt;position:absolute;mso-position-horizontal-relative:page;mso-position-horizontal:absolute;margin-left:50.925pt;mso-position-vertical-relative:page;margin-top:130.92pt;" coordsize="111833,38">
              <v:shape id="Shape 47236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1719834</wp:posOffset>
              </wp:positionV>
              <wp:extent cx="11183366" cy="3810"/>
              <wp:effectExtent l="0" t="0" r="0" b="0"/>
              <wp:wrapSquare wrapText="bothSides"/>
              <wp:docPr id="443576" name="Group 4435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66" name="Shape 47236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576" style="width:880.58pt;height:0.299988pt;position:absolute;mso-position-horizontal-relative:page;mso-position-horizontal:absolute;margin-left:50.925pt;mso-position-vertical-relative:page;margin-top:135.42pt;" coordsize="111833,38">
              <v:shape id="Shape 47236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6E59A0">
    <w:pPr>
      <w:spacing w:after="0"/>
      <w:ind w:left="-1440" w:right="90"/>
    </w:pPr>
    <w:r>
      <w:rPr>
        <w:noProof/>
      </w:rPr>
      <mc:AlternateContent>
        <mc:Choice Requires="wpg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690880</wp:posOffset>
              </wp:positionV>
              <wp:extent cx="11183366" cy="3810"/>
              <wp:effectExtent l="0" t="0" r="0" b="0"/>
              <wp:wrapSquare wrapText="bothSides"/>
              <wp:docPr id="443456" name="Group 44345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92" name="Shape 47229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56" style="width:880.58pt;height:0.299988pt;position:absolute;mso-position-horizontal-relative:page;mso-position-horizontal:absolute;margin-left:50.925pt;mso-position-vertical-relative:page;margin-top:54.4pt;" coordsize="111833,38">
              <v:shape id="Shape 47229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748030</wp:posOffset>
              </wp:positionV>
              <wp:extent cx="11183366" cy="3810"/>
              <wp:effectExtent l="0" t="0" r="0" b="0"/>
              <wp:wrapSquare wrapText="bothSides"/>
              <wp:docPr id="443458" name="Group 4434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94" name="Shape 47229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58" style="width:880.58pt;height:0.299988pt;position:absolute;mso-position-horizontal-relative:page;mso-position-horizontal:absolute;margin-left:50.925pt;mso-position-vertical-relative:page;margin-top:58.9pt;" coordsize="111833,38">
              <v:shape id="Shape 47229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805180</wp:posOffset>
              </wp:positionV>
              <wp:extent cx="11183366" cy="3810"/>
              <wp:effectExtent l="0" t="0" r="0" b="0"/>
              <wp:wrapSquare wrapText="bothSides"/>
              <wp:docPr id="443460" name="Group 44346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96" name="Shape 47229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60" style="width:880.58pt;height:0.299988pt;position:absolute;mso-position-horizontal-relative:page;mso-position-horizontal:absolute;margin-left:50.925pt;mso-position-vertical-relative:page;margin-top:63.4pt;" coordsize="111833,38">
              <v:shape id="Shape 47229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076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862330</wp:posOffset>
              </wp:positionV>
              <wp:extent cx="11183366" cy="3810"/>
              <wp:effectExtent l="0" t="0" r="0" b="0"/>
              <wp:wrapSquare wrapText="bothSides"/>
              <wp:docPr id="443462" name="Group 44346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98" name="Shape 47229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62" style="width:880.58pt;height:0.299988pt;position:absolute;mso-position-horizontal-relative:page;mso-position-horizontal:absolute;margin-left:50.925pt;mso-position-vertical-relative:page;margin-top:67.9pt;" coordsize="111833,38">
              <v:shape id="Shape 47229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919480</wp:posOffset>
              </wp:positionV>
              <wp:extent cx="11183366" cy="3810"/>
              <wp:effectExtent l="0" t="0" r="0" b="0"/>
              <wp:wrapSquare wrapText="bothSides"/>
              <wp:docPr id="443464" name="Group 4434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00" name="Shape 47230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64" style="width:880.58pt;height:0.299988pt;position:absolute;mso-position-horizontal-relative:page;mso-position-horizontal:absolute;margin-left:50.925pt;mso-position-vertical-relative:page;margin-top:72.4pt;" coordsize="111833,38">
              <v:shape id="Shape 47230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281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976630</wp:posOffset>
              </wp:positionV>
              <wp:extent cx="11183366" cy="3810"/>
              <wp:effectExtent l="0" t="0" r="0" b="0"/>
              <wp:wrapSquare wrapText="bothSides"/>
              <wp:docPr id="443466" name="Group 44346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02" name="Shape 47230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66" style="width:880.58pt;height:0.299988pt;position:absolute;mso-position-horizontal-relative:page;mso-position-horizontal:absolute;margin-left:50.925pt;mso-position-vertical-relative:page;margin-top:76.9pt;" coordsize="111833,38">
              <v:shape id="Shape 47230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1033780</wp:posOffset>
              </wp:positionV>
              <wp:extent cx="11183366" cy="3810"/>
              <wp:effectExtent l="0" t="0" r="0" b="0"/>
              <wp:wrapSquare wrapText="bothSides"/>
              <wp:docPr id="443468" name="Group 44346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04" name="Shape 47230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68" style="width:880.58pt;height:0.299988pt;position:absolute;mso-position-horizontal-relative:page;mso-position-horizontal:absolute;margin-left:50.925pt;mso-position-vertical-relative:page;margin-top:81.4pt;" coordsize="111833,38">
              <v:shape id="Shape 47230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486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1090930</wp:posOffset>
              </wp:positionV>
              <wp:extent cx="11183366" cy="3810"/>
              <wp:effectExtent l="0" t="0" r="0" b="0"/>
              <wp:wrapSquare wrapText="bothSides"/>
              <wp:docPr id="443470" name="Group 44347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06" name="Shape 47230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70" style="width:880.58pt;height:0.299988pt;position:absolute;mso-position-horizontal-relative:page;mso-position-horizontal:absolute;margin-left:50.925pt;mso-position-vertical-relative:page;margin-top:85.9pt;" coordsize="111833,38">
              <v:shape id="Shape 47230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1148080</wp:posOffset>
              </wp:positionV>
              <wp:extent cx="11183366" cy="3810"/>
              <wp:effectExtent l="0" t="0" r="0" b="0"/>
              <wp:wrapSquare wrapText="bothSides"/>
              <wp:docPr id="443472" name="Group 44347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08" name="Shape 47230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72" style="width:880.58pt;height:0.299988pt;position:absolute;mso-position-horizontal-relative:page;mso-position-horizontal:absolute;margin-left:50.925pt;mso-position-vertical-relative:page;margin-top:90.4pt;" coordsize="111833,38">
              <v:shape id="Shape 47230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691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1205230</wp:posOffset>
              </wp:positionV>
              <wp:extent cx="11183366" cy="3810"/>
              <wp:effectExtent l="0" t="0" r="0" b="0"/>
              <wp:wrapSquare wrapText="bothSides"/>
              <wp:docPr id="443474" name="Group 4434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10" name="Shape 47231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74" style="width:880.58pt;height:0.299988pt;position:absolute;mso-position-horizontal-relative:page;mso-position-horizontal:absolute;margin-left:50.925pt;mso-position-vertical-relative:page;margin-top:94.9pt;" coordsize="111833,38">
              <v:shape id="Shape 47231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1262380</wp:posOffset>
              </wp:positionV>
              <wp:extent cx="11183366" cy="3810"/>
              <wp:effectExtent l="0" t="0" r="0" b="0"/>
              <wp:wrapSquare wrapText="bothSides"/>
              <wp:docPr id="443476" name="Group 4434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12" name="Shape 47231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76" style="width:880.58pt;height:0.299988pt;position:absolute;mso-position-horizontal-relative:page;mso-position-horizontal:absolute;margin-left:50.925pt;mso-position-vertical-relative:page;margin-top:99.4pt;" coordsize="111833,38">
              <v:shape id="Shape 47231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896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1319530</wp:posOffset>
              </wp:positionV>
              <wp:extent cx="11183366" cy="3810"/>
              <wp:effectExtent l="0" t="0" r="0" b="0"/>
              <wp:wrapSquare wrapText="bothSides"/>
              <wp:docPr id="443478" name="Group 4434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14" name="Shape 47231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78" style="width:880.58pt;height:0.299988pt;position:absolute;mso-position-horizontal-relative:page;mso-position-horizontal:absolute;margin-left:50.925pt;mso-position-vertical-relative:page;margin-top:103.9pt;" coordsize="111833,38">
              <v:shape id="Shape 47231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1376680</wp:posOffset>
              </wp:positionV>
              <wp:extent cx="11183366" cy="3810"/>
              <wp:effectExtent l="0" t="0" r="0" b="0"/>
              <wp:wrapSquare wrapText="bothSides"/>
              <wp:docPr id="443480" name="Group 44348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16" name="Shape 47231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80" style="width:880.58pt;height:0.299988pt;position:absolute;mso-position-horizontal-relative:page;mso-position-horizontal:absolute;margin-left:50.925pt;mso-position-vertical-relative:page;margin-top:108.4pt;" coordsize="111833,38">
              <v:shape id="Shape 47231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100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1433830</wp:posOffset>
              </wp:positionV>
              <wp:extent cx="11183366" cy="3810"/>
              <wp:effectExtent l="0" t="0" r="0" b="0"/>
              <wp:wrapSquare wrapText="bothSides"/>
              <wp:docPr id="443482" name="Group 4434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18" name="Shape 47231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82" style="width:880.58pt;height:0.299988pt;position:absolute;mso-position-horizontal-relative:page;mso-position-horizontal:absolute;margin-left:50.925pt;mso-position-vertical-relative:page;margin-top:112.9pt;" coordsize="111833,38">
              <v:shape id="Shape 47231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1490980</wp:posOffset>
              </wp:positionV>
              <wp:extent cx="11183366" cy="3810"/>
              <wp:effectExtent l="0" t="0" r="0" b="0"/>
              <wp:wrapSquare wrapText="bothSides"/>
              <wp:docPr id="443484" name="Group 44348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20" name="Shape 47232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84" style="width:880.58pt;height:0.299988pt;position:absolute;mso-position-horizontal-relative:page;mso-position-horizontal:absolute;margin-left:50.925pt;mso-position-vertical-relative:page;margin-top:117.4pt;" coordsize="111833,38">
              <v:shape id="Shape 47232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305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1548130</wp:posOffset>
              </wp:positionV>
              <wp:extent cx="11183366" cy="3810"/>
              <wp:effectExtent l="0" t="0" r="0" b="0"/>
              <wp:wrapSquare wrapText="bothSides"/>
              <wp:docPr id="443486" name="Group 4434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22" name="Shape 47232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86" style="width:880.58pt;height:0.299988pt;position:absolute;mso-position-horizontal-relative:page;mso-position-horizontal:absolute;margin-left:50.925pt;mso-position-vertical-relative:page;margin-top:121.9pt;" coordsize="111833,38">
              <v:shape id="Shape 47232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1605280</wp:posOffset>
              </wp:positionV>
              <wp:extent cx="11183366" cy="3810"/>
              <wp:effectExtent l="0" t="0" r="0" b="0"/>
              <wp:wrapSquare wrapText="bothSides"/>
              <wp:docPr id="443488" name="Group 44348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24" name="Shape 47232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88" style="width:880.58pt;height:0.299988pt;position:absolute;mso-position-horizontal-relative:page;mso-position-horizontal:absolute;margin-left:50.925pt;mso-position-vertical-relative:page;margin-top:126.4pt;" coordsize="111833,38">
              <v:shape id="Shape 47232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510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1662684</wp:posOffset>
              </wp:positionV>
              <wp:extent cx="11183366" cy="3810"/>
              <wp:effectExtent l="0" t="0" r="0" b="0"/>
              <wp:wrapSquare wrapText="bothSides"/>
              <wp:docPr id="443490" name="Group 44349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26" name="Shape 47232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90" style="width:880.58pt;height:0.299988pt;position:absolute;mso-position-horizontal-relative:page;mso-position-horizontal:absolute;margin-left:50.925pt;mso-position-vertical-relative:page;margin-top:130.92pt;" coordsize="111833,38">
              <v:shape id="Shape 47232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1719834</wp:posOffset>
              </wp:positionV>
              <wp:extent cx="11183366" cy="3810"/>
              <wp:effectExtent l="0" t="0" r="0" b="0"/>
              <wp:wrapSquare wrapText="bothSides"/>
              <wp:docPr id="443492" name="Group 4434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328" name="Shape 47232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92" style="width:880.58pt;height:0.299988pt;position:absolute;mso-position-horizontal-relative:page;mso-position-horizontal:absolute;margin-left:50.925pt;mso-position-vertical-relative:page;margin-top:135.42pt;" coordsize="111833,38">
              <v:shape id="Shape 47232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6E59A0">
    <w:pPr>
      <w:spacing w:after="0"/>
      <w:ind w:left="-1440" w:right="90"/>
    </w:pPr>
    <w:r>
      <w:rPr>
        <w:noProof/>
      </w:rPr>
      <mc:AlternateContent>
        <mc:Choice Requires="wpg">
          <w:drawing>
            <wp:anchor distT="0" distB="0" distL="114300" distR="114300" simplePos="0" relativeHeight="25169715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690880</wp:posOffset>
              </wp:positionV>
              <wp:extent cx="11183366" cy="3810"/>
              <wp:effectExtent l="0" t="0" r="0" b="0"/>
              <wp:wrapSquare wrapText="bothSides"/>
              <wp:docPr id="443372" name="Group 44337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54" name="Shape 47225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372" style="width:880.58pt;height:0.299988pt;position:absolute;mso-position-horizontal-relative:page;mso-position-horizontal:absolute;margin-left:50.925pt;mso-position-vertical-relative:page;margin-top:54.4pt;" coordsize="111833,38">
              <v:shape id="Shape 47225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748030</wp:posOffset>
              </wp:positionV>
              <wp:extent cx="11183366" cy="3810"/>
              <wp:effectExtent l="0" t="0" r="0" b="0"/>
              <wp:wrapSquare wrapText="bothSides"/>
              <wp:docPr id="443374" name="Group 4433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56" name="Shape 47225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374" style="width:880.58pt;height:0.299988pt;position:absolute;mso-position-horizontal-relative:page;mso-position-horizontal:absolute;margin-left:50.925pt;mso-position-vertical-relative:page;margin-top:58.9pt;" coordsize="111833,38">
              <v:shape id="Shape 47225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920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805180</wp:posOffset>
              </wp:positionV>
              <wp:extent cx="11183366" cy="3810"/>
              <wp:effectExtent l="0" t="0" r="0" b="0"/>
              <wp:wrapSquare wrapText="bothSides"/>
              <wp:docPr id="443376" name="Group 4433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58" name="Shape 47225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376" style="width:880.58pt;height:0.299988pt;position:absolute;mso-position-horizontal-relative:page;mso-position-horizontal:absolute;margin-left:50.925pt;mso-position-vertical-relative:page;margin-top:63.4pt;" coordsize="111833,38">
              <v:shape id="Shape 47225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862330</wp:posOffset>
              </wp:positionV>
              <wp:extent cx="11183366" cy="3810"/>
              <wp:effectExtent l="0" t="0" r="0" b="0"/>
              <wp:wrapSquare wrapText="bothSides"/>
              <wp:docPr id="443378" name="Group 4433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60" name="Shape 47226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378" style="width:880.58pt;height:0.299988pt;position:absolute;mso-position-horizontal-relative:page;mso-position-horizontal:absolute;margin-left:50.925pt;mso-position-vertical-relative:page;margin-top:67.9pt;" coordsize="111833,38">
              <v:shape id="Shape 47226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124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919480</wp:posOffset>
              </wp:positionV>
              <wp:extent cx="11183366" cy="3810"/>
              <wp:effectExtent l="0" t="0" r="0" b="0"/>
              <wp:wrapSquare wrapText="bothSides"/>
              <wp:docPr id="443380" name="Group 44338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62" name="Shape 47226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380" style="width:880.58pt;height:0.299988pt;position:absolute;mso-position-horizontal-relative:page;mso-position-horizontal:absolute;margin-left:50.925pt;mso-position-vertical-relative:page;margin-top:72.4pt;" coordsize="111833,38">
              <v:shape id="Shape 47226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976630</wp:posOffset>
              </wp:positionV>
              <wp:extent cx="11183366" cy="3810"/>
              <wp:effectExtent l="0" t="0" r="0" b="0"/>
              <wp:wrapSquare wrapText="bothSides"/>
              <wp:docPr id="443382" name="Group 4433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64" name="Shape 47226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382" style="width:880.58pt;height:0.299988pt;position:absolute;mso-position-horizontal-relative:page;mso-position-horizontal:absolute;margin-left:50.925pt;mso-position-vertical-relative:page;margin-top:76.9pt;" coordsize="111833,38">
              <v:shape id="Shape 47226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329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1033780</wp:posOffset>
              </wp:positionV>
              <wp:extent cx="11183366" cy="3810"/>
              <wp:effectExtent l="0" t="0" r="0" b="0"/>
              <wp:wrapSquare wrapText="bothSides"/>
              <wp:docPr id="443384" name="Group 44338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66" name="Shape 47226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384" style="width:880.58pt;height:0.299988pt;position:absolute;mso-position-horizontal-relative:page;mso-position-horizontal:absolute;margin-left:50.925pt;mso-position-vertical-relative:page;margin-top:81.4pt;" coordsize="111833,38">
              <v:shape id="Shape 47226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1090930</wp:posOffset>
              </wp:positionV>
              <wp:extent cx="11183366" cy="3810"/>
              <wp:effectExtent l="0" t="0" r="0" b="0"/>
              <wp:wrapSquare wrapText="bothSides"/>
              <wp:docPr id="443386" name="Group 4433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68" name="Shape 47226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386" style="width:880.58pt;height:0.299988pt;position:absolute;mso-position-horizontal-relative:page;mso-position-horizontal:absolute;margin-left:50.925pt;mso-position-vertical-relative:page;margin-top:85.9pt;" coordsize="111833,38">
              <v:shape id="Shape 47226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534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1148080</wp:posOffset>
              </wp:positionV>
              <wp:extent cx="11183366" cy="3810"/>
              <wp:effectExtent l="0" t="0" r="0" b="0"/>
              <wp:wrapSquare wrapText="bothSides"/>
              <wp:docPr id="443388" name="Group 44338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70" name="Shape 47227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388" style="width:880.58pt;height:0.299988pt;position:absolute;mso-position-horizontal-relative:page;mso-position-horizontal:absolute;margin-left:50.925pt;mso-position-vertical-relative:page;margin-top:90.4pt;" coordsize="111833,38">
              <v:shape id="Shape 47227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1205230</wp:posOffset>
              </wp:positionV>
              <wp:extent cx="11183366" cy="3810"/>
              <wp:effectExtent l="0" t="0" r="0" b="0"/>
              <wp:wrapSquare wrapText="bothSides"/>
              <wp:docPr id="443390" name="Group 44339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72" name="Shape 47227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390" style="width:880.58pt;height:0.299988pt;position:absolute;mso-position-horizontal-relative:page;mso-position-horizontal:absolute;margin-left:50.925pt;mso-position-vertical-relative:page;margin-top:94.9pt;" coordsize="111833,38">
              <v:shape id="Shape 47227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739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1262380</wp:posOffset>
              </wp:positionV>
              <wp:extent cx="11183366" cy="3810"/>
              <wp:effectExtent l="0" t="0" r="0" b="0"/>
              <wp:wrapSquare wrapText="bothSides"/>
              <wp:docPr id="443392" name="Group 4433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74" name="Shape 47227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392" style="width:880.58pt;height:0.299988pt;position:absolute;mso-position-horizontal-relative:page;mso-position-horizontal:absolute;margin-left:50.925pt;mso-position-vertical-relative:page;margin-top:99.4pt;" coordsize="111833,38">
              <v:shape id="Shape 47227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1319530</wp:posOffset>
              </wp:positionV>
              <wp:extent cx="11183366" cy="3810"/>
              <wp:effectExtent l="0" t="0" r="0" b="0"/>
              <wp:wrapSquare wrapText="bothSides"/>
              <wp:docPr id="443394" name="Group 4433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76" name="Shape 47227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394" style="width:880.58pt;height:0.299988pt;position:absolute;mso-position-horizontal-relative:page;mso-position-horizontal:absolute;margin-left:50.925pt;mso-position-vertical-relative:page;margin-top:103.9pt;" coordsize="111833,38">
              <v:shape id="Shape 47227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944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1376680</wp:posOffset>
              </wp:positionV>
              <wp:extent cx="11183366" cy="3810"/>
              <wp:effectExtent l="0" t="0" r="0" b="0"/>
              <wp:wrapSquare wrapText="bothSides"/>
              <wp:docPr id="443396" name="Group 44339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78" name="Shape 47227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396" style="width:880.58pt;height:0.299988pt;position:absolute;mso-position-horizontal-relative:page;mso-position-horizontal:absolute;margin-left:50.925pt;mso-position-vertical-relative:page;margin-top:108.4pt;" coordsize="111833,38">
              <v:shape id="Shape 47227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1433830</wp:posOffset>
              </wp:positionV>
              <wp:extent cx="11183366" cy="3810"/>
              <wp:effectExtent l="0" t="0" r="0" b="0"/>
              <wp:wrapSquare wrapText="bothSides"/>
              <wp:docPr id="443398" name="Group 44339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80" name="Shape 47228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398" style="width:880.58pt;height:0.299988pt;position:absolute;mso-position-horizontal-relative:page;mso-position-horizontal:absolute;margin-left:50.925pt;mso-position-vertical-relative:page;margin-top:112.9pt;" coordsize="111833,38">
              <v:shape id="Shape 47228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148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1490980</wp:posOffset>
              </wp:positionV>
              <wp:extent cx="11183366" cy="3810"/>
              <wp:effectExtent l="0" t="0" r="0" b="0"/>
              <wp:wrapSquare wrapText="bothSides"/>
              <wp:docPr id="443400" name="Group 44340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82" name="Shape 472282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00" style="width:880.58pt;height:0.299988pt;position:absolute;mso-position-horizontal-relative:page;mso-position-horizontal:absolute;margin-left:50.925pt;mso-position-vertical-relative:page;margin-top:117.4pt;" coordsize="111833,38">
              <v:shape id="Shape 472283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1548130</wp:posOffset>
              </wp:positionV>
              <wp:extent cx="11183366" cy="3810"/>
              <wp:effectExtent l="0" t="0" r="0" b="0"/>
              <wp:wrapSquare wrapText="bothSides"/>
              <wp:docPr id="443402" name="Group 44340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84" name="Shape 472284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02" style="width:880.58pt;height:0.299988pt;position:absolute;mso-position-horizontal-relative:page;mso-position-horizontal:absolute;margin-left:50.925pt;mso-position-vertical-relative:page;margin-top:121.9pt;" coordsize="111833,38">
              <v:shape id="Shape 472285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353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1605280</wp:posOffset>
              </wp:positionV>
              <wp:extent cx="11183366" cy="3810"/>
              <wp:effectExtent l="0" t="0" r="0" b="0"/>
              <wp:wrapSquare wrapText="bothSides"/>
              <wp:docPr id="443404" name="Group 44340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86" name="Shape 472286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04" style="width:880.58pt;height:0.299988pt;position:absolute;mso-position-horizontal-relative:page;mso-position-horizontal:absolute;margin-left:50.925pt;mso-position-vertical-relative:page;margin-top:126.4pt;" coordsize="111833,38">
              <v:shape id="Shape 472287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1662684</wp:posOffset>
              </wp:positionV>
              <wp:extent cx="11183366" cy="3810"/>
              <wp:effectExtent l="0" t="0" r="0" b="0"/>
              <wp:wrapSquare wrapText="bothSides"/>
              <wp:docPr id="443406" name="Group 44340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88" name="Shape 472288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06" style="width:880.58pt;height:0.299988pt;position:absolute;mso-position-horizontal-relative:page;mso-position-horizontal:absolute;margin-left:50.925pt;mso-position-vertical-relative:page;margin-top:130.92pt;" coordsize="111833,38">
              <v:shape id="Shape 472289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558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1719834</wp:posOffset>
              </wp:positionV>
              <wp:extent cx="11183366" cy="3810"/>
              <wp:effectExtent l="0" t="0" r="0" b="0"/>
              <wp:wrapSquare wrapText="bothSides"/>
              <wp:docPr id="443408" name="Group 4434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183366" cy="3810"/>
                        <a:chOff x="0" y="0"/>
                        <a:chExt cx="11183366" cy="3810"/>
                      </a:xfrm>
                    </wpg:grpSpPr>
                    <wps:wsp>
                      <wps:cNvPr id="472290" name="Shape 472290"/>
                      <wps:cNvSpPr/>
                      <wps:spPr>
                        <a:xfrm>
                          <a:off x="0" y="0"/>
                          <a:ext cx="111833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83366" h="9144">
                              <a:moveTo>
                                <a:pt x="0" y="0"/>
                              </a:moveTo>
                              <a:lnTo>
                                <a:pt x="11183366" y="0"/>
                              </a:lnTo>
                              <a:lnTo>
                                <a:pt x="111833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3408" style="width:880.58pt;height:0.299988pt;position:absolute;mso-position-horizontal-relative:page;mso-position-horizontal:absolute;margin-left:50.925pt;mso-position-vertical-relative:page;margin-top:135.42pt;" coordsize="111833,38">
              <v:shape id="Shape 472291" style="position:absolute;width:111833;height:91;left:0;top:0;" coordsize="11183366,9144" path="m0,0l11183366,0l1118336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1C39B0"/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1C39B0"/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B0" w:rsidRDefault="001C39B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9B0"/>
    <w:rsid w:val="001C39B0"/>
    <w:rsid w:val="006C6270"/>
    <w:rsid w:val="006E5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9ACB9AE-4EB1-495F-B83A-A421D1E16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footer" Target="footer7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5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24" Type="http://schemas.openxmlformats.org/officeDocument/2006/relationships/footer" Target="footer9.xml"/><Relationship Id="rId5" Type="http://schemas.openxmlformats.org/officeDocument/2006/relationships/endnotes" Target="endnotes.xml"/><Relationship Id="rId15" Type="http://schemas.openxmlformats.org/officeDocument/2006/relationships/footer" Target="footer4.xml"/><Relationship Id="rId23" Type="http://schemas.openxmlformats.org/officeDocument/2006/relationships/header" Target="header9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57</Pages>
  <Words>12467</Words>
  <Characters>68570</Characters>
  <Application>Microsoft Office Word</Application>
  <DocSecurity>0</DocSecurity>
  <Lines>571</Lines>
  <Paragraphs>161</Paragraphs>
  <ScaleCrop>false</ScaleCrop>
  <Company/>
  <LinksUpToDate>false</LinksUpToDate>
  <CharactersWithSpaces>80876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Alexander Acosta</dc:creator>
  <cp:keywords/>
  <cp:lastModifiedBy>user</cp:lastModifiedBy>
  <cp:revision>2</cp:revision>
  <dcterms:created xsi:type="dcterms:W3CDTF">2025-11-11T17:13:00Z</dcterms:created>
  <dcterms:modified xsi:type="dcterms:W3CDTF">2025-11-11T17:13:00Z</dcterms:modified>
</cp:coreProperties>
</file>